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26D43" w14:textId="099DF196" w:rsidR="00F928B9" w:rsidRDefault="00013C1F">
      <w:r>
        <w:rPr>
          <w:noProof/>
        </w:rPr>
        <w:drawing>
          <wp:inline distT="0" distB="0" distL="0" distR="0" wp14:anchorId="67F3E74F" wp14:editId="1AFA2659">
            <wp:extent cx="5731510" cy="322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C563" w14:textId="750DFD1B" w:rsidR="00013C1F" w:rsidRDefault="00013C1F">
      <w:pPr>
        <w:rPr>
          <w:rFonts w:hint="eastAsia"/>
        </w:rPr>
      </w:pPr>
      <w:r>
        <w:rPr>
          <w:rFonts w:hint="eastAsia"/>
        </w:rPr>
        <w:t>用Putty登录服务器</w:t>
      </w:r>
    </w:p>
    <w:p w14:paraId="2181A427" w14:textId="77777777" w:rsidR="00F928B9" w:rsidRDefault="00F928B9"/>
    <w:p w14:paraId="16EB1A5E" w14:textId="77777777" w:rsidR="00F928B9" w:rsidRDefault="00F928B9"/>
    <w:p w14:paraId="5425676B" w14:textId="07EB7E65" w:rsidR="00FC4694" w:rsidRDefault="00F928B9">
      <w:hyperlink r:id="rId5" w:history="1">
        <w:r w:rsidRPr="006D1486">
          <w:rPr>
            <w:rStyle w:val="a3"/>
          </w:rPr>
          <w:t>https://www.v2ray.com</w:t>
        </w:r>
      </w:hyperlink>
    </w:p>
    <w:p w14:paraId="7878107D" w14:textId="6C5FF792" w:rsidR="00CD10C7" w:rsidRDefault="00CD10C7">
      <w:r>
        <w:rPr>
          <w:rFonts w:hint="eastAsia"/>
        </w:rPr>
        <w:t>访问这个网址</w:t>
      </w:r>
      <w:r w:rsidR="000F090E">
        <w:t xml:space="preserve"> </w:t>
      </w:r>
    </w:p>
    <w:p w14:paraId="15170B6A" w14:textId="301DA7DE" w:rsidR="00CD10C7" w:rsidRDefault="00CD10C7"/>
    <w:p w14:paraId="7CBDB8A0" w14:textId="1560CF2F" w:rsidR="00CD10C7" w:rsidRDefault="00CD10C7"/>
    <w:p w14:paraId="3DF8F7B2" w14:textId="5EBFBF3D" w:rsidR="00CD10C7" w:rsidRDefault="004C6295">
      <w:r>
        <w:rPr>
          <w:noProof/>
        </w:rPr>
        <w:drawing>
          <wp:inline distT="0" distB="0" distL="0" distR="0" wp14:anchorId="473BEBA1" wp14:editId="01380FB8">
            <wp:extent cx="5731510" cy="322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663E" w14:textId="00F58591" w:rsidR="004C6295" w:rsidRDefault="004C6295">
      <w:r>
        <w:rPr>
          <w:rFonts w:hint="eastAsia"/>
        </w:rPr>
        <w:t>点击这里</w:t>
      </w:r>
    </w:p>
    <w:p w14:paraId="6611B4A9" w14:textId="504C9EF2" w:rsidR="004C6295" w:rsidRDefault="004C6295"/>
    <w:p w14:paraId="267A9045" w14:textId="46FD5F30" w:rsidR="004C6295" w:rsidRDefault="004C6295"/>
    <w:p w14:paraId="01399027" w14:textId="7578A8B0" w:rsidR="004C6295" w:rsidRDefault="00A15B38">
      <w:r>
        <w:rPr>
          <w:noProof/>
        </w:rPr>
        <w:lastRenderedPageBreak/>
        <w:drawing>
          <wp:inline distT="0" distB="0" distL="0" distR="0" wp14:anchorId="56706288" wp14:editId="3DC2CE7F">
            <wp:extent cx="5731510" cy="322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5DE0" w14:textId="4FFC9AAA" w:rsidR="00A15B38" w:rsidRDefault="00A15B38">
      <w:r>
        <w:rPr>
          <w:rFonts w:hint="eastAsia"/>
        </w:rPr>
        <w:t>复制这一句命令</w:t>
      </w:r>
      <w:r w:rsidR="000F090E">
        <w:rPr>
          <w:rFonts w:hint="eastAsia"/>
        </w:rPr>
        <w:t>。最好上这个网站亲自复制，如果无法访问这个网站，</w:t>
      </w:r>
      <w:r w:rsidR="004C390A">
        <w:rPr>
          <w:rFonts w:hint="eastAsia"/>
        </w:rPr>
        <w:t>就复制下面这一行：</w:t>
      </w:r>
    </w:p>
    <w:p w14:paraId="28C63A36" w14:textId="3A55BC50" w:rsidR="004C390A" w:rsidRDefault="00183AD7">
      <w:r w:rsidRPr="00183AD7">
        <w:t xml:space="preserve">bash &lt;(curl -L -s </w:t>
      </w:r>
      <w:r w:rsidRPr="00C16E8E">
        <w:t>https://install.direct/go.sh</w:t>
      </w:r>
      <w:r w:rsidRPr="00183AD7">
        <w:t>)</w:t>
      </w:r>
    </w:p>
    <w:p w14:paraId="1537F5F3" w14:textId="77777777" w:rsidR="00183AD7" w:rsidRPr="00C16E8E" w:rsidRDefault="00183AD7">
      <w:pPr>
        <w:rPr>
          <w:rFonts w:hint="eastAsia"/>
        </w:rPr>
      </w:pPr>
    </w:p>
    <w:p w14:paraId="3697BA55" w14:textId="75D41E3A" w:rsidR="00A15B38" w:rsidRDefault="00A15B38"/>
    <w:p w14:paraId="65987E9F" w14:textId="263E74CD" w:rsidR="00A15B38" w:rsidRDefault="00A15B38"/>
    <w:p w14:paraId="1B42762F" w14:textId="5A43BBD3" w:rsidR="00CD10C7" w:rsidRDefault="000C3261">
      <w:r>
        <w:rPr>
          <w:noProof/>
        </w:rPr>
        <w:drawing>
          <wp:inline distT="0" distB="0" distL="0" distR="0" wp14:anchorId="63AB7CE2" wp14:editId="7A52EC64">
            <wp:extent cx="5731510" cy="322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8576" w14:textId="0CF4C437" w:rsidR="000C3261" w:rsidRDefault="000C3261">
      <w:r>
        <w:rPr>
          <w:rFonts w:hint="eastAsia"/>
        </w:rPr>
        <w:t>粘贴到Putty里，敲回车</w:t>
      </w:r>
    </w:p>
    <w:p w14:paraId="251821C9" w14:textId="29D4F184" w:rsidR="000C3261" w:rsidRDefault="000C3261"/>
    <w:p w14:paraId="69421218" w14:textId="26BD04F4" w:rsidR="000C3261" w:rsidRDefault="000C3261"/>
    <w:p w14:paraId="3C73BD23" w14:textId="762BA87B" w:rsidR="000C3261" w:rsidRDefault="00573F88">
      <w:r>
        <w:rPr>
          <w:noProof/>
        </w:rPr>
        <w:lastRenderedPageBreak/>
        <w:drawing>
          <wp:inline distT="0" distB="0" distL="0" distR="0" wp14:anchorId="20FD2357" wp14:editId="2E9A729C">
            <wp:extent cx="5731510" cy="322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6069" w14:textId="1EBB84B9" w:rsidR="00573F88" w:rsidRDefault="00573F88">
      <w:r>
        <w:rPr>
          <w:rFonts w:hint="eastAsia"/>
        </w:rPr>
        <w:t>这是端口号</w:t>
      </w:r>
    </w:p>
    <w:p w14:paraId="1ADF6E06" w14:textId="088C943B" w:rsidR="00573F88" w:rsidRDefault="00573F88"/>
    <w:p w14:paraId="141F49D1" w14:textId="0F5F9B1D" w:rsidR="00573F88" w:rsidRDefault="00573F88"/>
    <w:p w14:paraId="61CE6640" w14:textId="6FCFE262" w:rsidR="00573F88" w:rsidRDefault="00E840CD">
      <w:r>
        <w:rPr>
          <w:noProof/>
        </w:rPr>
        <w:drawing>
          <wp:inline distT="0" distB="0" distL="0" distR="0" wp14:anchorId="110BE801" wp14:editId="001990AD">
            <wp:extent cx="5731510" cy="322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C9E2" w14:textId="169F849F" w:rsidR="00E840CD" w:rsidRDefault="00E840CD">
      <w:r>
        <w:rPr>
          <w:rFonts w:hint="eastAsia"/>
        </w:rPr>
        <w:t>这是UUID</w:t>
      </w:r>
    </w:p>
    <w:p w14:paraId="00AF8642" w14:textId="68BE31D2" w:rsidR="00E840CD" w:rsidRDefault="00E840CD"/>
    <w:p w14:paraId="638A26B2" w14:textId="45FB6510" w:rsidR="00E840CD" w:rsidRDefault="00E840CD"/>
    <w:p w14:paraId="5860EDF4" w14:textId="412D9976" w:rsidR="00E840CD" w:rsidRDefault="00E840CD"/>
    <w:p w14:paraId="0D650BE1" w14:textId="12B81A40" w:rsidR="00A50260" w:rsidRDefault="00A50260">
      <w:r>
        <w:rPr>
          <w:noProof/>
        </w:rPr>
        <w:lastRenderedPageBreak/>
        <w:drawing>
          <wp:inline distT="0" distB="0" distL="0" distR="0" wp14:anchorId="01C0196A" wp14:editId="3EE92EE0">
            <wp:extent cx="5731510" cy="3222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B8AE" w14:textId="243207E1" w:rsidR="00A50260" w:rsidRDefault="00A50260">
      <w:r>
        <w:rPr>
          <w:rFonts w:hint="eastAsia"/>
        </w:rPr>
        <w:t>复制这一句命令。</w:t>
      </w:r>
      <w:r w:rsidR="00CF3164">
        <w:rPr>
          <w:rFonts w:hint="eastAsia"/>
        </w:rPr>
        <w:t>最好上这个网站亲自复制，如果无法访问这个网站，就复制下面这一行</w:t>
      </w:r>
      <w:r w:rsidR="00CF3164">
        <w:rPr>
          <w:rFonts w:hint="eastAsia"/>
        </w:rPr>
        <w:t>：</w:t>
      </w:r>
    </w:p>
    <w:p w14:paraId="2E6502E1" w14:textId="142290D0" w:rsidR="00CF3164" w:rsidRDefault="007A326F">
      <w:pPr>
        <w:rPr>
          <w:rFonts w:ascii="Microsoft YaHei" w:eastAsia="Microsoft YaHei" w:hAnsi="Microsoft YaHei"/>
          <w:color w:val="333333"/>
          <w:spacing w:val="3"/>
          <w:szCs w:val="21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pacing w:val="3"/>
          <w:szCs w:val="21"/>
          <w:shd w:val="clear" w:color="auto" w:fill="FFFFFF"/>
        </w:rPr>
        <w:t>service v2ray start</w:t>
      </w:r>
    </w:p>
    <w:p w14:paraId="0D1A3ABB" w14:textId="424BD021" w:rsidR="00B63F1E" w:rsidRDefault="00B63F1E">
      <w:pPr>
        <w:rPr>
          <w:rFonts w:ascii="Microsoft YaHei" w:eastAsia="Microsoft YaHei" w:hAnsi="Microsoft YaHei"/>
          <w:color w:val="333333"/>
          <w:spacing w:val="3"/>
          <w:szCs w:val="21"/>
          <w:shd w:val="clear" w:color="auto" w:fill="FFFFFF"/>
        </w:rPr>
      </w:pPr>
    </w:p>
    <w:p w14:paraId="717C64AB" w14:textId="4C2ED66D" w:rsidR="00B63F1E" w:rsidRDefault="00B63F1E">
      <w:pPr>
        <w:rPr>
          <w:rFonts w:ascii="Microsoft YaHei" w:eastAsia="Microsoft YaHei" w:hAnsi="Microsoft YaHei"/>
          <w:color w:val="333333"/>
          <w:spacing w:val="3"/>
          <w:szCs w:val="21"/>
          <w:shd w:val="clear" w:color="auto" w:fill="FFFFFF"/>
        </w:rPr>
      </w:pPr>
    </w:p>
    <w:p w14:paraId="3BE4F96D" w14:textId="5D45C092" w:rsidR="00B63F1E" w:rsidRDefault="005F1589">
      <w:r>
        <w:rPr>
          <w:noProof/>
        </w:rPr>
        <w:drawing>
          <wp:inline distT="0" distB="0" distL="0" distR="0" wp14:anchorId="321C0D98" wp14:editId="2BA1123F">
            <wp:extent cx="5731510" cy="3222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7808" w14:textId="1F6A297D" w:rsidR="005F1589" w:rsidRDefault="005F1589">
      <w:pPr>
        <w:rPr>
          <w:rFonts w:hint="eastAsia"/>
        </w:rPr>
      </w:pPr>
      <w:r>
        <w:rPr>
          <w:rFonts w:hint="eastAsia"/>
        </w:rPr>
        <w:t>粘贴到Putty里，敲回车</w:t>
      </w:r>
      <w:bookmarkStart w:id="0" w:name="_GoBack"/>
      <w:bookmarkEnd w:id="0"/>
    </w:p>
    <w:p w14:paraId="53273FE4" w14:textId="23CAF1B6" w:rsidR="00CF3164" w:rsidRDefault="00CF3164"/>
    <w:p w14:paraId="3BA78B77" w14:textId="259E1E7D" w:rsidR="00CF3164" w:rsidRDefault="00CF3164"/>
    <w:p w14:paraId="3E04551C" w14:textId="4741F9C0" w:rsidR="00CF3164" w:rsidRDefault="00CF3164"/>
    <w:p w14:paraId="491707C7" w14:textId="77777777" w:rsidR="00CF3164" w:rsidRDefault="00CF3164">
      <w:pPr>
        <w:rPr>
          <w:rFonts w:hint="eastAsia"/>
        </w:rPr>
      </w:pPr>
    </w:p>
    <w:p w14:paraId="194EE6EF" w14:textId="1EB3A06D" w:rsidR="00E840CD" w:rsidRDefault="00AD3111">
      <w:r>
        <w:rPr>
          <w:noProof/>
        </w:rPr>
        <w:drawing>
          <wp:inline distT="0" distB="0" distL="0" distR="0" wp14:anchorId="7799B1A7" wp14:editId="06AFBB5D">
            <wp:extent cx="5731510" cy="4048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2D91" w14:textId="440F762A" w:rsidR="00AD3111" w:rsidRDefault="00AD3111">
      <w:r>
        <w:rPr>
          <w:rFonts w:hint="eastAsia"/>
        </w:rPr>
        <w:t>点击这里</w:t>
      </w:r>
    </w:p>
    <w:p w14:paraId="2034FD8E" w14:textId="2BEFF153" w:rsidR="00AD3111" w:rsidRDefault="00AD3111"/>
    <w:p w14:paraId="2F09D498" w14:textId="5B8EEEE1" w:rsidR="00AD3111" w:rsidRDefault="00AD3111"/>
    <w:p w14:paraId="156F222E" w14:textId="77777777" w:rsidR="00D4524A" w:rsidRDefault="00D4524A">
      <w:pPr>
        <w:rPr>
          <w:rFonts w:hint="eastAsia"/>
        </w:rPr>
      </w:pPr>
    </w:p>
    <w:p w14:paraId="1CFCA3CE" w14:textId="3CB2B188" w:rsidR="00AD3111" w:rsidRDefault="00D4524A">
      <w:r>
        <w:rPr>
          <w:noProof/>
        </w:rPr>
        <w:lastRenderedPageBreak/>
        <w:drawing>
          <wp:inline distT="0" distB="0" distL="0" distR="0" wp14:anchorId="1275FA87" wp14:editId="77A62A53">
            <wp:extent cx="5731510" cy="4037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8028" w14:textId="637F07FD" w:rsidR="00D4524A" w:rsidRDefault="00D4524A">
      <w:r>
        <w:rPr>
          <w:rFonts w:hint="eastAsia"/>
        </w:rPr>
        <w:t>点击这里</w:t>
      </w:r>
    </w:p>
    <w:p w14:paraId="1B62677A" w14:textId="292882BF" w:rsidR="00D4524A" w:rsidRDefault="00D4524A"/>
    <w:p w14:paraId="122CA18C" w14:textId="553E2843" w:rsidR="00D4524A" w:rsidRDefault="00D4524A"/>
    <w:p w14:paraId="4C9B7937" w14:textId="03861BE2" w:rsidR="00D4524A" w:rsidRDefault="00D4524A"/>
    <w:p w14:paraId="4AE86BF7" w14:textId="0F7A6911" w:rsidR="00D4524A" w:rsidRDefault="00121CC3">
      <w:r>
        <w:rPr>
          <w:noProof/>
        </w:rPr>
        <w:lastRenderedPageBreak/>
        <w:drawing>
          <wp:inline distT="0" distB="0" distL="0" distR="0" wp14:anchorId="6CF7EEFF" wp14:editId="6616B068">
            <wp:extent cx="5731510" cy="50806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5823" w14:textId="2AB4607C" w:rsidR="00121CC3" w:rsidRDefault="00121CC3">
      <w:r>
        <w:rPr>
          <w:rFonts w:hint="eastAsia"/>
        </w:rPr>
        <w:t>填入服务器的IP</w:t>
      </w:r>
    </w:p>
    <w:p w14:paraId="64E634CF" w14:textId="6E84D924" w:rsidR="00121CC3" w:rsidRDefault="00121CC3"/>
    <w:p w14:paraId="798B2226" w14:textId="69AA178B" w:rsidR="00121CC3" w:rsidRDefault="00121CC3"/>
    <w:p w14:paraId="3D56268F" w14:textId="2D12077A" w:rsidR="00121CC3" w:rsidRDefault="00121CC3"/>
    <w:p w14:paraId="27B5B0C2" w14:textId="227B6860" w:rsidR="00121CC3" w:rsidRDefault="005F5613">
      <w:r>
        <w:rPr>
          <w:noProof/>
        </w:rPr>
        <w:lastRenderedPageBreak/>
        <w:drawing>
          <wp:inline distT="0" distB="0" distL="0" distR="0" wp14:anchorId="101D0A85" wp14:editId="17F1634E">
            <wp:extent cx="5731510" cy="50806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F7D3" w14:textId="1DB7B1F4" w:rsidR="005F5613" w:rsidRDefault="005F5613">
      <w:r>
        <w:rPr>
          <w:rFonts w:hint="eastAsia"/>
        </w:rPr>
        <w:t>填入端口号</w:t>
      </w:r>
    </w:p>
    <w:p w14:paraId="2B32ABA4" w14:textId="51EF8FCA" w:rsidR="005F5613" w:rsidRDefault="005F5613"/>
    <w:p w14:paraId="6E6C10B9" w14:textId="42CA68F7" w:rsidR="005F5613" w:rsidRDefault="005F5613"/>
    <w:p w14:paraId="6A29AAF6" w14:textId="5B909A66" w:rsidR="005F5613" w:rsidRDefault="005F5613"/>
    <w:p w14:paraId="55801EA2" w14:textId="2FC1A4B2" w:rsidR="005F5613" w:rsidRDefault="00925384">
      <w:r>
        <w:rPr>
          <w:noProof/>
        </w:rPr>
        <w:lastRenderedPageBreak/>
        <w:drawing>
          <wp:inline distT="0" distB="0" distL="0" distR="0" wp14:anchorId="3729296D" wp14:editId="6B04BC88">
            <wp:extent cx="5731510" cy="50647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FABC" w14:textId="2B1DE3B2" w:rsidR="00925384" w:rsidRDefault="00925384">
      <w:r>
        <w:rPr>
          <w:rFonts w:hint="eastAsia"/>
        </w:rPr>
        <w:t>填入UUID</w:t>
      </w:r>
    </w:p>
    <w:p w14:paraId="34B4FC3B" w14:textId="1E3D31BC" w:rsidR="00925384" w:rsidRDefault="00925384"/>
    <w:p w14:paraId="2CA9CC05" w14:textId="0904A3AD" w:rsidR="00925384" w:rsidRDefault="00925384"/>
    <w:p w14:paraId="1207DEBF" w14:textId="52F8F005" w:rsidR="00925384" w:rsidRDefault="00925384"/>
    <w:p w14:paraId="331CD738" w14:textId="5C18B17F" w:rsidR="00925384" w:rsidRDefault="004278F4">
      <w:r>
        <w:rPr>
          <w:noProof/>
        </w:rPr>
        <w:lastRenderedPageBreak/>
        <w:drawing>
          <wp:inline distT="0" distB="0" distL="0" distR="0" wp14:anchorId="023DCA68" wp14:editId="47A33AEF">
            <wp:extent cx="5731510" cy="50806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4AB3" w14:textId="72A042C0" w:rsidR="004278F4" w:rsidRDefault="004278F4">
      <w:r>
        <w:rPr>
          <w:rFonts w:hint="eastAsia"/>
        </w:rPr>
        <w:t>这里改成数字0</w:t>
      </w:r>
    </w:p>
    <w:p w14:paraId="092DABA7" w14:textId="381EC85C" w:rsidR="004278F4" w:rsidRDefault="004278F4"/>
    <w:p w14:paraId="0FF94F16" w14:textId="6A5BB46A" w:rsidR="004278F4" w:rsidRDefault="004278F4"/>
    <w:p w14:paraId="5B2533E7" w14:textId="3D450640" w:rsidR="004278F4" w:rsidRDefault="004278F4"/>
    <w:p w14:paraId="1C0D9D38" w14:textId="47DDEB42" w:rsidR="004278F4" w:rsidRDefault="00106E50">
      <w:r>
        <w:rPr>
          <w:noProof/>
        </w:rPr>
        <w:lastRenderedPageBreak/>
        <w:drawing>
          <wp:inline distT="0" distB="0" distL="0" distR="0" wp14:anchorId="36FA5405" wp14:editId="5EA054B1">
            <wp:extent cx="5731510" cy="50806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E77" w14:textId="2DD5999D" w:rsidR="00106E50" w:rsidRDefault="00106E50">
      <w:r>
        <w:rPr>
          <w:rFonts w:hint="eastAsia"/>
        </w:rPr>
        <w:t>点击这里</w:t>
      </w:r>
    </w:p>
    <w:p w14:paraId="7672D8CD" w14:textId="2EF4163A" w:rsidR="00106E50" w:rsidRDefault="00106E50"/>
    <w:p w14:paraId="65057C52" w14:textId="1E7F3A0C" w:rsidR="00106E50" w:rsidRDefault="00106E50"/>
    <w:p w14:paraId="11E29330" w14:textId="3C354E16" w:rsidR="00106E50" w:rsidRDefault="00106E50"/>
    <w:p w14:paraId="64017DED" w14:textId="6D764B00" w:rsidR="00106E50" w:rsidRDefault="00473C41">
      <w:r>
        <w:rPr>
          <w:noProof/>
        </w:rPr>
        <w:lastRenderedPageBreak/>
        <w:drawing>
          <wp:inline distT="0" distB="0" distL="0" distR="0" wp14:anchorId="77C6F933" wp14:editId="00D7AF8C">
            <wp:extent cx="5731510" cy="4048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213B" w14:textId="4ECC9E6F" w:rsidR="00473C41" w:rsidRDefault="00473C41">
      <w:r>
        <w:rPr>
          <w:rFonts w:hint="eastAsia"/>
        </w:rPr>
        <w:t>点击新添加的配置并敲回车这个配置就开始工作了</w:t>
      </w:r>
    </w:p>
    <w:p w14:paraId="1AE6F606" w14:textId="2978F4A9" w:rsidR="00473C41" w:rsidRDefault="00473C41"/>
    <w:p w14:paraId="204EBEE1" w14:textId="07FD7C28" w:rsidR="00473C41" w:rsidRDefault="00473C41"/>
    <w:p w14:paraId="2290C9C6" w14:textId="27997019" w:rsidR="00473C41" w:rsidRDefault="00473C41"/>
    <w:p w14:paraId="16D65144" w14:textId="77777777" w:rsidR="00473C41" w:rsidRDefault="00473C41">
      <w:pPr>
        <w:rPr>
          <w:rFonts w:hint="eastAsia"/>
        </w:rPr>
      </w:pPr>
    </w:p>
    <w:sectPr w:rsidR="00473C41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694"/>
    <w:rsid w:val="00013C1F"/>
    <w:rsid w:val="000C3261"/>
    <w:rsid w:val="000F090E"/>
    <w:rsid w:val="00106E50"/>
    <w:rsid w:val="00121CC3"/>
    <w:rsid w:val="00123560"/>
    <w:rsid w:val="00183AD7"/>
    <w:rsid w:val="00276AB6"/>
    <w:rsid w:val="004278F4"/>
    <w:rsid w:val="00473C41"/>
    <w:rsid w:val="004C390A"/>
    <w:rsid w:val="004C6295"/>
    <w:rsid w:val="00573F88"/>
    <w:rsid w:val="005F1589"/>
    <w:rsid w:val="005F5613"/>
    <w:rsid w:val="007A326F"/>
    <w:rsid w:val="008D10BC"/>
    <w:rsid w:val="00925384"/>
    <w:rsid w:val="00A14CC8"/>
    <w:rsid w:val="00A15B38"/>
    <w:rsid w:val="00A50260"/>
    <w:rsid w:val="00AD3111"/>
    <w:rsid w:val="00B63F1E"/>
    <w:rsid w:val="00C16E8E"/>
    <w:rsid w:val="00CD10C7"/>
    <w:rsid w:val="00CF3164"/>
    <w:rsid w:val="00D4524A"/>
    <w:rsid w:val="00E840CD"/>
    <w:rsid w:val="00F928B9"/>
    <w:rsid w:val="00FC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2A501"/>
  <w15:chartTrackingRefBased/>
  <w15:docId w15:val="{A02DABDF-6CF0-4BA5-BEC3-5198CBE51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10C7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F92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1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v2ray.com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37</cp:revision>
  <dcterms:created xsi:type="dcterms:W3CDTF">2020-02-21T14:02:00Z</dcterms:created>
  <dcterms:modified xsi:type="dcterms:W3CDTF">2020-02-21T14:23:00Z</dcterms:modified>
</cp:coreProperties>
</file>