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3E205" w14:textId="3EADD552" w:rsidR="00F8367F" w:rsidRDefault="00F8367F">
      <w:r w:rsidRPr="00F8367F">
        <w:rPr>
          <w:rFonts w:hint="eastAsia"/>
        </w:rPr>
        <w:t>如果某一天发现无法访问</w:t>
      </w:r>
      <w:r w:rsidRPr="00F8367F">
        <w:rPr>
          <w:rFonts w:hint="eastAsia"/>
        </w:rPr>
        <w:t>Google</w:t>
      </w:r>
      <w:r w:rsidRPr="00F8367F">
        <w:rPr>
          <w:rFonts w:hint="eastAsia"/>
        </w:rPr>
        <w:t>了，那么有可能是服务器出问题了，也可能是</w:t>
      </w:r>
      <w:r w:rsidRPr="00F8367F">
        <w:rPr>
          <w:rFonts w:hint="eastAsia"/>
        </w:rPr>
        <w:t>IP</w:t>
      </w:r>
      <w:r w:rsidRPr="00F8367F">
        <w:rPr>
          <w:rFonts w:hint="eastAsia"/>
        </w:rPr>
        <w:t>被封了。首先关闭</w:t>
      </w:r>
      <w:r w:rsidR="00282B90">
        <w:rPr>
          <w:rFonts w:hint="eastAsia"/>
        </w:rPr>
        <w:t xml:space="preserve"> </w:t>
      </w:r>
      <w:r w:rsidR="00282B90">
        <w:t xml:space="preserve"> V2ray </w:t>
      </w:r>
      <w:r w:rsidRPr="00F8367F">
        <w:rPr>
          <w:rFonts w:hint="eastAsia"/>
        </w:rPr>
        <w:t>(</w:t>
      </w:r>
      <w:r w:rsidRPr="00F8367F">
        <w:rPr>
          <w:rFonts w:hint="eastAsia"/>
        </w:rPr>
        <w:t>其实应该首先重</w:t>
      </w:r>
      <w:proofErr w:type="gramStart"/>
      <w:r w:rsidRPr="00F8367F">
        <w:rPr>
          <w:rFonts w:hint="eastAsia"/>
        </w:rPr>
        <w:t>启电脑</w:t>
      </w:r>
      <w:proofErr w:type="gramEnd"/>
      <w:r w:rsidRPr="00F8367F">
        <w:rPr>
          <w:rFonts w:hint="eastAsia"/>
        </w:rPr>
        <w:t>/</w:t>
      </w:r>
      <w:r w:rsidRPr="00F8367F">
        <w:rPr>
          <w:rFonts w:hint="eastAsia"/>
        </w:rPr>
        <w:t>手机</w:t>
      </w:r>
      <w:r w:rsidR="00F65006">
        <w:rPr>
          <w:rFonts w:hint="eastAsia"/>
        </w:rPr>
        <w:t>/</w:t>
      </w:r>
      <w:r w:rsidR="00F65006">
        <w:rPr>
          <w:rFonts w:hint="eastAsia"/>
        </w:rPr>
        <w:t>路由器</w:t>
      </w:r>
      <w:r w:rsidRPr="00F8367F">
        <w:rPr>
          <w:rFonts w:hint="eastAsia"/>
        </w:rPr>
        <w:t>试一试，电子产品的很多问题都能通过</w:t>
      </w:r>
      <w:proofErr w:type="gramStart"/>
      <w:r w:rsidRPr="00F8367F">
        <w:rPr>
          <w:rFonts w:hint="eastAsia"/>
        </w:rPr>
        <w:t>重启来解决</w:t>
      </w:r>
      <w:proofErr w:type="gramEnd"/>
      <w:r w:rsidRPr="00F8367F">
        <w:rPr>
          <w:rFonts w:hint="eastAsia"/>
        </w:rPr>
        <w:t>)</w:t>
      </w:r>
      <w:r w:rsidRPr="00F8367F">
        <w:rPr>
          <w:rFonts w:hint="eastAsia"/>
        </w:rPr>
        <w:t>，然后去</w:t>
      </w:r>
      <w:r w:rsidRPr="00F8367F">
        <w:rPr>
          <w:rFonts w:hint="eastAsia"/>
        </w:rPr>
        <w:t xml:space="preserve"> </w:t>
      </w:r>
      <w:hyperlink r:id="rId6" w:history="1">
        <w:r w:rsidRPr="00C04716">
          <w:rPr>
            <w:rStyle w:val="a7"/>
            <w:rFonts w:hint="eastAsia"/>
          </w:rPr>
          <w:t>https://www.vultr.com/?ref=7212736</w:t>
        </w:r>
      </w:hyperlink>
      <w:r w:rsidR="00C04716">
        <w:t xml:space="preserve"> </w:t>
      </w:r>
      <w:r w:rsidRPr="00F8367F">
        <w:rPr>
          <w:rFonts w:hint="eastAsia"/>
        </w:rPr>
        <w:t>登陆你的账号</w:t>
      </w:r>
      <w:r w:rsidR="00DD4A5B">
        <w:t xml:space="preserve"> </w:t>
      </w:r>
    </w:p>
    <w:p w14:paraId="3C833A4A" w14:textId="2DDD914B" w:rsidR="00924FB8" w:rsidRDefault="00F8126F">
      <w:r>
        <w:rPr>
          <w:noProof/>
        </w:rPr>
        <w:drawing>
          <wp:inline distT="0" distB="0" distL="0" distR="0" wp14:anchorId="02BDC726" wp14:editId="06FAD3AE">
            <wp:extent cx="5943600" cy="3341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81BB04E" w14:textId="4ACCABA2" w:rsidR="00DD4A5B" w:rsidRDefault="00DD4A5B">
      <w:r w:rsidRPr="00F8367F">
        <w:rPr>
          <w:rFonts w:hint="eastAsia"/>
        </w:rPr>
        <w:t>点击</w:t>
      </w:r>
      <w:r>
        <w:rPr>
          <w:rFonts w:hint="eastAsia"/>
        </w:rPr>
        <w:t>这里</w:t>
      </w:r>
    </w:p>
    <w:p w14:paraId="2B13ECC3" w14:textId="45BC5302" w:rsidR="00F8126F" w:rsidRDefault="00F8126F"/>
    <w:p w14:paraId="64C949BE" w14:textId="191EEBF2" w:rsidR="00193CD4" w:rsidRDefault="00193CD4"/>
    <w:p w14:paraId="524E684C" w14:textId="048154D3" w:rsidR="00193CD4" w:rsidRDefault="00193CD4">
      <w:r>
        <w:rPr>
          <w:noProof/>
        </w:rPr>
        <w:lastRenderedPageBreak/>
        <w:drawing>
          <wp:inline distT="0" distB="0" distL="0" distR="0" wp14:anchorId="6C3326A1" wp14:editId="2C877FAE">
            <wp:extent cx="5943600" cy="3341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09FCE08" w14:textId="49E66476" w:rsidR="00DD4A5B" w:rsidRDefault="00DD4A5B">
      <w:r w:rsidRPr="00F8367F">
        <w:rPr>
          <w:rFonts w:hint="eastAsia"/>
        </w:rPr>
        <w:t>点击</w:t>
      </w:r>
      <w:r w:rsidR="006F6196">
        <w:rPr>
          <w:rFonts w:hint="eastAsia"/>
        </w:rPr>
        <w:t>这里</w:t>
      </w:r>
    </w:p>
    <w:p w14:paraId="000DBBF5" w14:textId="70E6EB42" w:rsidR="00193CD4" w:rsidRDefault="00193CD4"/>
    <w:p w14:paraId="65DC49EC" w14:textId="4F0CC1D1" w:rsidR="00193CD4" w:rsidRDefault="00193CD4"/>
    <w:p w14:paraId="37745C06" w14:textId="3CF30309" w:rsidR="00193CD4" w:rsidRDefault="00F16166">
      <w:r>
        <w:rPr>
          <w:noProof/>
        </w:rPr>
        <w:drawing>
          <wp:inline distT="0" distB="0" distL="0" distR="0" wp14:anchorId="409D4CFE" wp14:editId="78EE3716">
            <wp:extent cx="5943600" cy="3341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C84384" w14:textId="389CE204" w:rsidR="008B7037" w:rsidRDefault="008B7037">
      <w:r>
        <w:rPr>
          <w:rFonts w:hint="eastAsia"/>
        </w:rPr>
        <w:t>点击这里</w:t>
      </w:r>
    </w:p>
    <w:p w14:paraId="715C1738" w14:textId="051474E3" w:rsidR="00925350" w:rsidRDefault="00925350">
      <w:r w:rsidRPr="00925350">
        <w:rPr>
          <w:rFonts w:hint="eastAsia"/>
        </w:rPr>
        <w:lastRenderedPageBreak/>
        <w:t>等待</w:t>
      </w:r>
      <w:r w:rsidRPr="00925350">
        <w:rPr>
          <w:rFonts w:hint="eastAsia"/>
        </w:rPr>
        <w:t>2</w:t>
      </w:r>
      <w:r w:rsidRPr="00925350">
        <w:rPr>
          <w:rFonts w:hint="eastAsia"/>
        </w:rPr>
        <w:t>分钟，然后再打开</w:t>
      </w:r>
      <w:r w:rsidR="00484F65">
        <w:rPr>
          <w:rFonts w:hint="eastAsia"/>
        </w:rPr>
        <w:t>V</w:t>
      </w:r>
      <w:r w:rsidR="00484F65">
        <w:t>2ray</w:t>
      </w:r>
      <w:r w:rsidRPr="00925350">
        <w:rPr>
          <w:rFonts w:hint="eastAsia"/>
        </w:rPr>
        <w:t>，试一试能否访问</w:t>
      </w:r>
      <w:r w:rsidRPr="00925350">
        <w:rPr>
          <w:rFonts w:hint="eastAsia"/>
        </w:rPr>
        <w:t>Google</w:t>
      </w:r>
      <w:r w:rsidRPr="00925350">
        <w:rPr>
          <w:rFonts w:hint="eastAsia"/>
        </w:rPr>
        <w:t>。如果不能，那么就可能是这个服务器的</w:t>
      </w:r>
      <w:r w:rsidRPr="00925350">
        <w:rPr>
          <w:rFonts w:hint="eastAsia"/>
        </w:rPr>
        <w:t>IP</w:t>
      </w:r>
      <w:r w:rsidRPr="00925350">
        <w:rPr>
          <w:rFonts w:hint="eastAsia"/>
        </w:rPr>
        <w:t>被封了。</w:t>
      </w:r>
    </w:p>
    <w:p w14:paraId="67B0F708" w14:textId="0B01CFFE" w:rsidR="00925350" w:rsidRDefault="00925350"/>
    <w:p w14:paraId="5F94EDD5" w14:textId="77777777" w:rsidR="00925350" w:rsidRDefault="00925350"/>
    <w:p w14:paraId="36989327" w14:textId="16520E72" w:rsidR="00F16166" w:rsidRDefault="00F16166"/>
    <w:p w14:paraId="6500E5A2" w14:textId="6E7656DC" w:rsidR="00F16166" w:rsidRDefault="00F16166"/>
    <w:p w14:paraId="4CEF1C0C" w14:textId="3B3E304A" w:rsidR="00F16166" w:rsidRDefault="007931DF">
      <w:r>
        <w:rPr>
          <w:noProof/>
        </w:rPr>
        <w:drawing>
          <wp:inline distT="0" distB="0" distL="0" distR="0" wp14:anchorId="707ACCF4" wp14:editId="33255BC4">
            <wp:extent cx="5943600" cy="3341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5BCF68AA" w14:textId="3C355684" w:rsidR="007931DF" w:rsidRDefault="00A61C0F">
      <w:r>
        <w:rPr>
          <w:rFonts w:hint="eastAsia"/>
        </w:rPr>
        <w:t>点击这里，</w:t>
      </w:r>
      <w:r w:rsidRPr="00A61C0F">
        <w:rPr>
          <w:rFonts w:hint="eastAsia"/>
        </w:rPr>
        <w:t>按照第一次搭建的步骤新建一台服务器</w:t>
      </w:r>
    </w:p>
    <w:p w14:paraId="763EEB89" w14:textId="66DEDCB4" w:rsidR="007931DF" w:rsidRDefault="007931DF"/>
    <w:p w14:paraId="0EC5E200" w14:textId="432A84C4" w:rsidR="007931DF" w:rsidRDefault="00A40FFE">
      <w:r>
        <w:rPr>
          <w:noProof/>
        </w:rPr>
        <w:lastRenderedPageBreak/>
        <w:drawing>
          <wp:inline distT="0" distB="0" distL="0" distR="0" wp14:anchorId="79BA5EF7" wp14:editId="03D3049F">
            <wp:extent cx="5943600" cy="3341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1342B78" w14:textId="6FB29594" w:rsidR="004128AA" w:rsidRDefault="00241079">
      <w:r w:rsidRPr="00241079">
        <w:rPr>
          <w:rFonts w:hint="eastAsia"/>
        </w:rPr>
        <w:t>与第一次稍有不同的是，在这里输入一个阿拉伯数字</w:t>
      </w:r>
      <w:proofErr w:type="gramStart"/>
      <w:r w:rsidRPr="00241079">
        <w:rPr>
          <w:rFonts w:hint="eastAsia"/>
        </w:rPr>
        <w:t>“</w:t>
      </w:r>
      <w:proofErr w:type="gramEnd"/>
      <w:r w:rsidRPr="00241079">
        <w:rPr>
          <w:rFonts w:hint="eastAsia"/>
        </w:rPr>
        <w:t>2</w:t>
      </w:r>
      <w:r w:rsidRPr="00241079">
        <w:rPr>
          <w:rFonts w:hint="eastAsia"/>
        </w:rPr>
        <w:t>“（这个数字没有实际用途，第几次搭建就输入几，方便自己</w:t>
      </w:r>
      <w:r>
        <w:rPr>
          <w:rFonts w:hint="eastAsia"/>
        </w:rPr>
        <w:t>区分不同的服务器</w:t>
      </w:r>
      <w:r w:rsidRPr="00241079">
        <w:rPr>
          <w:rFonts w:hint="eastAsia"/>
        </w:rPr>
        <w:t>）</w:t>
      </w:r>
    </w:p>
    <w:p w14:paraId="2ADEBB22" w14:textId="3DBDDE92" w:rsidR="00A40FFE" w:rsidRDefault="00A40FFE"/>
    <w:p w14:paraId="38104B00" w14:textId="641A0F2C" w:rsidR="00A40FFE" w:rsidRDefault="00A40FFE"/>
    <w:p w14:paraId="56C4F276" w14:textId="7F933ADE" w:rsidR="00A40FFE" w:rsidRDefault="00035C36">
      <w:r>
        <w:rPr>
          <w:noProof/>
        </w:rPr>
        <w:drawing>
          <wp:inline distT="0" distB="0" distL="0" distR="0" wp14:anchorId="31336F8A" wp14:editId="13820F57">
            <wp:extent cx="5943600" cy="33413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E4654AD" w14:textId="5E9CA659" w:rsidR="00035C36" w:rsidRDefault="00220A4D">
      <w:r>
        <w:rPr>
          <w:rFonts w:hint="eastAsia"/>
        </w:rPr>
        <w:t>点击这里</w:t>
      </w:r>
    </w:p>
    <w:p w14:paraId="49DF70F3" w14:textId="1BFCFBE9" w:rsidR="00035C36" w:rsidRDefault="00035C36"/>
    <w:p w14:paraId="5358E71F" w14:textId="01F87D17" w:rsidR="00035C36" w:rsidRDefault="00C11067">
      <w:r>
        <w:rPr>
          <w:noProof/>
        </w:rPr>
        <w:drawing>
          <wp:inline distT="0" distB="0" distL="0" distR="0" wp14:anchorId="484AF524" wp14:editId="35301393">
            <wp:extent cx="5943600" cy="3341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4E390A1" w14:textId="5235C68C" w:rsidR="0022746E" w:rsidRDefault="0022746E">
      <w:r>
        <w:rPr>
          <w:rFonts w:hint="eastAsia"/>
        </w:rPr>
        <w:t>正在安装，</w:t>
      </w:r>
      <w:r w:rsidRPr="00241079">
        <w:rPr>
          <w:rFonts w:hint="eastAsia"/>
        </w:rPr>
        <w:t>服务器安装的过程不会超过</w:t>
      </w:r>
      <w:r w:rsidRPr="00241079">
        <w:rPr>
          <w:rFonts w:hint="eastAsia"/>
        </w:rPr>
        <w:t>2</w:t>
      </w:r>
      <w:r w:rsidRPr="00241079">
        <w:rPr>
          <w:rFonts w:hint="eastAsia"/>
        </w:rPr>
        <w:t>分钟，耐心等待</w:t>
      </w:r>
    </w:p>
    <w:p w14:paraId="104A1715" w14:textId="05642785" w:rsidR="00C11067" w:rsidRDefault="00C11067"/>
    <w:p w14:paraId="6E4CD734" w14:textId="60984107" w:rsidR="00C11067" w:rsidRDefault="00C11067"/>
    <w:p w14:paraId="4C038495" w14:textId="3E021634" w:rsidR="008F2E49" w:rsidRDefault="008F2E49"/>
    <w:p w14:paraId="711AAD11" w14:textId="77777777" w:rsidR="008F2E49" w:rsidRDefault="008F2E49"/>
    <w:p w14:paraId="4603B623" w14:textId="68099869" w:rsidR="00C11067" w:rsidRDefault="00E22350">
      <w:r>
        <w:rPr>
          <w:noProof/>
        </w:rPr>
        <w:lastRenderedPageBreak/>
        <w:drawing>
          <wp:inline distT="0" distB="0" distL="0" distR="0" wp14:anchorId="10FB9EBE" wp14:editId="35DEC9B4">
            <wp:extent cx="5943600" cy="3341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328D5A0" w14:textId="282833DA" w:rsidR="008F2E49" w:rsidRDefault="00CA7E0E">
      <w:r w:rsidRPr="00CA7E0E">
        <w:rPr>
          <w:rFonts w:hint="eastAsia"/>
        </w:rPr>
        <w:t>当我们的第二台服务器显示</w:t>
      </w:r>
      <w:proofErr w:type="gramStart"/>
      <w:r w:rsidRPr="00CA7E0E">
        <w:rPr>
          <w:rFonts w:hint="eastAsia"/>
        </w:rPr>
        <w:t>“</w:t>
      </w:r>
      <w:proofErr w:type="gramEnd"/>
      <w:r w:rsidRPr="00CA7E0E">
        <w:rPr>
          <w:rFonts w:hint="eastAsia"/>
        </w:rPr>
        <w:t>Running</w:t>
      </w:r>
      <w:r w:rsidRPr="00CA7E0E">
        <w:rPr>
          <w:rFonts w:hint="eastAsia"/>
        </w:rPr>
        <w:t>“之后就说明</w:t>
      </w:r>
      <w:r w:rsidR="00420317">
        <w:rPr>
          <w:rFonts w:hint="eastAsia"/>
        </w:rPr>
        <w:t>服务器</w:t>
      </w:r>
      <w:r w:rsidRPr="00CA7E0E">
        <w:rPr>
          <w:rFonts w:hint="eastAsia"/>
        </w:rPr>
        <w:t>已经</w:t>
      </w:r>
      <w:r w:rsidR="00420317">
        <w:rPr>
          <w:rFonts w:hint="eastAsia"/>
        </w:rPr>
        <w:t>开始工作</w:t>
      </w:r>
      <w:r w:rsidRPr="00CA7E0E">
        <w:rPr>
          <w:rFonts w:hint="eastAsia"/>
        </w:rPr>
        <w:t>了</w:t>
      </w:r>
    </w:p>
    <w:p w14:paraId="20669324" w14:textId="1A278E64" w:rsidR="00E22350" w:rsidRDefault="00E22350"/>
    <w:p w14:paraId="7A8E62A6" w14:textId="436B6FB8" w:rsidR="00E22350" w:rsidRDefault="00E22350"/>
    <w:p w14:paraId="0BA9B19A" w14:textId="43BD5A20" w:rsidR="00E22350" w:rsidRDefault="00382A27">
      <w:r>
        <w:rPr>
          <w:noProof/>
        </w:rPr>
        <w:drawing>
          <wp:inline distT="0" distB="0" distL="0" distR="0" wp14:anchorId="76FEB970" wp14:editId="48D58E35">
            <wp:extent cx="5943600" cy="3341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41124947" w14:textId="2DD837D8" w:rsidR="00B6582C" w:rsidRDefault="00B6582C" w:rsidP="00B6582C">
      <w:r>
        <w:rPr>
          <w:rFonts w:hint="eastAsia"/>
        </w:rPr>
        <w:t>再次按照第一次搭建时的步骤使用</w:t>
      </w:r>
      <w:r>
        <w:rPr>
          <w:rFonts w:hint="eastAsia"/>
        </w:rPr>
        <w:t>Putty</w:t>
      </w:r>
      <w:r>
        <w:rPr>
          <w:rFonts w:hint="eastAsia"/>
        </w:rPr>
        <w:t>软件用图中的新服务器的</w:t>
      </w:r>
      <w:r>
        <w:rPr>
          <w:rFonts w:hint="eastAsia"/>
        </w:rPr>
        <w:t>IP</w:t>
      </w:r>
      <w:r>
        <w:rPr>
          <w:rFonts w:hint="eastAsia"/>
        </w:rPr>
        <w:t>和密码登陆新</w:t>
      </w:r>
      <w:r w:rsidR="007B3F5E">
        <w:rPr>
          <w:rFonts w:hint="eastAsia"/>
        </w:rPr>
        <w:t>部署</w:t>
      </w:r>
      <w:r>
        <w:rPr>
          <w:rFonts w:hint="eastAsia"/>
        </w:rPr>
        <w:t>的服务器，然后再按照第一次搭建时的步骤重复一遍搭建</w:t>
      </w:r>
      <w:r>
        <w:rPr>
          <w:rFonts w:hint="eastAsia"/>
        </w:rPr>
        <w:t>V</w:t>
      </w:r>
      <w:r>
        <w:t>2ray</w:t>
      </w:r>
      <w:r>
        <w:rPr>
          <w:rFonts w:hint="eastAsia"/>
        </w:rPr>
        <w:t>服务端的过程。</w:t>
      </w:r>
    </w:p>
    <w:p w14:paraId="75920DDE" w14:textId="77777777" w:rsidR="00B6582C" w:rsidRDefault="00B6582C" w:rsidP="00B6582C"/>
    <w:p w14:paraId="7F2AFF1F" w14:textId="77777777" w:rsidR="00B6582C" w:rsidRDefault="00B6582C" w:rsidP="00B6582C"/>
    <w:p w14:paraId="5237536B" w14:textId="525CA4F5" w:rsidR="00382A27" w:rsidRDefault="00704F84" w:rsidP="00B6582C">
      <w:r>
        <w:rPr>
          <w:rFonts w:hint="eastAsia"/>
        </w:rPr>
        <w:t>将新配置链接从剪贴板导入，在</w:t>
      </w:r>
      <w:r>
        <w:rPr>
          <w:rFonts w:hint="eastAsia"/>
        </w:rPr>
        <w:t>V</w:t>
      </w:r>
      <w:r>
        <w:t>2rayN</w:t>
      </w:r>
      <w:r w:rsidR="004A0149">
        <w:rPr>
          <w:rFonts w:hint="eastAsia"/>
        </w:rPr>
        <w:t>主</w:t>
      </w:r>
      <w:r>
        <w:rPr>
          <w:rFonts w:hint="eastAsia"/>
        </w:rPr>
        <w:t>界面单击新服务器并敲回车之后</w:t>
      </w:r>
      <w:r w:rsidR="00B6582C">
        <w:rPr>
          <w:rFonts w:hint="eastAsia"/>
        </w:rPr>
        <w:t>，试一试能否访问</w:t>
      </w:r>
      <w:r w:rsidR="00B6582C">
        <w:rPr>
          <w:rFonts w:hint="eastAsia"/>
        </w:rPr>
        <w:t>Google</w:t>
      </w:r>
      <w:r w:rsidR="00B6582C">
        <w:rPr>
          <w:rFonts w:hint="eastAsia"/>
        </w:rPr>
        <w:t>。如果还不能访问，那么可能你比较倒霉，又碰上了一个</w:t>
      </w:r>
      <w:r w:rsidR="00B6582C">
        <w:rPr>
          <w:rFonts w:hint="eastAsia"/>
        </w:rPr>
        <w:t>IP</w:t>
      </w:r>
      <w:r w:rsidR="00B6582C">
        <w:rPr>
          <w:rFonts w:hint="eastAsia"/>
        </w:rPr>
        <w:t>被封的服务器，这时就再去点击那个加号，再新建一台服务器，再重复一遍搭建</w:t>
      </w:r>
      <w:r w:rsidR="0095457A">
        <w:rPr>
          <w:rFonts w:hint="eastAsia"/>
        </w:rPr>
        <w:t>V</w:t>
      </w:r>
      <w:r w:rsidR="0095457A">
        <w:t>2ray</w:t>
      </w:r>
      <w:r w:rsidR="00B6582C">
        <w:rPr>
          <w:rFonts w:hint="eastAsia"/>
        </w:rPr>
        <w:t>服务端的过程，如果还不行就继续搭，直到能访问</w:t>
      </w:r>
      <w:r w:rsidR="00B6582C">
        <w:rPr>
          <w:rFonts w:hint="eastAsia"/>
        </w:rPr>
        <w:t>Google</w:t>
      </w:r>
      <w:r w:rsidR="00B6582C">
        <w:rPr>
          <w:rFonts w:hint="eastAsia"/>
        </w:rPr>
        <w:t>了为止。然后只保留最后一次搭建的服务器，其余的全部销毁掉，销毁的方法为：</w:t>
      </w:r>
    </w:p>
    <w:p w14:paraId="10C9BE37" w14:textId="2692FDFA" w:rsidR="00382A27" w:rsidRDefault="00382A27"/>
    <w:p w14:paraId="702629EC" w14:textId="48A1BF53" w:rsidR="00382A27" w:rsidRDefault="009B7193">
      <w:r>
        <w:rPr>
          <w:noProof/>
        </w:rPr>
        <w:drawing>
          <wp:inline distT="0" distB="0" distL="0" distR="0" wp14:anchorId="799F60FD" wp14:editId="4E5C9D60">
            <wp:extent cx="5943600" cy="3341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035AA00" w14:textId="5DB47235" w:rsidR="00E409E5" w:rsidRDefault="00E409E5">
      <w:r>
        <w:rPr>
          <w:rFonts w:hint="eastAsia"/>
        </w:rPr>
        <w:t>点击这里</w:t>
      </w:r>
    </w:p>
    <w:p w14:paraId="08E5CB89" w14:textId="72BDF97E" w:rsidR="009B7193" w:rsidRDefault="009B7193"/>
    <w:p w14:paraId="7D1955D9" w14:textId="4FFF686E" w:rsidR="009B7193" w:rsidRDefault="009B7193"/>
    <w:p w14:paraId="145634E2" w14:textId="77777777" w:rsidR="009B7193" w:rsidRDefault="009B7193"/>
    <w:p w14:paraId="27771143" w14:textId="77777777" w:rsidR="00193CD4" w:rsidRDefault="00193CD4"/>
    <w:p w14:paraId="520A7141" w14:textId="75A7BA67" w:rsidR="00F8126F" w:rsidRDefault="00F8126F"/>
    <w:p w14:paraId="3EA701EC" w14:textId="167ED594" w:rsidR="00F8126F" w:rsidRDefault="002230F3">
      <w:r>
        <w:rPr>
          <w:noProof/>
        </w:rPr>
        <w:lastRenderedPageBreak/>
        <w:drawing>
          <wp:inline distT="0" distB="0" distL="0" distR="0" wp14:anchorId="14D4EBC8" wp14:editId="753BE9A2">
            <wp:extent cx="5943600" cy="3341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AD44DA2" w14:textId="736323F4" w:rsidR="002230F3" w:rsidRDefault="00E409E5">
      <w:r>
        <w:rPr>
          <w:rFonts w:hint="eastAsia"/>
        </w:rPr>
        <w:t>点击这里</w:t>
      </w:r>
    </w:p>
    <w:p w14:paraId="377534EF" w14:textId="267C95A2" w:rsidR="002230F3" w:rsidRDefault="002230F3"/>
    <w:p w14:paraId="14853568" w14:textId="07A37F8D" w:rsidR="002230F3" w:rsidRDefault="006E57A7">
      <w:r>
        <w:rPr>
          <w:noProof/>
        </w:rPr>
        <w:drawing>
          <wp:inline distT="0" distB="0" distL="0" distR="0" wp14:anchorId="0D118169" wp14:editId="4BF16B05">
            <wp:extent cx="5943600" cy="3341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6610ACF" w14:textId="14B3C763" w:rsidR="006E57A7" w:rsidRDefault="00E409E5">
      <w:r>
        <w:rPr>
          <w:rFonts w:hint="eastAsia"/>
        </w:rPr>
        <w:t>点击这里</w:t>
      </w:r>
    </w:p>
    <w:p w14:paraId="3486A989" w14:textId="5A1F09CF" w:rsidR="006E57A7" w:rsidRDefault="00F016ED">
      <w:r>
        <w:rPr>
          <w:noProof/>
        </w:rPr>
        <w:lastRenderedPageBreak/>
        <w:drawing>
          <wp:inline distT="0" distB="0" distL="0" distR="0" wp14:anchorId="3D883BC0" wp14:editId="76A95B43">
            <wp:extent cx="5929630" cy="3337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9630" cy="3337560"/>
                    </a:xfrm>
                    <a:prstGeom prst="rect">
                      <a:avLst/>
                    </a:prstGeom>
                    <a:noFill/>
                    <a:ln>
                      <a:noFill/>
                    </a:ln>
                  </pic:spPr>
                </pic:pic>
              </a:graphicData>
            </a:graphic>
          </wp:inline>
        </w:drawing>
      </w:r>
    </w:p>
    <w:p w14:paraId="139B0DB1" w14:textId="4CD481CB" w:rsidR="0009692B" w:rsidRDefault="00E409E5">
      <w:r>
        <w:rPr>
          <w:rFonts w:hint="eastAsia"/>
        </w:rPr>
        <w:t>点击这里</w:t>
      </w:r>
    </w:p>
    <w:p w14:paraId="0F8420A4" w14:textId="5AE4E986" w:rsidR="00E409E5" w:rsidRDefault="00E409E5"/>
    <w:p w14:paraId="1ADFB17E" w14:textId="12A8F343" w:rsidR="00E409E5" w:rsidRDefault="00E409E5"/>
    <w:p w14:paraId="76890590" w14:textId="6C1ED811" w:rsidR="00E409E5" w:rsidRDefault="003A7FFB">
      <w:r>
        <w:rPr>
          <w:rFonts w:hint="eastAsia"/>
        </w:rPr>
        <w:t>这篇</w:t>
      </w:r>
      <w:r w:rsidR="006A2379">
        <w:rPr>
          <w:rFonts w:hint="eastAsia"/>
        </w:rPr>
        <w:t>发现配置失效时的解决方法的</w:t>
      </w:r>
      <w:r>
        <w:rPr>
          <w:rFonts w:hint="eastAsia"/>
        </w:rPr>
        <w:t>教程应该普遍适用于笔者以后写的所有翻墙工具</w:t>
      </w:r>
      <w:r w:rsidR="00DA1572">
        <w:rPr>
          <w:rFonts w:hint="eastAsia"/>
        </w:rPr>
        <w:t>搭建教程</w:t>
      </w:r>
      <w:r>
        <w:rPr>
          <w:rFonts w:hint="eastAsia"/>
        </w:rPr>
        <w:t>，比如</w:t>
      </w:r>
      <w:r>
        <w:rPr>
          <w:rFonts w:hint="eastAsia"/>
        </w:rPr>
        <w:t>Trojan</w:t>
      </w:r>
      <w:r>
        <w:rPr>
          <w:rFonts w:hint="eastAsia"/>
        </w:rPr>
        <w:t>：</w:t>
      </w:r>
      <w:r>
        <w:rPr>
          <w:rFonts w:hint="eastAsia"/>
        </w:rPr>
        <w:t xml:space="preserve"> </w:t>
      </w:r>
      <w:hyperlink r:id="rId20" w:history="1">
        <w:r w:rsidR="003223A7" w:rsidRPr="00BF14C8">
          <w:rPr>
            <w:rStyle w:val="a7"/>
          </w:rPr>
          <w:t>https://github.com/EOFFULL/Detailed-tutorial-on-the-building-and-usage-of-Trojan</w:t>
        </w:r>
      </w:hyperlink>
    </w:p>
    <w:p w14:paraId="5A0B68C9" w14:textId="7653E727" w:rsidR="003223A7" w:rsidRDefault="003223A7"/>
    <w:p w14:paraId="0BD7C16D" w14:textId="6F24289E" w:rsidR="003223A7" w:rsidRDefault="003223A7"/>
    <w:p w14:paraId="0EE9B5FB" w14:textId="77777777" w:rsidR="00C11B8D" w:rsidRDefault="00C11B8D" w:rsidP="00C11B8D">
      <w:r>
        <w:rPr>
          <w:rFonts w:hint="eastAsia"/>
        </w:rPr>
        <w:t>在任何地方提任何问题之前首先要确保自己已经仔细研读过下面这篇文章至少三遍：</w:t>
      </w:r>
    </w:p>
    <w:p w14:paraId="36F71B7A" w14:textId="77777777" w:rsidR="00C11B8D" w:rsidRDefault="00C11B8D" w:rsidP="00C11B8D">
      <w:hyperlink r:id="rId21" w:history="1">
        <w:r>
          <w:rPr>
            <w:rStyle w:val="a7"/>
          </w:rPr>
          <w:t>https://github.com/ryanhanwu/How-To-Ask-Questions-The-Smart-Way/blob/master/README-zh_CN.md</w:t>
        </w:r>
      </w:hyperlink>
    </w:p>
    <w:p w14:paraId="40E5E120" w14:textId="77777777" w:rsidR="00C11B8D" w:rsidRDefault="00C11B8D" w:rsidP="00C11B8D"/>
    <w:p w14:paraId="5937342D" w14:textId="77777777" w:rsidR="003223A7" w:rsidRPr="00C11B8D" w:rsidRDefault="003223A7">
      <w:bookmarkStart w:id="0" w:name="_GoBack"/>
      <w:bookmarkEnd w:id="0"/>
    </w:p>
    <w:sectPr w:rsidR="003223A7" w:rsidRPr="00C11B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A0ACE" w14:textId="77777777" w:rsidR="009D32BA" w:rsidRDefault="009D32BA" w:rsidP="00F8126F">
      <w:pPr>
        <w:spacing w:after="0" w:line="240" w:lineRule="auto"/>
      </w:pPr>
      <w:r>
        <w:separator/>
      </w:r>
    </w:p>
  </w:endnote>
  <w:endnote w:type="continuationSeparator" w:id="0">
    <w:p w14:paraId="0B66AC88" w14:textId="77777777" w:rsidR="009D32BA" w:rsidRDefault="009D32BA" w:rsidP="00F81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B7FF5" w14:textId="77777777" w:rsidR="009D32BA" w:rsidRDefault="009D32BA" w:rsidP="00F8126F">
      <w:pPr>
        <w:spacing w:after="0" w:line="240" w:lineRule="auto"/>
      </w:pPr>
      <w:r>
        <w:separator/>
      </w:r>
    </w:p>
  </w:footnote>
  <w:footnote w:type="continuationSeparator" w:id="0">
    <w:p w14:paraId="75D4AF61" w14:textId="77777777" w:rsidR="009D32BA" w:rsidRDefault="009D32BA" w:rsidP="00F812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ADF"/>
    <w:rsid w:val="00035C36"/>
    <w:rsid w:val="0009692B"/>
    <w:rsid w:val="00193CD4"/>
    <w:rsid w:val="00220A4D"/>
    <w:rsid w:val="002230F3"/>
    <w:rsid w:val="0022746E"/>
    <w:rsid w:val="00241079"/>
    <w:rsid w:val="00282B90"/>
    <w:rsid w:val="003223A7"/>
    <w:rsid w:val="00382A27"/>
    <w:rsid w:val="003A7FFB"/>
    <w:rsid w:val="004128AA"/>
    <w:rsid w:val="00420317"/>
    <w:rsid w:val="00484F65"/>
    <w:rsid w:val="004A0149"/>
    <w:rsid w:val="00515FD4"/>
    <w:rsid w:val="005F2ADF"/>
    <w:rsid w:val="006828C4"/>
    <w:rsid w:val="0068357A"/>
    <w:rsid w:val="006A2379"/>
    <w:rsid w:val="006E57A7"/>
    <w:rsid w:val="006F6196"/>
    <w:rsid w:val="00704F84"/>
    <w:rsid w:val="0075168E"/>
    <w:rsid w:val="007931DF"/>
    <w:rsid w:val="007B3F5E"/>
    <w:rsid w:val="00830DBB"/>
    <w:rsid w:val="008B7037"/>
    <w:rsid w:val="008F2E49"/>
    <w:rsid w:val="00924FB8"/>
    <w:rsid w:val="00925350"/>
    <w:rsid w:val="0095457A"/>
    <w:rsid w:val="009B7193"/>
    <w:rsid w:val="009D32BA"/>
    <w:rsid w:val="00A40FFE"/>
    <w:rsid w:val="00A61C0F"/>
    <w:rsid w:val="00B6582C"/>
    <w:rsid w:val="00C04716"/>
    <w:rsid w:val="00C047D7"/>
    <w:rsid w:val="00C11067"/>
    <w:rsid w:val="00C11B8D"/>
    <w:rsid w:val="00C6474D"/>
    <w:rsid w:val="00CA7E0E"/>
    <w:rsid w:val="00D57DAA"/>
    <w:rsid w:val="00DA1572"/>
    <w:rsid w:val="00DD4A5B"/>
    <w:rsid w:val="00E22350"/>
    <w:rsid w:val="00E409E5"/>
    <w:rsid w:val="00ED1A82"/>
    <w:rsid w:val="00F016ED"/>
    <w:rsid w:val="00F16166"/>
    <w:rsid w:val="00F65006"/>
    <w:rsid w:val="00F8126F"/>
    <w:rsid w:val="00F83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75E54"/>
  <w15:chartTrackingRefBased/>
  <w15:docId w15:val="{D220660E-E53C-4B0F-8E7F-0651AB19C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126F"/>
    <w:pPr>
      <w:tabs>
        <w:tab w:val="center" w:pos="4680"/>
        <w:tab w:val="right" w:pos="9360"/>
      </w:tabs>
      <w:spacing w:after="0" w:line="240" w:lineRule="auto"/>
    </w:pPr>
  </w:style>
  <w:style w:type="character" w:customStyle="1" w:styleId="a4">
    <w:name w:val="页眉 字符"/>
    <w:basedOn w:val="a0"/>
    <w:link w:val="a3"/>
    <w:uiPriority w:val="99"/>
    <w:rsid w:val="00F8126F"/>
  </w:style>
  <w:style w:type="paragraph" w:styleId="a5">
    <w:name w:val="footer"/>
    <w:basedOn w:val="a"/>
    <w:link w:val="a6"/>
    <w:uiPriority w:val="99"/>
    <w:unhideWhenUsed/>
    <w:rsid w:val="00F8126F"/>
    <w:pPr>
      <w:tabs>
        <w:tab w:val="center" w:pos="4680"/>
        <w:tab w:val="right" w:pos="9360"/>
      </w:tabs>
      <w:spacing w:after="0" w:line="240" w:lineRule="auto"/>
    </w:pPr>
  </w:style>
  <w:style w:type="character" w:customStyle="1" w:styleId="a6">
    <w:name w:val="页脚 字符"/>
    <w:basedOn w:val="a0"/>
    <w:link w:val="a5"/>
    <w:uiPriority w:val="99"/>
    <w:rsid w:val="00F8126F"/>
  </w:style>
  <w:style w:type="character" w:styleId="a7">
    <w:name w:val="Hyperlink"/>
    <w:basedOn w:val="a0"/>
    <w:uiPriority w:val="99"/>
    <w:unhideWhenUsed/>
    <w:rsid w:val="00C04716"/>
    <w:rPr>
      <w:color w:val="0563C1" w:themeColor="hyperlink"/>
      <w:u w:val="single"/>
    </w:rPr>
  </w:style>
  <w:style w:type="character" w:styleId="a8">
    <w:name w:val="Unresolved Mention"/>
    <w:basedOn w:val="a0"/>
    <w:uiPriority w:val="99"/>
    <w:semiHidden/>
    <w:unhideWhenUsed/>
    <w:rsid w:val="00C04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30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github.com/ryanhanwu/How-To-Ask-Questions-The-Smart-Way/blob/master/README-zh_CN.m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github.com/EOFFULL/Detailed-tutorial-on-the-building-and-usage-of-Trojan" TargetMode="External"/><Relationship Id="rId1" Type="http://schemas.openxmlformats.org/officeDocument/2006/relationships/styles" Target="styles.xml"/><Relationship Id="rId6" Type="http://schemas.openxmlformats.org/officeDocument/2006/relationships/hyperlink" Target="https://www.vultr.com/?ref=7212736"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182</Words>
  <Characters>1042</Characters>
  <Application>Microsoft Office Word</Application>
  <DocSecurity>0</DocSecurity>
  <Lines>8</Lines>
  <Paragraphs>2</Paragraphs>
  <ScaleCrop>false</ScaleCrop>
  <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48</cp:revision>
  <dcterms:created xsi:type="dcterms:W3CDTF">2020-01-14T09:54:00Z</dcterms:created>
  <dcterms:modified xsi:type="dcterms:W3CDTF">2020-02-29T08:30:00Z</dcterms:modified>
</cp:coreProperties>
</file>