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245D" w14:textId="48484804" w:rsidR="001267FF" w:rsidRDefault="001267FF" w:rsidP="001267FF">
      <w:r>
        <w:rPr>
          <w:rFonts w:hint="eastAsia"/>
        </w:rPr>
        <w:t>相信使用</w:t>
      </w:r>
      <w:r>
        <w:t>Linux</w:t>
      </w:r>
      <w:r>
        <w:rPr>
          <w:rFonts w:hint="eastAsia"/>
        </w:rPr>
        <w:t>的读者都有很强的</w:t>
      </w:r>
      <w:r w:rsidR="0033670A">
        <w:rPr>
          <w:rFonts w:hint="eastAsia"/>
        </w:rPr>
        <w:t>自学</w:t>
      </w:r>
      <w:bookmarkStart w:id="0" w:name="_GoBack"/>
      <w:bookmarkEnd w:id="0"/>
      <w:r>
        <w:rPr>
          <w:rFonts w:hint="eastAsia"/>
        </w:rPr>
        <w:t>能力，故没有编写，请读者朋友们自行</w:t>
      </w:r>
      <w:r>
        <w:t>Google</w:t>
      </w:r>
      <w:r>
        <w:rPr>
          <w:rFonts w:hint="eastAsia"/>
        </w:rPr>
        <w:t>搜索教程。</w:t>
      </w:r>
    </w:p>
    <w:p w14:paraId="42732E66" w14:textId="7D269662" w:rsidR="00A56BED" w:rsidRPr="001267FF" w:rsidRDefault="00A56BED" w:rsidP="001267FF"/>
    <w:sectPr w:rsidR="00A56BED" w:rsidRPr="0012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E1"/>
    <w:rsid w:val="001267FF"/>
    <w:rsid w:val="001B4893"/>
    <w:rsid w:val="0033670A"/>
    <w:rsid w:val="008835AF"/>
    <w:rsid w:val="00A56BED"/>
    <w:rsid w:val="00C725E1"/>
    <w:rsid w:val="00C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4F87"/>
  <w15:chartTrackingRefBased/>
  <w15:docId w15:val="{0F24EBAB-44F4-4CFD-B4E5-7FCE5C78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7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2020-01-15T05:23:00Z</dcterms:created>
  <dcterms:modified xsi:type="dcterms:W3CDTF">2020-01-17T11:46:00Z</dcterms:modified>
</cp:coreProperties>
</file>