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CAA81" w14:textId="25F35050" w:rsidR="000928A8" w:rsidRPr="005A0497" w:rsidRDefault="005A0497" w:rsidP="005A0497">
      <w:r w:rsidRPr="005A0497">
        <w:rPr>
          <w:rFonts w:hint="eastAsia"/>
        </w:rPr>
        <w:t>由于笔者没有此设备，怕从网上找图片可能会有疏漏之处误导了大家，故没有编写，请读者朋友们自行</w:t>
      </w:r>
      <w:r w:rsidRPr="005A0497">
        <w:rPr>
          <w:rFonts w:hint="eastAsia"/>
        </w:rPr>
        <w:t>Google</w:t>
      </w:r>
      <w:r w:rsidRPr="005A0497">
        <w:rPr>
          <w:rFonts w:hint="eastAsia"/>
        </w:rPr>
        <w:t>搜索教程。</w:t>
      </w:r>
      <w:bookmarkStart w:id="0" w:name="_GoBack"/>
      <w:bookmarkEnd w:id="0"/>
    </w:p>
    <w:sectPr w:rsidR="000928A8" w:rsidRPr="005A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AB"/>
    <w:rsid w:val="000928A8"/>
    <w:rsid w:val="001568AB"/>
    <w:rsid w:val="003669CD"/>
    <w:rsid w:val="005A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F8AEB-E5D2-4766-BECE-61D985FA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2020-01-15T05:23:00Z</dcterms:created>
  <dcterms:modified xsi:type="dcterms:W3CDTF">2020-01-17T11:35:00Z</dcterms:modified>
</cp:coreProperties>
</file>