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1397" w14:textId="77777777" w:rsidR="007A572B" w:rsidRDefault="00E36E12">
      <w:pPr>
        <w:tabs>
          <w:tab w:val="left" w:pos="-450"/>
        </w:tabs>
        <w:ind w:left="-450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sz w:val="30"/>
          <w:szCs w:val="30"/>
        </w:rPr>
        <w:t>Module: Code Lab II</w:t>
      </w:r>
    </w:p>
    <w:tbl>
      <w:tblPr>
        <w:tblStyle w:val="a"/>
        <w:tblW w:w="9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40"/>
        <w:gridCol w:w="5310"/>
      </w:tblGrid>
      <w:tr w:rsidR="007A572B" w14:paraId="5AAF2305" w14:textId="77777777">
        <w:trPr>
          <w:trHeight w:val="683"/>
          <w:jc w:val="center"/>
        </w:trPr>
        <w:tc>
          <w:tcPr>
            <w:tcW w:w="9350" w:type="dxa"/>
            <w:gridSpan w:val="2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A6FC7" w14:textId="77777777" w:rsidR="007A572B" w:rsidRDefault="00E36E12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Assessment 1: Skills Portfolio</w:t>
            </w:r>
          </w:p>
        </w:tc>
      </w:tr>
      <w:tr w:rsidR="007A572B" w14:paraId="3C47AC2C" w14:textId="77777777">
        <w:trPr>
          <w:trHeight w:val="383"/>
          <w:jc w:val="center"/>
        </w:trPr>
        <w:tc>
          <w:tcPr>
            <w:tcW w:w="4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6F3B" w14:textId="77777777" w:rsidR="007A572B" w:rsidRDefault="00E36E12">
            <w:pPr>
              <w:spacing w:before="240" w:after="240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</w:rPr>
              <w:t>GitHub Repository Link</w:t>
            </w:r>
          </w:p>
        </w:tc>
        <w:tc>
          <w:tcPr>
            <w:tcW w:w="5310" w:type="dxa"/>
            <w:shd w:val="clear" w:color="auto" w:fill="EDEDED"/>
          </w:tcPr>
          <w:p w14:paraId="15BAD9F1" w14:textId="3A24543A" w:rsidR="007A572B" w:rsidRDefault="00E17DD5">
            <w:pPr>
              <w:spacing w:before="240" w:after="240"/>
              <w:rPr>
                <w:rFonts w:ascii="Montserrat" w:eastAsia="Montserrat" w:hAnsi="Montserrat" w:cs="Montserrat"/>
                <w:color w:val="FFFFFF"/>
              </w:rPr>
            </w:pPr>
            <w:r w:rsidRPr="00E17DD5">
              <w:rPr>
                <w:rFonts w:ascii="Montserrat" w:eastAsia="Montserrat" w:hAnsi="Montserrat" w:cs="Montserrat"/>
                <w:color w:val="EE0000"/>
              </w:rPr>
              <w:t>https://github.com/DC-BSU-RAK/skills-portfolio-d07zer</w:t>
            </w:r>
            <w:r w:rsidR="00046F0A">
              <w:rPr>
                <w:rFonts w:ascii="Montserrat" w:eastAsia="Montserrat" w:hAnsi="Montserrat" w:cs="Montserrat"/>
                <w:color w:val="EE0000"/>
              </w:rPr>
              <w:t>.git</w:t>
            </w:r>
          </w:p>
        </w:tc>
      </w:tr>
      <w:tr w:rsidR="007A572B" w14:paraId="377FA25D" w14:textId="77777777">
        <w:trPr>
          <w:trHeight w:val="537"/>
          <w:jc w:val="center"/>
        </w:trPr>
        <w:tc>
          <w:tcPr>
            <w:tcW w:w="4040" w:type="dxa"/>
            <w:shd w:val="clear" w:color="auto" w:fill="A5A5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E19D" w14:textId="77777777" w:rsidR="007A572B" w:rsidRDefault="00E36E12">
            <w:pPr>
              <w:spacing w:before="240" w:after="24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YouTube Link (All outputs in 1 </w:t>
            </w:r>
            <w:proofErr w:type="gramStart"/>
            <w:r>
              <w:rPr>
                <w:rFonts w:ascii="Montserrat" w:eastAsia="Montserrat" w:hAnsi="Montserrat" w:cs="Montserrat"/>
              </w:rPr>
              <w:t>video )</w:t>
            </w:r>
            <w:proofErr w:type="gramEnd"/>
          </w:p>
        </w:tc>
        <w:tc>
          <w:tcPr>
            <w:tcW w:w="5310" w:type="dxa"/>
            <w:shd w:val="clear" w:color="auto" w:fill="A5A5A5"/>
          </w:tcPr>
          <w:p w14:paraId="646FFE67" w14:textId="20889A33" w:rsidR="007A572B" w:rsidRDefault="00E36E12">
            <w:pPr>
              <w:spacing w:before="240" w:after="240"/>
              <w:rPr>
                <w:rFonts w:ascii="Montserrat" w:eastAsia="Montserrat" w:hAnsi="Montserrat" w:cs="Montserrat"/>
              </w:rPr>
            </w:pPr>
            <w:r w:rsidRPr="00E36E12">
              <w:rPr>
                <w:rFonts w:ascii="Montserrat" w:eastAsia="Montserrat" w:hAnsi="Montserrat" w:cs="Montserrat"/>
              </w:rPr>
              <w:t>https://youtu.be/XRYvhlh2uNo</w:t>
            </w:r>
          </w:p>
        </w:tc>
      </w:tr>
      <w:tr w:rsidR="007A572B" w14:paraId="159258AD" w14:textId="77777777">
        <w:trPr>
          <w:trHeight w:val="537"/>
          <w:jc w:val="center"/>
        </w:trPr>
        <w:tc>
          <w:tcPr>
            <w:tcW w:w="4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A7AC" w14:textId="77777777" w:rsidR="007A572B" w:rsidRDefault="00E36E12">
            <w:pPr>
              <w:spacing w:before="240" w:after="24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Link to Certificates </w:t>
            </w:r>
          </w:p>
          <w:p w14:paraId="1A213BD1" w14:textId="77777777" w:rsidR="007A572B" w:rsidRDefault="007A572B">
            <w:pPr>
              <w:spacing w:before="240" w:after="240"/>
              <w:rPr>
                <w:rFonts w:ascii="Montserrat" w:eastAsia="Montserrat" w:hAnsi="Montserrat" w:cs="Montserrat"/>
              </w:rPr>
            </w:pPr>
          </w:p>
        </w:tc>
        <w:tc>
          <w:tcPr>
            <w:tcW w:w="5310" w:type="dxa"/>
            <w:shd w:val="clear" w:color="auto" w:fill="EDEDED"/>
          </w:tcPr>
          <w:p w14:paraId="08007B99" w14:textId="77777777" w:rsidR="007A572B" w:rsidRDefault="007A572B">
            <w:pPr>
              <w:spacing w:before="240" w:after="240"/>
              <w:rPr>
                <w:rFonts w:ascii="Montserrat" w:eastAsia="Montserrat" w:hAnsi="Montserrat" w:cs="Montserrat"/>
              </w:rPr>
            </w:pPr>
          </w:p>
        </w:tc>
      </w:tr>
    </w:tbl>
    <w:p w14:paraId="2A60B240" w14:textId="77777777" w:rsidR="007A572B" w:rsidRDefault="00E36E12">
      <w:pPr>
        <w:spacing w:before="240" w:after="240"/>
        <w:rPr>
          <w:rFonts w:ascii="Montserrat" w:eastAsia="Montserrat" w:hAnsi="Montserrat" w:cs="Montserrat"/>
          <w:i/>
          <w:iCs/>
          <w:sz w:val="16"/>
          <w:szCs w:val="16"/>
        </w:rPr>
      </w:pPr>
      <w:r>
        <w:rPr>
          <w:rFonts w:ascii="Montserrat" w:eastAsia="Montserrat" w:hAnsi="Montserrat" w:cs="Montserrat"/>
          <w:i/>
          <w:iCs/>
          <w:sz w:val="16"/>
          <w:szCs w:val="16"/>
        </w:rPr>
        <w:t>(Insert Certificate Here)</w:t>
      </w:r>
    </w:p>
    <w:p w14:paraId="5AA30D13" w14:textId="77777777" w:rsidR="007A572B" w:rsidRDefault="00E36E12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Certificate 1: </w:t>
      </w:r>
    </w:p>
    <w:p w14:paraId="3C398B36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069E7362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07BD2523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7E465B78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6C300DCA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0A8E00B0" w14:textId="77777777" w:rsidR="007A572B" w:rsidRDefault="00E36E12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Certificate </w:t>
      </w:r>
      <w:proofErr w:type="gramStart"/>
      <w:r>
        <w:rPr>
          <w:rFonts w:ascii="Montserrat" w:eastAsia="Montserrat" w:hAnsi="Montserrat" w:cs="Montserrat"/>
          <w:b/>
          <w:bCs/>
        </w:rPr>
        <w:t>2 :</w:t>
      </w:r>
      <w:proofErr w:type="gramEnd"/>
    </w:p>
    <w:p w14:paraId="0D7F9AF4" w14:textId="3870E57D" w:rsidR="00E17DD5" w:rsidRDefault="00007B68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noProof/>
        </w:rPr>
        <w:drawing>
          <wp:inline distT="0" distB="0" distL="0" distR="0" wp14:anchorId="5E20CBA4" wp14:editId="590EE73F">
            <wp:extent cx="4528457" cy="3499285"/>
            <wp:effectExtent l="0" t="0" r="5715" b="6350"/>
            <wp:docPr id="3960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9836" name="Picture 3960698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084" cy="35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0E9F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63E6A374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2219941A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4A535FB1" w14:textId="77777777" w:rsidR="007A572B" w:rsidRDefault="007A572B">
      <w:pPr>
        <w:spacing w:before="240" w:after="240"/>
        <w:rPr>
          <w:rFonts w:ascii="Montserrat" w:eastAsia="Montserrat" w:hAnsi="Montserrat" w:cs="Montserrat"/>
        </w:rPr>
      </w:pPr>
    </w:p>
    <w:p w14:paraId="7B8AF69E" w14:textId="77777777" w:rsidR="007A572B" w:rsidRDefault="007A572B">
      <w:pPr>
        <w:rPr>
          <w:rFonts w:ascii="Montserrat" w:eastAsia="Montserrat" w:hAnsi="Montserrat" w:cs="Montserrat"/>
        </w:rPr>
      </w:pPr>
    </w:p>
    <w:sectPr w:rsidR="007A572B" w:rsidSect="00007B68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11F33B-3E8C-4214-8960-5490C0E87469}"/>
    <w:embedBold r:id="rId2" w:fontKey="{12648EEE-B7DC-4F92-98BF-684FDECA6A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D1F4F8-63BA-4220-A0A8-B9220AA6E75F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B7459A1C-0E4E-4702-A6CD-F321FC5F4DC2}"/>
    <w:embedBold r:id="rId5" w:fontKey="{D40A5AD6-37D1-46F6-932F-A7DEB272CCEE}"/>
    <w:embedItalic r:id="rId6" w:fontKey="{DEA20845-ED7E-4247-A973-95E9A2E7ED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B569639-6039-4B5E-9847-8E339EC40F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2B"/>
    <w:rsid w:val="00007B68"/>
    <w:rsid w:val="00046F0A"/>
    <w:rsid w:val="00602834"/>
    <w:rsid w:val="007A572B"/>
    <w:rsid w:val="00860CCB"/>
    <w:rsid w:val="00B163A4"/>
    <w:rsid w:val="00DF4A1B"/>
    <w:rsid w:val="00E17DD5"/>
    <w:rsid w:val="00E36E12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CACF"/>
  <w15:docId w15:val="{ABA898E1-8A18-4F50-96C2-B60852D9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Magalang</dc:creator>
  <cp:lastModifiedBy>Daniel Magalang</cp:lastModifiedBy>
  <cp:revision>4</cp:revision>
  <dcterms:created xsi:type="dcterms:W3CDTF">2025-11-27T18:10:00Z</dcterms:created>
  <dcterms:modified xsi:type="dcterms:W3CDTF">2025-12-08T10:11:00Z</dcterms:modified>
</cp:coreProperties>
</file>