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73F9" w14:textId="1C2FCD20" w:rsidR="006C406F" w:rsidRPr="009E0669" w:rsidRDefault="00C54779" w:rsidP="003747FE">
      <w:pPr>
        <w:ind w:left="360" w:hanging="360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E2</w:t>
      </w:r>
      <w:r w:rsidR="006C406F" w:rsidRPr="009E0669">
        <w:rPr>
          <w:b/>
          <w:bCs/>
          <w:sz w:val="24"/>
          <w:szCs w:val="24"/>
        </w:rPr>
        <w:t xml:space="preserve"> </w:t>
      </w:r>
      <w:r w:rsidR="006C406F" w:rsidRPr="009E0669">
        <w:rPr>
          <w:rFonts w:hint="eastAsia"/>
          <w:b/>
          <w:bCs/>
          <w:sz w:val="24"/>
          <w:szCs w:val="24"/>
        </w:rPr>
        <w:t>测试说明文档</w:t>
      </w:r>
    </w:p>
    <w:p w14:paraId="4D851F7F" w14:textId="5F393341" w:rsidR="003747FE" w:rsidRDefault="003747FE" w:rsidP="003747FE">
      <w:pPr>
        <w:ind w:left="360" w:hanging="360"/>
        <w:jc w:val="center"/>
      </w:pPr>
    </w:p>
    <w:p w14:paraId="30701E01" w14:textId="64CF2FCE" w:rsidR="00917D30" w:rsidRDefault="009206B9" w:rsidP="00917D30">
      <w:pPr>
        <w:ind w:left="360" w:hanging="360"/>
      </w:pPr>
      <w:r>
        <w:rPr>
          <w:rFonts w:hint="eastAsia"/>
        </w:rPr>
        <w:t>一、</w:t>
      </w:r>
      <w:r w:rsidR="00917D30">
        <w:rPr>
          <w:rFonts w:hint="eastAsia"/>
        </w:rPr>
        <w:t>准备文件：</w:t>
      </w:r>
    </w:p>
    <w:p w14:paraId="00A218EC" w14:textId="4D3B26AF" w:rsidR="00215A63" w:rsidRDefault="00215A63" w:rsidP="00917D30">
      <w:pPr>
        <w:ind w:left="360" w:hanging="360"/>
      </w:pPr>
      <w:r>
        <w:tab/>
      </w:r>
      <w:r>
        <w:rPr>
          <w:rFonts w:hint="eastAsia"/>
        </w:rPr>
        <w:t>驱动：</w:t>
      </w:r>
    </w:p>
    <w:p w14:paraId="1CD55F05" w14:textId="074203A6" w:rsidR="00917D30" w:rsidRDefault="00917D30" w:rsidP="005C7E11">
      <w:pPr>
        <w:ind w:left="360" w:hanging="360"/>
      </w:pPr>
      <w:r>
        <w:tab/>
      </w:r>
      <w:r w:rsidR="003E26F4">
        <w:tab/>
      </w:r>
      <w:r w:rsidR="003E26F4">
        <w:tab/>
      </w:r>
      <w:r w:rsidR="005C7E11">
        <w:t>E</w:t>
      </w:r>
      <w:r w:rsidR="005C7E11">
        <w:rPr>
          <w:rFonts w:hint="eastAsia"/>
        </w:rPr>
        <w:t>24</w:t>
      </w:r>
      <w:r w:rsidRPr="00E607AE">
        <w:t>.ko</w:t>
      </w:r>
    </w:p>
    <w:p w14:paraId="37E2EDED" w14:textId="6B2BF13D" w:rsidR="005C7E11" w:rsidRDefault="005C7E11" w:rsidP="005C7E11">
      <w:pPr>
        <w:ind w:left="360" w:hanging="360"/>
      </w:pPr>
      <w:r>
        <w:tab/>
        <w:t>E</w:t>
      </w:r>
      <w:r>
        <w:rPr>
          <w:rFonts w:hint="eastAsia"/>
        </w:rPr>
        <w:t>2</w:t>
      </w:r>
      <w:r>
        <w:t xml:space="preserve">4 </w:t>
      </w:r>
      <w:r>
        <w:rPr>
          <w:rFonts w:hint="eastAsia"/>
        </w:rPr>
        <w:t>固件：</w:t>
      </w:r>
    </w:p>
    <w:p w14:paraId="1DE6A865" w14:textId="0FD2B124" w:rsidR="00660629" w:rsidRDefault="005C7E11" w:rsidP="003E26F4">
      <w:pPr>
        <w:ind w:left="780" w:firstLine="60"/>
      </w:pPr>
      <w:r>
        <w:t>E24_elf</w:t>
      </w:r>
    </w:p>
    <w:p w14:paraId="6B778A02" w14:textId="4E40A562" w:rsidR="00215A63" w:rsidRDefault="00215A63" w:rsidP="00917D30">
      <w:pPr>
        <w:ind w:left="360"/>
      </w:pPr>
      <w:r>
        <w:rPr>
          <w:rFonts w:hint="eastAsia"/>
        </w:rPr>
        <w:t>用户端测试程序：</w:t>
      </w:r>
    </w:p>
    <w:p w14:paraId="7271A9CA" w14:textId="104785D6" w:rsidR="004555C8" w:rsidRDefault="00025523" w:rsidP="004607CD">
      <w:pPr>
        <w:ind w:left="780" w:firstLine="60"/>
      </w:pPr>
      <w:r w:rsidRPr="00025523">
        <w:t>e24_share_mem</w:t>
      </w:r>
    </w:p>
    <w:p w14:paraId="22E6243B" w14:textId="77777777" w:rsidR="00B9045D" w:rsidRDefault="00B9045D" w:rsidP="001631E3">
      <w:pPr>
        <w:ind w:left="360"/>
      </w:pPr>
    </w:p>
    <w:p w14:paraId="78ADF29D" w14:textId="0AF46519" w:rsidR="001631E3" w:rsidRDefault="005C7E11" w:rsidP="005C7E11">
      <w:r>
        <w:rPr>
          <w:rFonts w:hint="eastAsia"/>
        </w:rPr>
        <w:t>二、</w:t>
      </w:r>
      <w:r w:rsidR="004555C8">
        <w:t>E</w:t>
      </w:r>
      <w:r w:rsidR="004555C8">
        <w:rPr>
          <w:rFonts w:hint="eastAsia"/>
        </w:rPr>
        <w:t>2</w:t>
      </w:r>
      <w:r w:rsidR="004555C8">
        <w:t xml:space="preserve">4 </w:t>
      </w:r>
      <w:r w:rsidR="004555C8">
        <w:rPr>
          <w:rFonts w:hint="eastAsia"/>
        </w:rPr>
        <w:t>固件</w:t>
      </w:r>
    </w:p>
    <w:p w14:paraId="153BC915" w14:textId="47341423" w:rsidR="00917D30" w:rsidRPr="005C7E11" w:rsidRDefault="005C7E11" w:rsidP="005C7E11">
      <w:pPr>
        <w:pStyle w:val="a3"/>
        <w:ind w:left="420" w:firstLineChars="0" w:firstLine="0"/>
      </w:pPr>
      <w:r>
        <w:rPr>
          <w:rFonts w:hint="eastAsia"/>
        </w:rPr>
        <w:t>jh7110_</w:t>
      </w:r>
      <w:r>
        <w:t xml:space="preserve">e2 </w:t>
      </w:r>
      <w:r>
        <w:rPr>
          <w:rFonts w:hint="eastAsia"/>
        </w:rPr>
        <w:t>是 E24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工程，将此工程到如到 Freedom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中（具体导入方法请参考其它文档），编译后得到 7110_</w:t>
      </w:r>
      <w:r>
        <w:t>e2</w:t>
      </w:r>
      <w:r>
        <w:rPr>
          <w:rFonts w:hint="eastAsia"/>
        </w:rPr>
        <w:t>.</w:t>
      </w:r>
      <w:r>
        <w:t xml:space="preserve">elf </w:t>
      </w:r>
      <w:r w:rsidR="00C958BD">
        <w:rPr>
          <w:rFonts w:hint="eastAsia"/>
        </w:rPr>
        <w:t>，在将 7110</w:t>
      </w:r>
      <w:r w:rsidR="00C958BD">
        <w:t xml:space="preserve">_e2 </w:t>
      </w:r>
      <w:r w:rsidR="00C958BD">
        <w:rPr>
          <w:rFonts w:hint="eastAsia"/>
        </w:rPr>
        <w:t>重新命名为 e24_</w:t>
      </w:r>
      <w:r w:rsidR="00C958BD">
        <w:t xml:space="preserve">elf </w:t>
      </w:r>
      <w:r w:rsidR="00C958BD">
        <w:rPr>
          <w:rFonts w:hint="eastAsia"/>
        </w:rPr>
        <w:t>即可。</w:t>
      </w:r>
    </w:p>
    <w:p w14:paraId="049C7277" w14:textId="055860B0" w:rsidR="00436207" w:rsidRDefault="00436207" w:rsidP="00917D30">
      <w:pPr>
        <w:ind w:left="360" w:hanging="360"/>
      </w:pPr>
    </w:p>
    <w:p w14:paraId="2A81F25E" w14:textId="727CF9CC" w:rsidR="00425C1F" w:rsidRDefault="00425C1F" w:rsidP="00425C1F">
      <w:r>
        <w:rPr>
          <w:rFonts w:hint="eastAsia"/>
        </w:rPr>
        <w:t>三、用户端测试程序：</w:t>
      </w:r>
    </w:p>
    <w:p w14:paraId="3F87F900" w14:textId="50D1D9D6" w:rsidR="00425C1F" w:rsidRDefault="00425C1F" w:rsidP="00425C1F">
      <w:r>
        <w:tab/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目录下 make</w:t>
      </w:r>
      <w:r>
        <w:t xml:space="preserve"> </w:t>
      </w:r>
      <w:r>
        <w:rPr>
          <w:rFonts w:hint="eastAsia"/>
        </w:rPr>
        <w:t xml:space="preserve">编译得到 </w:t>
      </w:r>
      <w:r w:rsidR="00ED2B99" w:rsidRPr="00ED2B99">
        <w:t>e24_share_mem</w:t>
      </w:r>
    </w:p>
    <w:p w14:paraId="1D9ECAEC" w14:textId="77777777" w:rsidR="00ED2B99" w:rsidRDefault="00ED2B99" w:rsidP="00425C1F"/>
    <w:p w14:paraId="5AE24C93" w14:textId="0E6E2614" w:rsidR="001631E3" w:rsidRDefault="00ED2B99" w:rsidP="00917D30">
      <w:pPr>
        <w:ind w:left="360" w:hanging="360"/>
      </w:pPr>
      <w:r>
        <w:rPr>
          <w:rFonts w:hint="eastAsia"/>
        </w:rPr>
        <w:t>四</w:t>
      </w:r>
      <w:r w:rsidR="00090E25">
        <w:rPr>
          <w:rFonts w:hint="eastAsia"/>
        </w:rPr>
        <w:t>、使用方法：</w:t>
      </w:r>
    </w:p>
    <w:p w14:paraId="536C63D0" w14:textId="1207F37F" w:rsidR="00751190" w:rsidRDefault="008C39DE" w:rsidP="00E607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C14768">
        <w:rPr>
          <w:rFonts w:hint="eastAsia"/>
        </w:rPr>
        <w:t>已经加载了mailbox</w:t>
      </w:r>
      <w:r w:rsidR="00C14768">
        <w:t xml:space="preserve"> </w:t>
      </w:r>
      <w:r w:rsidR="00C14768">
        <w:rPr>
          <w:rFonts w:hint="eastAsia"/>
        </w:rPr>
        <w:t>驱动则忽略此步骤，</w:t>
      </w:r>
      <w:r>
        <w:rPr>
          <w:rFonts w:hint="eastAsia"/>
        </w:rPr>
        <w:t>没有</w:t>
      </w:r>
      <w:r w:rsidR="00C14768">
        <w:rPr>
          <w:rFonts w:hint="eastAsia"/>
        </w:rPr>
        <w:t>加载</w:t>
      </w:r>
      <w:r>
        <w:rPr>
          <w:rFonts w:hint="eastAsia"/>
        </w:rPr>
        <w:t xml:space="preserve"> mailbox</w:t>
      </w:r>
      <w:r>
        <w:t xml:space="preserve"> </w:t>
      </w:r>
      <w:r>
        <w:rPr>
          <w:rFonts w:hint="eastAsia"/>
        </w:rPr>
        <w:t>驱动，需要载入</w:t>
      </w:r>
      <w:r w:rsidR="00B833C7">
        <w:rPr>
          <w:rFonts w:hint="eastAsia"/>
        </w:rPr>
        <w:t>mailbox</w:t>
      </w:r>
      <w:r w:rsidR="00B833C7">
        <w:t xml:space="preserve"> </w:t>
      </w:r>
      <w:r w:rsidR="00234EB5">
        <w:rPr>
          <w:rFonts w:hint="eastAsia"/>
        </w:rPr>
        <w:t>c</w:t>
      </w:r>
      <w:r w:rsidR="00234EB5" w:rsidRPr="00234EB5">
        <w:t>ontroller</w:t>
      </w:r>
      <w:r w:rsidR="00B833C7">
        <w:rPr>
          <w:rFonts w:hint="eastAsia"/>
        </w:rPr>
        <w:t>驱动：</w:t>
      </w:r>
    </w:p>
    <w:p w14:paraId="3C50BB1B" w14:textId="7359B472" w:rsidR="00830BC1" w:rsidRDefault="00E607AE" w:rsidP="00751190">
      <w:pPr>
        <w:pStyle w:val="a3"/>
        <w:ind w:left="360" w:firstLineChars="0" w:firstLine="0"/>
      </w:pPr>
      <w:proofErr w:type="spellStart"/>
      <w:r w:rsidRPr="00E607AE">
        <w:t>insmod</w:t>
      </w:r>
      <w:proofErr w:type="spellEnd"/>
      <w:r w:rsidRPr="00E607AE">
        <w:t xml:space="preserve"> </w:t>
      </w:r>
      <w:proofErr w:type="spellStart"/>
      <w:r w:rsidRPr="00E607AE">
        <w:t>starfive_mailbox.ko</w:t>
      </w:r>
      <w:proofErr w:type="spellEnd"/>
    </w:p>
    <w:p w14:paraId="64A151BE" w14:textId="01CF5BD4" w:rsidR="00751190" w:rsidRDefault="00645305" w:rsidP="00E607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 e24_</w:t>
      </w:r>
      <w:r>
        <w:t xml:space="preserve">elf </w:t>
      </w:r>
      <w:r>
        <w:rPr>
          <w:rFonts w:hint="eastAsia"/>
        </w:rPr>
        <w:t>放在 /lib/firmware</w:t>
      </w:r>
      <w:r>
        <w:t xml:space="preserve"> </w:t>
      </w:r>
      <w:r>
        <w:rPr>
          <w:rFonts w:hint="eastAsia"/>
        </w:rPr>
        <w:t>目录下</w:t>
      </w:r>
      <w:r w:rsidR="00E607AE">
        <w:rPr>
          <w:rFonts w:hint="eastAsia"/>
        </w:rPr>
        <w:t xml:space="preserve"> </w:t>
      </w:r>
      <w:r w:rsidR="00E607AE" w:rsidRPr="00E607AE">
        <w:t xml:space="preserve"> </w:t>
      </w:r>
      <w:r w:rsidR="00E52A14">
        <w:t xml:space="preserve">  </w:t>
      </w:r>
    </w:p>
    <w:p w14:paraId="2ABD68B3" w14:textId="6A6591AC" w:rsidR="00751190" w:rsidRDefault="00E52A14" w:rsidP="00E607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载入</w:t>
      </w:r>
      <w:r w:rsidR="005B692E">
        <w:rPr>
          <w:rFonts w:hint="eastAsia"/>
        </w:rPr>
        <w:t>e</w:t>
      </w:r>
      <w:r w:rsidR="005B692E">
        <w:t>24</w:t>
      </w:r>
      <w:r>
        <w:t xml:space="preserve"> </w:t>
      </w:r>
      <w:r>
        <w:rPr>
          <w:rFonts w:hint="eastAsia"/>
        </w:rPr>
        <w:t xml:space="preserve">驱动： </w:t>
      </w:r>
      <w:r>
        <w:t xml:space="preserve">  </w:t>
      </w:r>
    </w:p>
    <w:p w14:paraId="246A8A24" w14:textId="49DCEAA6" w:rsidR="00E607AE" w:rsidRDefault="00E607AE" w:rsidP="00751190">
      <w:pPr>
        <w:pStyle w:val="a3"/>
        <w:ind w:left="360" w:firstLineChars="0" w:firstLine="0"/>
      </w:pPr>
      <w:proofErr w:type="spellStart"/>
      <w:r w:rsidRPr="00E607AE">
        <w:t>insmod</w:t>
      </w:r>
      <w:proofErr w:type="spellEnd"/>
      <w:r w:rsidRPr="00E607AE">
        <w:t xml:space="preserve"> </w:t>
      </w:r>
      <w:r w:rsidR="005B692E">
        <w:t>e24</w:t>
      </w:r>
      <w:r w:rsidRPr="00E607AE">
        <w:t>.ko</w:t>
      </w:r>
    </w:p>
    <w:p w14:paraId="7BA9EEC2" w14:textId="69708F14" w:rsidR="00E607AE" w:rsidRDefault="00C71CD6" w:rsidP="00E607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运行用户端测试程序：</w:t>
      </w:r>
    </w:p>
    <w:p w14:paraId="1E2DE6A2" w14:textId="46C7AF9B" w:rsidR="00C71CD6" w:rsidRDefault="00C71CD6" w:rsidP="009A38AB">
      <w:pPr>
        <w:ind w:left="360" w:firstLine="60"/>
      </w:pPr>
      <w:r>
        <w:rPr>
          <w:rFonts w:hint="eastAsia"/>
        </w:rPr>
        <w:t>.</w:t>
      </w:r>
      <w:r w:rsidR="009A38AB">
        <w:t>/</w:t>
      </w:r>
      <w:r w:rsidR="00137966" w:rsidRPr="00025523">
        <w:t>e24_share_mem</w:t>
      </w:r>
    </w:p>
    <w:p w14:paraId="4292192E" w14:textId="77777777" w:rsidR="004A055A" w:rsidRDefault="004A055A" w:rsidP="00B155A3"/>
    <w:p w14:paraId="1283B599" w14:textId="3A144167" w:rsidR="00B155A3" w:rsidRDefault="00B155A3" w:rsidP="00B155A3">
      <w:r>
        <w:rPr>
          <w:rFonts w:hint="eastAsia"/>
        </w:rPr>
        <w:t>注：</w:t>
      </w:r>
      <w:r w:rsidR="004A0693">
        <w:rPr>
          <w:rFonts w:hint="eastAsia"/>
        </w:rPr>
        <w:t>e2</w:t>
      </w:r>
      <w:r w:rsidR="004A0693">
        <w:t xml:space="preserve">4 </w:t>
      </w:r>
      <w:r w:rsidR="004A0693">
        <w:rPr>
          <w:rFonts w:hint="eastAsia"/>
        </w:rPr>
        <w:t>采用 mailbox</w:t>
      </w:r>
      <w:r w:rsidR="004A0693">
        <w:t xml:space="preserve"> </w:t>
      </w:r>
      <w:r w:rsidR="004A0693">
        <w:rPr>
          <w:rFonts w:hint="eastAsia"/>
        </w:rPr>
        <w:t xml:space="preserve">进行通信，所以需要安装 </w:t>
      </w:r>
      <w:r w:rsidR="00547274">
        <w:rPr>
          <w:rFonts w:hint="eastAsia"/>
        </w:rPr>
        <w:t>mailbox</w:t>
      </w:r>
      <w:r w:rsidR="004A0693">
        <w:t xml:space="preserve"> </w:t>
      </w:r>
      <w:r w:rsidR="004A0693">
        <w:rPr>
          <w:rFonts w:hint="eastAsia"/>
        </w:rPr>
        <w:t>驱动</w:t>
      </w:r>
      <w:r>
        <w:rPr>
          <w:rFonts w:hint="eastAsia"/>
        </w:rPr>
        <w:t>。</w:t>
      </w:r>
    </w:p>
    <w:p w14:paraId="37B0AB52" w14:textId="0FA9390A" w:rsidR="001F4467" w:rsidRDefault="001F4467" w:rsidP="00B155A3"/>
    <w:p w14:paraId="69FDFCB6" w14:textId="6AF9FBFE" w:rsidR="001F4467" w:rsidRDefault="001F4467" w:rsidP="00B155A3">
      <w:r>
        <w:rPr>
          <w:rFonts w:hint="eastAsia"/>
        </w:rPr>
        <w:t>测试结果：</w:t>
      </w:r>
    </w:p>
    <w:p w14:paraId="13451E83" w14:textId="167C9435" w:rsidR="001F4467" w:rsidRDefault="00897FF4" w:rsidP="00B155A3">
      <w:r>
        <w:rPr>
          <w:noProof/>
        </w:rPr>
        <w:drawing>
          <wp:inline distT="0" distB="0" distL="0" distR="0" wp14:anchorId="444E6BBA" wp14:editId="57855785">
            <wp:extent cx="5274310" cy="1179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F6DA" w14:textId="6D315772" w:rsidR="00B155A3" w:rsidRDefault="00B155A3" w:rsidP="00B155A3">
      <w:pPr>
        <w:pStyle w:val="a3"/>
        <w:ind w:left="360" w:firstLineChars="0" w:firstLine="0"/>
      </w:pPr>
    </w:p>
    <w:sectPr w:rsidR="00B15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51AED"/>
    <w:multiLevelType w:val="hybridMultilevel"/>
    <w:tmpl w:val="2A58D252"/>
    <w:lvl w:ilvl="0" w:tplc="1C6EFC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328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19"/>
    <w:rsid w:val="00025523"/>
    <w:rsid w:val="00090E25"/>
    <w:rsid w:val="00137966"/>
    <w:rsid w:val="001414F3"/>
    <w:rsid w:val="001631E3"/>
    <w:rsid w:val="001F4467"/>
    <w:rsid w:val="00215A63"/>
    <w:rsid w:val="00234EB5"/>
    <w:rsid w:val="0032300E"/>
    <w:rsid w:val="003747FE"/>
    <w:rsid w:val="003E26F4"/>
    <w:rsid w:val="00425C1F"/>
    <w:rsid w:val="00432DFB"/>
    <w:rsid w:val="00436207"/>
    <w:rsid w:val="004555C8"/>
    <w:rsid w:val="004607CD"/>
    <w:rsid w:val="004A055A"/>
    <w:rsid w:val="004A0693"/>
    <w:rsid w:val="004F06FF"/>
    <w:rsid w:val="00512F14"/>
    <w:rsid w:val="00547274"/>
    <w:rsid w:val="005B692E"/>
    <w:rsid w:val="005C7E11"/>
    <w:rsid w:val="00645305"/>
    <w:rsid w:val="00660629"/>
    <w:rsid w:val="00673358"/>
    <w:rsid w:val="006C406F"/>
    <w:rsid w:val="00751190"/>
    <w:rsid w:val="00830BC1"/>
    <w:rsid w:val="00897FF4"/>
    <w:rsid w:val="008C39DE"/>
    <w:rsid w:val="008D29DB"/>
    <w:rsid w:val="00917D30"/>
    <w:rsid w:val="009206B9"/>
    <w:rsid w:val="009505AD"/>
    <w:rsid w:val="00952C19"/>
    <w:rsid w:val="009A38AB"/>
    <w:rsid w:val="009E0669"/>
    <w:rsid w:val="00B155A3"/>
    <w:rsid w:val="00B25657"/>
    <w:rsid w:val="00B833C7"/>
    <w:rsid w:val="00B9045D"/>
    <w:rsid w:val="00BC79BF"/>
    <w:rsid w:val="00C14768"/>
    <w:rsid w:val="00C426B9"/>
    <w:rsid w:val="00C54779"/>
    <w:rsid w:val="00C71CD6"/>
    <w:rsid w:val="00C958BD"/>
    <w:rsid w:val="00E52A14"/>
    <w:rsid w:val="00E607AE"/>
    <w:rsid w:val="00ED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C052"/>
  <w15:chartTrackingRefBased/>
  <w15:docId w15:val="{A1B00C44-09D8-4AC1-BB7A-A27229CB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7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shanlong.li</dc:creator>
  <cp:keywords/>
  <dc:description/>
  <cp:lastModifiedBy>shanlong.li</cp:lastModifiedBy>
  <cp:revision>2</cp:revision>
  <dcterms:created xsi:type="dcterms:W3CDTF">2022-04-24T09:28:00Z</dcterms:created>
  <dcterms:modified xsi:type="dcterms:W3CDTF">2022-04-24T09:28:00Z</dcterms:modified>
</cp:coreProperties>
</file>