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88B3C" w14:textId="77777777" w:rsidR="00FB5F46" w:rsidRDefault="00FB5F46" w:rsidP="00FB5F46">
      <w:proofErr w:type="spellStart"/>
      <w:r>
        <w:t>gcp</w:t>
      </w:r>
      <w:proofErr w:type="spellEnd"/>
      <w:r>
        <w:t>-secret-dashboard/</w:t>
      </w:r>
    </w:p>
    <w:p w14:paraId="05C24302" w14:textId="77777777" w:rsidR="00FB5F46" w:rsidRDefault="00FB5F46" w:rsidP="00FB5F4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app.py                  </w:t>
      </w:r>
      <w:r>
        <w:rPr>
          <w:rFonts w:ascii="Calibri" w:hAnsi="Calibri" w:cs="Calibri"/>
        </w:rPr>
        <w:t>←</w:t>
      </w:r>
      <w:r>
        <w:t xml:space="preserve"> backend (updated for single project)</w:t>
      </w:r>
    </w:p>
    <w:p w14:paraId="08915EC6" w14:textId="77777777" w:rsidR="00FB5F46" w:rsidRDefault="00FB5F46" w:rsidP="00FB5F4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    </w:t>
      </w:r>
      <w:r>
        <w:rPr>
          <w:rFonts w:ascii="Calibri" w:hAnsi="Calibri" w:cs="Calibri"/>
        </w:rPr>
        <w:t>←</w:t>
      </w:r>
      <w:r>
        <w:t xml:space="preserve"> dependencies (simplified)</w:t>
      </w:r>
    </w:p>
    <w:p w14:paraId="4BED8A80" w14:textId="77777777" w:rsidR="00FB5F46" w:rsidRDefault="00FB5F46" w:rsidP="00FB5F4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run_local.sh            </w:t>
      </w:r>
      <w:r>
        <w:rPr>
          <w:rFonts w:ascii="Calibri" w:hAnsi="Calibri" w:cs="Calibri"/>
        </w:rPr>
        <w:t>←</w:t>
      </w:r>
      <w:r>
        <w:t xml:space="preserve"> one-click local run script</w:t>
      </w:r>
    </w:p>
    <w:p w14:paraId="72E72FA8" w14:textId="77777777" w:rsidR="00FB5F46" w:rsidRDefault="00FB5F46" w:rsidP="00FB5F4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  <w:r>
        <w:t xml:space="preserve">              </w:t>
      </w:r>
      <w:r>
        <w:rPr>
          <w:rFonts w:ascii="Calibri" w:hAnsi="Calibri" w:cs="Calibri"/>
        </w:rPr>
        <w:t>←</w:t>
      </w:r>
      <w:r>
        <w:t xml:space="preserve"> for Cloud Run deploy later</w:t>
      </w:r>
    </w:p>
    <w:p w14:paraId="2A1C3419" w14:textId="77777777" w:rsidR="00FB5F46" w:rsidRDefault="00FB5F46" w:rsidP="00FB5F46">
      <w:r>
        <w:t>└── templates/</w:t>
      </w:r>
    </w:p>
    <w:p w14:paraId="1707647F" w14:textId="77777777" w:rsidR="00921CAA" w:rsidRDefault="00FB5F46" w:rsidP="00FB5F46">
      <w:r>
        <w:t xml:space="preserve">    └── dashboard.html      ← the UI</w:t>
      </w:r>
    </w:p>
    <w:p w14:paraId="276C768A" w14:textId="77777777" w:rsidR="00FB5F46" w:rsidRDefault="00FB5F46" w:rsidP="00FB5F46"/>
    <w:p w14:paraId="6049C588" w14:textId="77777777" w:rsidR="00FB5F46" w:rsidRDefault="00FB5F46" w:rsidP="00FB5F46">
      <w:r>
        <w:t xml:space="preserve">cd </w:t>
      </w:r>
      <w:proofErr w:type="spellStart"/>
      <w:r>
        <w:t>gcp</w:t>
      </w:r>
      <w:proofErr w:type="spellEnd"/>
      <w:r>
        <w:t>-secret-dashboard</w:t>
      </w:r>
    </w:p>
    <w:p w14:paraId="092BD29E" w14:textId="77777777" w:rsidR="00FB5F46" w:rsidRDefault="00FB5F46" w:rsidP="00FB5F46"/>
    <w:p w14:paraId="713BB390" w14:textId="77777777" w:rsidR="00FB5F46" w:rsidRDefault="00FB5F46" w:rsidP="00FB5F46">
      <w:r>
        <w:t># 1. Authenticate</w:t>
      </w:r>
    </w:p>
    <w:p w14:paraId="1A64960C" w14:textId="77777777" w:rsidR="00FB5F46" w:rsidRDefault="00FB5F46" w:rsidP="00FB5F46">
      <w:proofErr w:type="spellStart"/>
      <w:r>
        <w:t>gcloud</w:t>
      </w:r>
      <w:proofErr w:type="spellEnd"/>
      <w:r>
        <w:t xml:space="preserve"> auth application-default login</w:t>
      </w:r>
    </w:p>
    <w:p w14:paraId="1FDD1238" w14:textId="77777777" w:rsidR="00FB5F46" w:rsidRDefault="00FB5F46" w:rsidP="00FB5F46"/>
    <w:p w14:paraId="7F10A93C" w14:textId="77777777" w:rsidR="00FB5F46" w:rsidRDefault="00FB5F46" w:rsidP="00FB5F46">
      <w:r>
        <w:t xml:space="preserve"># 2. Create &amp; activate </w:t>
      </w:r>
      <w:proofErr w:type="spellStart"/>
      <w:r>
        <w:t>venv</w:t>
      </w:r>
      <w:proofErr w:type="spellEnd"/>
    </w:p>
    <w:p w14:paraId="3D395A28" w14:textId="77777777" w:rsidR="00FB5F46" w:rsidRDefault="00FB5F46" w:rsidP="00FB5F46">
      <w:r>
        <w:t xml:space="preserve">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5C449801" w14:textId="77777777" w:rsidR="00FB5F46" w:rsidRDefault="00FB5F46" w:rsidP="00FB5F46">
      <w:r>
        <w:t xml:space="preserve">source </w:t>
      </w:r>
      <w:proofErr w:type="spellStart"/>
      <w:r>
        <w:t>venv</w:t>
      </w:r>
      <w:proofErr w:type="spellEnd"/>
      <w:r>
        <w:t>/bin/activate        # Mac/Linux</w:t>
      </w:r>
    </w:p>
    <w:p w14:paraId="4E8858A5" w14:textId="21F84887" w:rsidR="00FB5F46" w:rsidRDefault="00FB5F46" w:rsidP="00FB5F46">
      <w:r>
        <w:t xml:space="preserve"> </w:t>
      </w:r>
      <w:proofErr w:type="spellStart"/>
      <w:r>
        <w:t>venv</w:t>
      </w:r>
      <w:proofErr w:type="spellEnd"/>
      <w:r>
        <w:t>\Scripts\activate         # Windows</w:t>
      </w:r>
    </w:p>
    <w:p w14:paraId="5FBD9C90" w14:textId="77777777" w:rsidR="00FB5F46" w:rsidRDefault="00FB5F46" w:rsidP="00FB5F46"/>
    <w:p w14:paraId="082C2C5D" w14:textId="77777777" w:rsidR="00FB5F46" w:rsidRDefault="00FB5F46" w:rsidP="00FB5F46">
      <w:r>
        <w:t># 3. Install</w:t>
      </w:r>
    </w:p>
    <w:p w14:paraId="21AE9C6A" w14:textId="77777777" w:rsidR="00FB5F46" w:rsidRDefault="00FB5F46" w:rsidP="00FB5F46">
      <w:r>
        <w:t>pip install -r requirements.txt</w:t>
      </w:r>
    </w:p>
    <w:p w14:paraId="42B363ED" w14:textId="77777777" w:rsidR="00FB5F46" w:rsidRDefault="00FB5F46" w:rsidP="00FB5F46"/>
    <w:p w14:paraId="770D57A2" w14:textId="77777777" w:rsidR="00FB5F46" w:rsidRDefault="00FB5F46" w:rsidP="00FB5F46">
      <w:r>
        <w:t># 4. Set env vars</w:t>
      </w:r>
    </w:p>
    <w:p w14:paraId="010AC121" w14:textId="77777777" w:rsidR="00FB5F46" w:rsidRDefault="00FB5F46" w:rsidP="00FB5F46">
      <w:r>
        <w:t>set GCP_PROJECT_ID=prefab-bounty-480110-d2</w:t>
      </w:r>
    </w:p>
    <w:p w14:paraId="149FD20D" w14:textId="77777777" w:rsidR="00FB5F46" w:rsidRDefault="00FB5F46" w:rsidP="00FB5F46">
      <w:r>
        <w:t>set WARN_MIN_DAYS=7</w:t>
      </w:r>
    </w:p>
    <w:p w14:paraId="524A0601" w14:textId="77777777" w:rsidR="00FB5F46" w:rsidRDefault="00FB5F46" w:rsidP="00FB5F46">
      <w:r>
        <w:t>set WARN_MAX_DAYS=10</w:t>
      </w:r>
    </w:p>
    <w:p w14:paraId="3F2DE03B" w14:textId="7CD52C10" w:rsidR="00FB5F46" w:rsidRDefault="00FB5F46" w:rsidP="00FB5F46">
      <w:r>
        <w:t>set TEAMS_WEBHOOK_URL=</w:t>
      </w:r>
    </w:p>
    <w:p w14:paraId="5E0007FB" w14:textId="77777777" w:rsidR="00FB5F46" w:rsidRDefault="00FB5F46" w:rsidP="00FB5F46">
      <w:r>
        <w:t># 5. Run</w:t>
      </w:r>
    </w:p>
    <w:p w14:paraId="0D947AB0" w14:textId="77777777" w:rsidR="002C5B41" w:rsidRDefault="002C5B41" w:rsidP="00FB5F46"/>
    <w:p w14:paraId="6E385B40" w14:textId="77777777" w:rsidR="002C5B41" w:rsidRDefault="002C5B41" w:rsidP="002C5B41">
      <w:r>
        <w:t>GCP_PROJECT_ID = "prefab-bounty-480110-d2"   # ← change project here</w:t>
      </w:r>
    </w:p>
    <w:p w14:paraId="031185CA" w14:textId="77777777" w:rsidR="002C5B41" w:rsidRDefault="002C5B41" w:rsidP="002C5B41">
      <w:r>
        <w:t>SCHEDULER_INTERVAL_SECONDS = 60               # ← 60s for demo, 86400 for prod</w:t>
      </w:r>
    </w:p>
    <w:p w14:paraId="10D51B8E" w14:textId="52463A46" w:rsidR="002C5B41" w:rsidRDefault="002C5B41" w:rsidP="002C5B41">
      <w:r>
        <w:t>TEAMS_WEBHOOK_URL = ""                        # ← paste webhook if you have it</w:t>
      </w:r>
    </w:p>
    <w:p w14:paraId="72248E30" w14:textId="423F0C23" w:rsidR="00FB5F46" w:rsidRDefault="00FB5F46" w:rsidP="00FB5F46">
      <w:r>
        <w:t>python app.py</w:t>
      </w:r>
    </w:p>
    <w:p w14:paraId="7DBAF6CA" w14:textId="77777777" w:rsidR="00FB5F46" w:rsidRDefault="00FB5F46" w:rsidP="00FB5F46"/>
    <w:sectPr w:rsidR="00FB5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F46"/>
    <w:rsid w:val="002C5B41"/>
    <w:rsid w:val="005C3A98"/>
    <w:rsid w:val="00727886"/>
    <w:rsid w:val="00921CAA"/>
    <w:rsid w:val="00F42879"/>
    <w:rsid w:val="00FB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322F5"/>
  <w15:chartTrackingRefBased/>
  <w15:docId w15:val="{5777F37E-4355-4406-9FB6-3A82F4726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Dhananchezhiyan M</dc:creator>
  <cp:keywords/>
  <dc:description/>
  <cp:lastModifiedBy>Dhananchezhiyan M</cp:lastModifiedBy>
  <cp:revision>3</cp:revision>
  <dcterms:created xsi:type="dcterms:W3CDTF">2026-02-22T12:19:00Z</dcterms:created>
  <dcterms:modified xsi:type="dcterms:W3CDTF">2026-02-22T12:22:00Z</dcterms:modified>
</cp:coreProperties>
</file>