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6A4F" w14:textId="3F3E4715" w:rsidR="00500057" w:rsidRPr="00500057" w:rsidRDefault="00500057" w:rsidP="006E51C8">
      <w:pPr>
        <w:pStyle w:val="Heading1"/>
        <w:rPr>
          <w:lang w:val="nl-NL"/>
        </w:rPr>
      </w:pPr>
      <w:r w:rsidRPr="00500057">
        <w:rPr>
          <w:lang w:val="nl-NL"/>
        </w:rPr>
        <w:t>Frontend Ontwikkeling:</w:t>
      </w:r>
    </w:p>
    <w:p w14:paraId="65AE3828" w14:textId="77777777" w:rsidR="00500057" w:rsidRPr="00500057" w:rsidRDefault="00500057" w:rsidP="00500057">
      <w:pPr>
        <w:rPr>
          <w:lang w:val="nl-NL"/>
        </w:rPr>
      </w:pPr>
    </w:p>
    <w:p w14:paraId="67AD401A" w14:textId="77777777" w:rsidR="00500057" w:rsidRPr="00500057" w:rsidRDefault="00500057" w:rsidP="00500057">
      <w:pPr>
        <w:rPr>
          <w:lang w:val="nl-NL"/>
        </w:rPr>
      </w:pPr>
      <w:r w:rsidRPr="00500057">
        <w:rPr>
          <w:lang w:val="nl-NL"/>
        </w:rPr>
        <w:t>HTML: Voor het structureren van de inhoud van je website.</w:t>
      </w:r>
    </w:p>
    <w:p w14:paraId="7C812306" w14:textId="77777777" w:rsidR="00500057" w:rsidRPr="00500057" w:rsidRDefault="00500057" w:rsidP="00500057">
      <w:pPr>
        <w:rPr>
          <w:lang w:val="nl-NL"/>
        </w:rPr>
      </w:pPr>
      <w:r w:rsidRPr="00500057">
        <w:rPr>
          <w:lang w:val="nl-NL"/>
        </w:rPr>
        <w:t>CSS: Voor het stylen van de HTML-elementen en het visueel aantrekkelijk maken van de website.</w:t>
      </w:r>
    </w:p>
    <w:p w14:paraId="0E678391" w14:textId="01298782" w:rsidR="00122234" w:rsidRDefault="00500057" w:rsidP="00500057">
      <w:pPr>
        <w:rPr>
          <w:lang w:val="nl-NL"/>
        </w:rPr>
      </w:pPr>
      <w:r w:rsidRPr="00500057">
        <w:rPr>
          <w:lang w:val="nl-NL"/>
        </w:rPr>
        <w:t>JavaScript: Voor het toevoegen van interactiviteit aan je website, zoals dynamisch toevoegen van vragen en opties.</w:t>
      </w:r>
    </w:p>
    <w:p w14:paraId="03DAD4ED" w14:textId="77777777" w:rsidR="00500057" w:rsidRDefault="00500057" w:rsidP="00500057">
      <w:pPr>
        <w:rPr>
          <w:lang w:val="nl-NL"/>
        </w:rPr>
      </w:pPr>
    </w:p>
    <w:p w14:paraId="2D4927A3" w14:textId="77777777" w:rsidR="00852182" w:rsidRPr="00852182" w:rsidRDefault="00852182" w:rsidP="006E51C8">
      <w:pPr>
        <w:pStyle w:val="Heading1"/>
        <w:rPr>
          <w:lang w:val="nl-NL"/>
        </w:rPr>
      </w:pPr>
      <w:r w:rsidRPr="00852182">
        <w:rPr>
          <w:lang w:val="nl-NL"/>
        </w:rPr>
        <w:t>Backend Ontwikkeling:</w:t>
      </w:r>
    </w:p>
    <w:p w14:paraId="6A826218" w14:textId="77777777" w:rsidR="00852182" w:rsidRPr="00852182" w:rsidRDefault="00852182" w:rsidP="00852182">
      <w:pPr>
        <w:rPr>
          <w:lang w:val="nl-NL"/>
        </w:rPr>
      </w:pPr>
    </w:p>
    <w:p w14:paraId="62505527" w14:textId="4CD7C162" w:rsidR="00852182" w:rsidRPr="00852182" w:rsidRDefault="00852182" w:rsidP="00852182">
      <w:pPr>
        <w:rPr>
          <w:lang w:val="nl-NL"/>
        </w:rPr>
      </w:pPr>
      <w:r w:rsidRPr="00852182">
        <w:rPr>
          <w:lang w:val="nl-NL"/>
        </w:rPr>
        <w:t xml:space="preserve">Database: Om door gebruikers gegenereerde quizzen, vragen, opties en antwoorden op te slaan. </w:t>
      </w:r>
      <w:r w:rsidR="007547AD">
        <w:rPr>
          <w:lang w:val="nl-NL"/>
        </w:rPr>
        <w:t xml:space="preserve">Voor de database gaan we Docker </w:t>
      </w:r>
      <w:r w:rsidR="007642DF">
        <w:rPr>
          <w:lang w:val="nl-NL"/>
        </w:rPr>
        <w:t>gebruiken</w:t>
      </w:r>
    </w:p>
    <w:p w14:paraId="65928328" w14:textId="3EDFAAAF" w:rsidR="00500057" w:rsidRDefault="00852182" w:rsidP="00852182">
      <w:pPr>
        <w:rPr>
          <w:lang w:val="nl-NL"/>
        </w:rPr>
      </w:pPr>
      <w:r w:rsidRPr="00852182">
        <w:rPr>
          <w:lang w:val="nl-NL"/>
        </w:rPr>
        <w:t>ORM (Object-Relational Mapping): Als je een relationele database gebruikt, kan een ORM de database-interacties vereenvoudigen. Voorbeelden zijn Sequelize voor Node.js of SQLAlchemy voor Python.</w:t>
      </w:r>
    </w:p>
    <w:p w14:paraId="38D7C9EB" w14:textId="77777777" w:rsidR="005D1614" w:rsidRDefault="005D1614" w:rsidP="00852182">
      <w:pPr>
        <w:rPr>
          <w:lang w:val="nl-NL"/>
        </w:rPr>
      </w:pPr>
    </w:p>
    <w:p w14:paraId="5100E63B" w14:textId="77777777" w:rsidR="00797499" w:rsidRPr="00797499" w:rsidRDefault="00797499" w:rsidP="006E51C8">
      <w:pPr>
        <w:pStyle w:val="Heading1"/>
        <w:rPr>
          <w:lang w:val="nl-NL"/>
        </w:rPr>
      </w:pPr>
      <w:r w:rsidRPr="00797499">
        <w:rPr>
          <w:lang w:val="nl-NL"/>
        </w:rPr>
        <w:t>Gebruikersauthenticatie en Autorisatie:</w:t>
      </w:r>
    </w:p>
    <w:p w14:paraId="2A8D40FF" w14:textId="77777777" w:rsidR="00797499" w:rsidRPr="00797499" w:rsidRDefault="00797499" w:rsidP="00797499">
      <w:pPr>
        <w:rPr>
          <w:lang w:val="nl-NL"/>
        </w:rPr>
      </w:pPr>
    </w:p>
    <w:p w14:paraId="08034F21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Authenticatie: Om gebruikers toe te staan zich aan te melden en in te loggen op je website. Je kunt bibliotheken gebruiken zoals Passport.js (Node.js), Django's ingebouwde authenticatiesysteem, of Auth0.</w:t>
      </w:r>
    </w:p>
    <w:p w14:paraId="01FF6C53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Autorisatie: Om toegang tot bepaalde functies te regelen, zoals het bewerken of verwijderen van quizzen. Mogelijk moet je op rollen gebaseerde toegangscontrole (RBAC) of machtigingen implementeren.</w:t>
      </w:r>
    </w:p>
    <w:p w14:paraId="742F9F52" w14:textId="77777777" w:rsidR="006E51C8" w:rsidRDefault="006E51C8" w:rsidP="00797499">
      <w:pPr>
        <w:rPr>
          <w:lang w:val="nl-NL"/>
        </w:rPr>
      </w:pPr>
    </w:p>
    <w:p w14:paraId="23507846" w14:textId="77777777" w:rsidR="006E51C8" w:rsidRDefault="006E51C8" w:rsidP="00797499">
      <w:pPr>
        <w:rPr>
          <w:lang w:val="nl-NL"/>
        </w:rPr>
      </w:pPr>
    </w:p>
    <w:p w14:paraId="0EC45AFB" w14:textId="77777777" w:rsidR="006E51C8" w:rsidRDefault="006E51C8" w:rsidP="00797499">
      <w:pPr>
        <w:rPr>
          <w:lang w:val="nl-NL"/>
        </w:rPr>
      </w:pPr>
    </w:p>
    <w:p w14:paraId="2BE39CCC" w14:textId="77777777" w:rsidR="006E51C8" w:rsidRDefault="006E51C8" w:rsidP="00797499">
      <w:pPr>
        <w:rPr>
          <w:lang w:val="nl-NL"/>
        </w:rPr>
      </w:pPr>
    </w:p>
    <w:p w14:paraId="4CFA56A2" w14:textId="77777777" w:rsidR="006E51C8" w:rsidRDefault="006E51C8" w:rsidP="00797499">
      <w:pPr>
        <w:rPr>
          <w:lang w:val="nl-NL"/>
        </w:rPr>
      </w:pPr>
    </w:p>
    <w:p w14:paraId="383B6FCC" w14:textId="77777777" w:rsidR="006E51C8" w:rsidRDefault="006E51C8" w:rsidP="00797499">
      <w:pPr>
        <w:rPr>
          <w:lang w:val="nl-NL"/>
        </w:rPr>
      </w:pPr>
    </w:p>
    <w:p w14:paraId="3EEB5CA2" w14:textId="6200153B" w:rsidR="00797499" w:rsidRPr="00797499" w:rsidRDefault="00797499" w:rsidP="006E51C8">
      <w:pPr>
        <w:pStyle w:val="Heading1"/>
        <w:rPr>
          <w:lang w:val="nl-NL"/>
        </w:rPr>
      </w:pPr>
      <w:r w:rsidRPr="00797499">
        <w:rPr>
          <w:lang w:val="nl-NL"/>
        </w:rPr>
        <w:lastRenderedPageBreak/>
        <w:t>Quiz Creatie Interface:</w:t>
      </w:r>
    </w:p>
    <w:p w14:paraId="664D7A55" w14:textId="77777777" w:rsidR="00797499" w:rsidRPr="00797499" w:rsidRDefault="00797499" w:rsidP="00797499">
      <w:pPr>
        <w:rPr>
          <w:lang w:val="nl-NL"/>
        </w:rPr>
      </w:pPr>
    </w:p>
    <w:p w14:paraId="455B0AA9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Formulier: Een gebruikersvriendelijk formulier waar gebruikers hun quizvragen, opties en juiste antwoorden kunnen invoeren.</w:t>
      </w:r>
    </w:p>
    <w:p w14:paraId="50B4D1EE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Validatie: Zorg ervoor dat gebruikers alle benodigde informatie verstrekken en valideer invoer om fouten en misbruik te voorkomen.</w:t>
      </w:r>
    </w:p>
    <w:p w14:paraId="7C75730B" w14:textId="77777777" w:rsidR="00797499" w:rsidRPr="00797499" w:rsidRDefault="00797499" w:rsidP="006E51C8">
      <w:pPr>
        <w:pStyle w:val="Heading1"/>
        <w:rPr>
          <w:lang w:val="nl-NL"/>
        </w:rPr>
      </w:pPr>
      <w:r w:rsidRPr="00797499">
        <w:rPr>
          <w:lang w:val="nl-NL"/>
        </w:rPr>
        <w:t>Quiz Afname Interface:</w:t>
      </w:r>
    </w:p>
    <w:p w14:paraId="40CB6F12" w14:textId="77777777" w:rsidR="00797499" w:rsidRPr="00797499" w:rsidRDefault="00797499" w:rsidP="00797499">
      <w:pPr>
        <w:rPr>
          <w:lang w:val="nl-NL"/>
        </w:rPr>
      </w:pPr>
    </w:p>
    <w:p w14:paraId="2219482F" w14:textId="2F48D23A" w:rsidR="00797499" w:rsidRPr="00797499" w:rsidRDefault="00797499" w:rsidP="0031632B">
      <w:pPr>
        <w:rPr>
          <w:lang w:val="nl-NL"/>
        </w:rPr>
      </w:pPr>
      <w:r w:rsidRPr="00797499">
        <w:rPr>
          <w:lang w:val="nl-NL"/>
        </w:rPr>
        <w:t>Weergave: Een schoon en intuïtief interface voor gebruikers om quizvragen te lezen en te beantwoorden.</w:t>
      </w:r>
    </w:p>
    <w:p w14:paraId="3EF30AAA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Scoreberekening: Automatisch scores berekenen en weergeven bij voltooiing van de quiz.</w:t>
      </w:r>
    </w:p>
    <w:p w14:paraId="0CED0290" w14:textId="77777777" w:rsidR="00797499" w:rsidRPr="00797499" w:rsidRDefault="00797499" w:rsidP="006E51C8">
      <w:pPr>
        <w:pStyle w:val="Heading1"/>
        <w:rPr>
          <w:lang w:val="nl-NL"/>
        </w:rPr>
      </w:pPr>
      <w:r w:rsidRPr="00797499">
        <w:rPr>
          <w:lang w:val="nl-NL"/>
        </w:rPr>
        <w:t>Zoek- en Bladerfunctionaliteit:</w:t>
      </w:r>
    </w:p>
    <w:p w14:paraId="7B8809E1" w14:textId="77777777" w:rsidR="00797499" w:rsidRPr="00797499" w:rsidRDefault="00797499" w:rsidP="00797499">
      <w:pPr>
        <w:rPr>
          <w:lang w:val="nl-NL"/>
        </w:rPr>
      </w:pPr>
    </w:p>
    <w:p w14:paraId="2CEFE617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Zoeken: Gebruikers in staat stellen om te zoeken naar quizzen op basis van verschillende criteria zoals onderwerp, moeilijkheidsniveau of maker.</w:t>
      </w:r>
    </w:p>
    <w:p w14:paraId="0A5AC2D2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Filteren: Gebruikers kunnen quizzen filteren op specifieke parameters om gemakkelijker te vinden wat ze zoeken.</w:t>
      </w:r>
    </w:p>
    <w:p w14:paraId="56F0AA2F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Paginering: Als je een groot aantal quizzen hebt, implementeer dan paginering om de prestaties en gebruikerservaring te verbeteren.</w:t>
      </w:r>
    </w:p>
    <w:p w14:paraId="69BDBA3E" w14:textId="77777777" w:rsidR="00797499" w:rsidRPr="00797499" w:rsidRDefault="00797499" w:rsidP="006E51C8">
      <w:pPr>
        <w:pStyle w:val="Heading1"/>
        <w:rPr>
          <w:lang w:val="nl-NL"/>
        </w:rPr>
      </w:pPr>
      <w:r w:rsidRPr="00797499">
        <w:rPr>
          <w:lang w:val="nl-NL"/>
        </w:rPr>
        <w:t>Community Functies:</w:t>
      </w:r>
    </w:p>
    <w:p w14:paraId="2E9ECF51" w14:textId="77777777" w:rsidR="00797499" w:rsidRPr="00797499" w:rsidRDefault="00797499" w:rsidP="00797499">
      <w:pPr>
        <w:rPr>
          <w:lang w:val="nl-NL"/>
        </w:rPr>
      </w:pPr>
    </w:p>
    <w:p w14:paraId="1D841465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Reacties en Beoordelingen: Gebruikers kunnen reacties en beoordelingen achterlaten op quizzen om feedback te geven en in contact te komen met andere gebruikers.</w:t>
      </w:r>
    </w:p>
    <w:p w14:paraId="6F0F227B" w14:textId="77777777" w:rsidR="00797499" w:rsidRDefault="00797499" w:rsidP="00797499">
      <w:pPr>
        <w:rPr>
          <w:lang w:val="nl-NL"/>
        </w:rPr>
      </w:pPr>
      <w:r w:rsidRPr="00797499">
        <w:rPr>
          <w:lang w:val="nl-NL"/>
        </w:rPr>
        <w:t>Sociaal Delen: Gebruikers kunnen quizzen delen op sociale mediaplatforms om de zichtbaarheid en het bereik te vergroten.</w:t>
      </w:r>
    </w:p>
    <w:p w14:paraId="06B4BF94" w14:textId="77777777" w:rsidR="0016000E" w:rsidRDefault="0016000E" w:rsidP="00797499">
      <w:pPr>
        <w:rPr>
          <w:lang w:val="nl-NL"/>
        </w:rPr>
      </w:pPr>
    </w:p>
    <w:p w14:paraId="5831E5EC" w14:textId="77777777" w:rsidR="0016000E" w:rsidRDefault="0016000E" w:rsidP="00797499">
      <w:pPr>
        <w:rPr>
          <w:lang w:val="nl-NL"/>
        </w:rPr>
      </w:pPr>
    </w:p>
    <w:p w14:paraId="5A753B29" w14:textId="77777777" w:rsidR="00B86C61" w:rsidRDefault="00B86C61" w:rsidP="00797499">
      <w:pPr>
        <w:rPr>
          <w:lang w:val="nl-NL"/>
        </w:rPr>
      </w:pPr>
    </w:p>
    <w:p w14:paraId="6BF9EDAA" w14:textId="77777777" w:rsidR="00C02592" w:rsidRPr="00797499" w:rsidRDefault="00C02592" w:rsidP="00797499">
      <w:pPr>
        <w:rPr>
          <w:lang w:val="nl-NL"/>
        </w:rPr>
      </w:pPr>
    </w:p>
    <w:p w14:paraId="32AAC6F0" w14:textId="77777777" w:rsidR="00797499" w:rsidRPr="00797499" w:rsidRDefault="00797499" w:rsidP="0016000E">
      <w:pPr>
        <w:pStyle w:val="Heading1"/>
        <w:rPr>
          <w:lang w:val="nl-NL"/>
        </w:rPr>
      </w:pPr>
      <w:r w:rsidRPr="00797499">
        <w:rPr>
          <w:lang w:val="nl-NL"/>
        </w:rPr>
        <w:lastRenderedPageBreak/>
        <w:t>Schaalbaarheid en Prestaties:</w:t>
      </w:r>
    </w:p>
    <w:p w14:paraId="5C9EC193" w14:textId="77777777" w:rsidR="00797499" w:rsidRPr="00797499" w:rsidRDefault="00797499" w:rsidP="00797499">
      <w:pPr>
        <w:rPr>
          <w:lang w:val="nl-NL"/>
        </w:rPr>
      </w:pPr>
    </w:p>
    <w:p w14:paraId="5174FCD1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Caching: Implementeer caching mechanismen om de prestaties van vaak benaderde gegevens te verbeteren.</w:t>
      </w:r>
    </w:p>
    <w:p w14:paraId="616C15A1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Database Optimalisatie: Optimaliseer database queries en indexes voor efficiënte gegevensopvraging en opslag.</w:t>
      </w:r>
    </w:p>
    <w:p w14:paraId="0A86AEF6" w14:textId="10291E30" w:rsidR="00797499" w:rsidRPr="00797499" w:rsidRDefault="00797499" w:rsidP="0016000E">
      <w:pPr>
        <w:pStyle w:val="Heading1"/>
        <w:rPr>
          <w:lang w:val="nl-NL"/>
        </w:rPr>
      </w:pPr>
      <w:r w:rsidRPr="00797499">
        <w:rPr>
          <w:lang w:val="nl-NL"/>
        </w:rPr>
        <w:t>Testen:</w:t>
      </w:r>
    </w:p>
    <w:p w14:paraId="6BF2D54D" w14:textId="77777777" w:rsidR="00797499" w:rsidRPr="00797499" w:rsidRDefault="00797499" w:rsidP="00797499">
      <w:pPr>
        <w:rPr>
          <w:lang w:val="nl-NL"/>
        </w:rPr>
      </w:pPr>
    </w:p>
    <w:p w14:paraId="5DEDE52E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Unit Testing: Schrijf tests om de functionaliteit van individuele componenten van je applicatie te verifiëren.</w:t>
      </w:r>
    </w:p>
    <w:p w14:paraId="0A7DF972" w14:textId="77777777" w:rsidR="00797499" w:rsidRPr="00797499" w:rsidRDefault="00797499" w:rsidP="00797499">
      <w:pPr>
        <w:rPr>
          <w:lang w:val="nl-NL"/>
        </w:rPr>
      </w:pPr>
      <w:r w:rsidRPr="00797499">
        <w:rPr>
          <w:lang w:val="nl-NL"/>
        </w:rPr>
        <w:t>Integratietesten: Test de interactie tussen verschillende componenten van je applicatie.</w:t>
      </w:r>
    </w:p>
    <w:p w14:paraId="42D98097" w14:textId="4ACF5CD4" w:rsidR="00797499" w:rsidRDefault="00797499" w:rsidP="00797499">
      <w:pPr>
        <w:rPr>
          <w:lang w:val="nl-NL"/>
        </w:rPr>
      </w:pPr>
    </w:p>
    <w:p w14:paraId="7A509313" w14:textId="01327778" w:rsidR="00041521" w:rsidRDefault="00041521" w:rsidP="00797499">
      <w:pPr>
        <w:rPr>
          <w:lang w:val="nl-NL"/>
        </w:rPr>
      </w:pPr>
      <w:r>
        <w:rPr>
          <w:lang w:val="nl-NL"/>
        </w:rPr>
        <w:tab/>
      </w:r>
    </w:p>
    <w:p w14:paraId="4811B27D" w14:textId="77777777" w:rsidR="002B2E55" w:rsidRDefault="002B2E55" w:rsidP="00797499">
      <w:pPr>
        <w:rPr>
          <w:lang w:val="nl-NL"/>
        </w:rPr>
      </w:pPr>
    </w:p>
    <w:p w14:paraId="533DE64C" w14:textId="77777777" w:rsidR="002B2E55" w:rsidRDefault="002B2E55" w:rsidP="00797499">
      <w:pPr>
        <w:rPr>
          <w:lang w:val="nl-NL"/>
        </w:rPr>
      </w:pPr>
    </w:p>
    <w:p w14:paraId="37FF62CF" w14:textId="77777777" w:rsidR="002B2E55" w:rsidRDefault="002B2E55" w:rsidP="00797499">
      <w:pPr>
        <w:rPr>
          <w:lang w:val="nl-NL"/>
        </w:rPr>
      </w:pPr>
    </w:p>
    <w:p w14:paraId="1A80EE24" w14:textId="77777777" w:rsidR="002B2E55" w:rsidRDefault="002B2E55" w:rsidP="00797499">
      <w:pPr>
        <w:rPr>
          <w:lang w:val="nl-NL"/>
        </w:rPr>
      </w:pPr>
    </w:p>
    <w:p w14:paraId="31A2EA58" w14:textId="77777777" w:rsidR="002B2E55" w:rsidRDefault="002B2E55" w:rsidP="00797499">
      <w:pPr>
        <w:rPr>
          <w:lang w:val="nl-NL"/>
        </w:rPr>
      </w:pPr>
    </w:p>
    <w:p w14:paraId="2618DC15" w14:textId="77777777" w:rsidR="002B2E55" w:rsidRDefault="002B2E55" w:rsidP="00797499">
      <w:pPr>
        <w:rPr>
          <w:lang w:val="nl-NL"/>
        </w:rPr>
      </w:pPr>
    </w:p>
    <w:p w14:paraId="32CE24E9" w14:textId="77777777" w:rsidR="002B2E55" w:rsidRDefault="002B2E55" w:rsidP="00797499">
      <w:pPr>
        <w:rPr>
          <w:lang w:val="nl-NL"/>
        </w:rPr>
      </w:pPr>
    </w:p>
    <w:p w14:paraId="03395C23" w14:textId="77777777" w:rsidR="002B2E55" w:rsidRDefault="002B2E55" w:rsidP="00797499">
      <w:pPr>
        <w:rPr>
          <w:lang w:val="nl-NL"/>
        </w:rPr>
      </w:pPr>
    </w:p>
    <w:p w14:paraId="1E8E9A15" w14:textId="77777777" w:rsidR="002B2E55" w:rsidRDefault="002B2E55" w:rsidP="00797499">
      <w:pPr>
        <w:rPr>
          <w:lang w:val="nl-NL"/>
        </w:rPr>
      </w:pPr>
    </w:p>
    <w:p w14:paraId="77F92239" w14:textId="77777777" w:rsidR="002B2E55" w:rsidRDefault="002B2E55" w:rsidP="00797499">
      <w:pPr>
        <w:rPr>
          <w:lang w:val="nl-NL"/>
        </w:rPr>
      </w:pPr>
    </w:p>
    <w:p w14:paraId="243FE44B" w14:textId="77777777" w:rsidR="002B2E55" w:rsidRDefault="002B2E55" w:rsidP="00797499">
      <w:pPr>
        <w:rPr>
          <w:lang w:val="nl-NL"/>
        </w:rPr>
      </w:pPr>
    </w:p>
    <w:p w14:paraId="3DF5DF02" w14:textId="77777777" w:rsidR="002B2E55" w:rsidRDefault="002B2E55" w:rsidP="00797499">
      <w:pPr>
        <w:rPr>
          <w:lang w:val="nl-NL"/>
        </w:rPr>
      </w:pPr>
    </w:p>
    <w:p w14:paraId="6FC94B02" w14:textId="77777777" w:rsidR="002B2E55" w:rsidRDefault="002B2E55" w:rsidP="00797499">
      <w:pPr>
        <w:rPr>
          <w:lang w:val="nl-NL"/>
        </w:rPr>
      </w:pPr>
    </w:p>
    <w:p w14:paraId="3D22AD85" w14:textId="77777777" w:rsidR="002B2E55" w:rsidRDefault="002B2E55" w:rsidP="00797499">
      <w:pPr>
        <w:rPr>
          <w:lang w:val="nl-NL"/>
        </w:rPr>
      </w:pPr>
    </w:p>
    <w:p w14:paraId="7DBB8E70" w14:textId="77777777" w:rsidR="002B2E55" w:rsidRDefault="002B2E55" w:rsidP="00797499">
      <w:pPr>
        <w:rPr>
          <w:lang w:val="nl-NL"/>
        </w:rPr>
      </w:pPr>
    </w:p>
    <w:p w14:paraId="0078FD38" w14:textId="77777777" w:rsidR="002B2E55" w:rsidRDefault="002B2E55" w:rsidP="00797499">
      <w:pPr>
        <w:rPr>
          <w:lang w:val="nl-NL"/>
        </w:rPr>
      </w:pPr>
    </w:p>
    <w:p w14:paraId="00EE2C18" w14:textId="77777777" w:rsidR="00041521" w:rsidRDefault="00041521" w:rsidP="00797499">
      <w:pPr>
        <w:rPr>
          <w:lang w:val="nl-NL"/>
        </w:rPr>
      </w:pPr>
    </w:p>
    <w:p w14:paraId="3E676310" w14:textId="73DE8BC9" w:rsidR="00041521" w:rsidRPr="000F5645" w:rsidRDefault="00041521" w:rsidP="00797499">
      <w:pPr>
        <w:rPr>
          <w:sz w:val="40"/>
          <w:szCs w:val="40"/>
          <w:lang w:val="nl-NL"/>
        </w:rPr>
      </w:pPr>
      <w:r w:rsidRPr="000F5645">
        <w:rPr>
          <w:sz w:val="40"/>
          <w:szCs w:val="40"/>
          <w:lang w:val="nl-NL"/>
        </w:rPr>
        <w:lastRenderedPageBreak/>
        <w:t xml:space="preserve">Team </w:t>
      </w:r>
      <w:r w:rsidR="000F5645" w:rsidRPr="000F5645">
        <w:rPr>
          <w:sz w:val="40"/>
          <w:szCs w:val="40"/>
          <w:lang w:val="nl-NL"/>
        </w:rPr>
        <w:t>Analyse</w:t>
      </w:r>
      <w:r w:rsidR="000F5645">
        <w:rPr>
          <w:sz w:val="40"/>
          <w:szCs w:val="40"/>
          <w:lang w:val="nl-NL"/>
        </w:rPr>
        <w:t>:</w:t>
      </w:r>
    </w:p>
    <w:p w14:paraId="0F5E0850" w14:textId="42D7877B" w:rsidR="0070208A" w:rsidRPr="0070208A" w:rsidRDefault="0070208A" w:rsidP="00797499">
      <w:pPr>
        <w:rPr>
          <w:sz w:val="24"/>
          <w:szCs w:val="24"/>
          <w:lang w:val="nl-NL"/>
        </w:rPr>
      </w:pPr>
    </w:p>
    <w:p w14:paraId="29F9C428" w14:textId="7407CBB8" w:rsidR="00360F4F" w:rsidRPr="0070208A" w:rsidRDefault="008C25FA" w:rsidP="0079749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Bas:</w:t>
      </w:r>
    </w:p>
    <w:p w14:paraId="08432852" w14:textId="59458C32" w:rsidR="005E2C9F" w:rsidRPr="005E2C9F" w:rsidRDefault="003F3DE6" w:rsidP="00797499">
      <w:pPr>
        <w:rPr>
          <w:sz w:val="24"/>
          <w:szCs w:val="24"/>
        </w:rPr>
      </w:pPr>
      <w:r>
        <w:rPr>
          <w:sz w:val="24"/>
          <w:szCs w:val="24"/>
        </w:rPr>
        <w:t xml:space="preserve">Goed in </w:t>
      </w:r>
      <w:r w:rsidR="005E2C9F" w:rsidRPr="005E2C9F">
        <w:rPr>
          <w:sz w:val="24"/>
          <w:szCs w:val="24"/>
        </w:rPr>
        <w:t>Html C</w:t>
      </w:r>
      <w:r w:rsidR="005E2C9F">
        <w:rPr>
          <w:sz w:val="24"/>
          <w:szCs w:val="24"/>
        </w:rPr>
        <w:t>ss Javascript</w:t>
      </w:r>
    </w:p>
    <w:p w14:paraId="75F0C78D" w14:textId="1DAB658A" w:rsidR="008C25FA" w:rsidRDefault="005E2C9F" w:rsidP="00797499">
      <w:pPr>
        <w:rPr>
          <w:sz w:val="24"/>
          <w:szCs w:val="24"/>
        </w:rPr>
      </w:pPr>
      <w:r>
        <w:rPr>
          <w:sz w:val="24"/>
          <w:szCs w:val="24"/>
        </w:rPr>
        <w:t>Slecht in php</w:t>
      </w:r>
    </w:p>
    <w:p w14:paraId="1537C87D" w14:textId="796A990C" w:rsidR="005E2C9F" w:rsidRPr="005E2C9F" w:rsidRDefault="005E2C9F" w:rsidP="00797499">
      <w:pPr>
        <w:rPr>
          <w:sz w:val="24"/>
          <w:szCs w:val="24"/>
        </w:rPr>
      </w:pPr>
    </w:p>
    <w:p w14:paraId="5A13495D" w14:textId="01AD6A81" w:rsidR="008C25FA" w:rsidRPr="005E2C9F" w:rsidRDefault="008C25FA" w:rsidP="00797499">
      <w:pPr>
        <w:rPr>
          <w:sz w:val="24"/>
          <w:szCs w:val="24"/>
        </w:rPr>
      </w:pPr>
      <w:r w:rsidRPr="005E2C9F">
        <w:rPr>
          <w:sz w:val="24"/>
          <w:szCs w:val="24"/>
        </w:rPr>
        <w:t>Tim:</w:t>
      </w:r>
    </w:p>
    <w:p w14:paraId="3ACE18E3" w14:textId="48CA72B0" w:rsidR="00485A36" w:rsidRPr="00280DCB" w:rsidRDefault="005138A5" w:rsidP="0079749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Goed in </w:t>
      </w:r>
      <w:r w:rsidR="00B071D3" w:rsidRPr="00280DCB">
        <w:rPr>
          <w:sz w:val="24"/>
          <w:szCs w:val="24"/>
          <w:lang w:val="nl-NL"/>
        </w:rPr>
        <w:t>Java</w:t>
      </w:r>
      <w:r w:rsidR="00556F4E" w:rsidRPr="00280DCB">
        <w:rPr>
          <w:sz w:val="24"/>
          <w:szCs w:val="24"/>
          <w:lang w:val="nl-NL"/>
        </w:rPr>
        <w:t xml:space="preserve"> / Css</w:t>
      </w:r>
      <w:r w:rsidR="00A07F24" w:rsidRPr="00280DCB">
        <w:rPr>
          <w:sz w:val="24"/>
          <w:szCs w:val="24"/>
          <w:lang w:val="nl-NL"/>
        </w:rPr>
        <w:t xml:space="preserve"> / Structueel</w:t>
      </w:r>
    </w:p>
    <w:p w14:paraId="3A3FC402" w14:textId="4522B3C2" w:rsidR="007D11E9" w:rsidRPr="00280DCB" w:rsidRDefault="00280DCB" w:rsidP="00797499">
      <w:pPr>
        <w:rPr>
          <w:sz w:val="24"/>
          <w:szCs w:val="24"/>
          <w:lang w:val="nl-NL"/>
        </w:rPr>
      </w:pPr>
      <w:r w:rsidRPr="00280DCB">
        <w:rPr>
          <w:sz w:val="24"/>
          <w:szCs w:val="24"/>
          <w:lang w:val="nl-NL"/>
        </w:rPr>
        <w:t>Slecht in</w:t>
      </w:r>
      <w:r>
        <w:rPr>
          <w:sz w:val="24"/>
          <w:szCs w:val="24"/>
          <w:lang w:val="nl-NL"/>
        </w:rPr>
        <w:t xml:space="preserve"> php</w:t>
      </w:r>
      <w:r w:rsidR="000C7C09">
        <w:rPr>
          <w:sz w:val="24"/>
          <w:szCs w:val="24"/>
          <w:lang w:val="nl-NL"/>
        </w:rPr>
        <w:t>/Database</w:t>
      </w:r>
    </w:p>
    <w:p w14:paraId="76A70FEC" w14:textId="4A601CBE" w:rsidR="008C25FA" w:rsidRPr="00280DCB" w:rsidRDefault="008C25FA" w:rsidP="00797499">
      <w:pPr>
        <w:rPr>
          <w:sz w:val="24"/>
          <w:szCs w:val="24"/>
          <w:lang w:val="nl-NL"/>
        </w:rPr>
      </w:pPr>
    </w:p>
    <w:p w14:paraId="130C706F" w14:textId="2E00A112" w:rsidR="008C25FA" w:rsidRPr="005E2C9F" w:rsidRDefault="008C25FA" w:rsidP="00797499">
      <w:pPr>
        <w:rPr>
          <w:sz w:val="24"/>
          <w:szCs w:val="24"/>
        </w:rPr>
      </w:pPr>
      <w:r w:rsidRPr="005E2C9F">
        <w:rPr>
          <w:sz w:val="24"/>
          <w:szCs w:val="24"/>
        </w:rPr>
        <w:t>Erolcan:</w:t>
      </w:r>
    </w:p>
    <w:p w14:paraId="2D84B65C" w14:textId="5CC4F062" w:rsidR="008C25FA" w:rsidRPr="005E2C9F" w:rsidRDefault="00C92594" w:rsidP="00797499">
      <w:pPr>
        <w:rPr>
          <w:sz w:val="24"/>
          <w:szCs w:val="24"/>
        </w:rPr>
      </w:pPr>
      <w:r>
        <w:rPr>
          <w:sz w:val="24"/>
          <w:szCs w:val="24"/>
        </w:rPr>
        <w:t xml:space="preserve">Goed in </w:t>
      </w:r>
      <w:r w:rsidR="00A327E2">
        <w:rPr>
          <w:sz w:val="24"/>
          <w:szCs w:val="24"/>
        </w:rPr>
        <w:t xml:space="preserve">Mysql / </w:t>
      </w:r>
      <w:r w:rsidR="006A5841">
        <w:rPr>
          <w:sz w:val="24"/>
          <w:szCs w:val="24"/>
        </w:rPr>
        <w:t>Html Css</w:t>
      </w:r>
    </w:p>
    <w:p w14:paraId="56C14ED4" w14:textId="21CAC3B4" w:rsidR="006A5841" w:rsidRPr="005E2C9F" w:rsidRDefault="006A5841" w:rsidP="00797499">
      <w:pPr>
        <w:rPr>
          <w:sz w:val="24"/>
          <w:szCs w:val="24"/>
        </w:rPr>
      </w:pPr>
      <w:r>
        <w:rPr>
          <w:sz w:val="24"/>
          <w:szCs w:val="24"/>
        </w:rPr>
        <w:t xml:space="preserve">Slecht in </w:t>
      </w:r>
      <w:r w:rsidR="002B2E55">
        <w:rPr>
          <w:sz w:val="24"/>
          <w:szCs w:val="24"/>
        </w:rPr>
        <w:t>php</w:t>
      </w:r>
    </w:p>
    <w:p w14:paraId="67EBEB81" w14:textId="547E0E13" w:rsidR="008C25FA" w:rsidRPr="005E2C9F" w:rsidRDefault="008C25FA" w:rsidP="00797499">
      <w:pPr>
        <w:rPr>
          <w:sz w:val="24"/>
          <w:szCs w:val="24"/>
        </w:rPr>
      </w:pPr>
    </w:p>
    <w:p w14:paraId="704322A0" w14:textId="55C26B15" w:rsidR="007D11E9" w:rsidRPr="005E2C9F" w:rsidRDefault="001E19BF" w:rsidP="00797499">
      <w:pPr>
        <w:rPr>
          <w:sz w:val="24"/>
          <w:szCs w:val="24"/>
        </w:rPr>
      </w:pPr>
      <w:r>
        <w:rPr>
          <w:sz w:val="24"/>
          <w:szCs w:val="24"/>
        </w:rPr>
        <w:t>Goed in php / javascript</w:t>
      </w:r>
    </w:p>
    <w:p w14:paraId="7B53882E" w14:textId="77BE4CE8" w:rsidR="00BF65CD" w:rsidRDefault="00BF65CD" w:rsidP="00797499">
      <w:pPr>
        <w:rPr>
          <w:sz w:val="24"/>
          <w:szCs w:val="24"/>
        </w:rPr>
      </w:pPr>
      <w:r w:rsidRPr="005E2C9F">
        <w:rPr>
          <w:sz w:val="24"/>
          <w:szCs w:val="24"/>
        </w:rPr>
        <w:t>Quinn:</w:t>
      </w:r>
    </w:p>
    <w:p w14:paraId="09BF162E" w14:textId="77777777" w:rsidR="00BF65CD" w:rsidRDefault="00BF65CD" w:rsidP="00797499">
      <w:pPr>
        <w:rPr>
          <w:sz w:val="24"/>
          <w:szCs w:val="24"/>
        </w:rPr>
      </w:pPr>
    </w:p>
    <w:p w14:paraId="05813B58" w14:textId="2EC9B876" w:rsidR="001E19BF" w:rsidRPr="005E2C9F" w:rsidRDefault="001E19BF" w:rsidP="00797499">
      <w:pPr>
        <w:rPr>
          <w:sz w:val="24"/>
          <w:szCs w:val="24"/>
        </w:rPr>
      </w:pPr>
      <w:r>
        <w:rPr>
          <w:sz w:val="24"/>
          <w:szCs w:val="24"/>
        </w:rPr>
        <w:t>Slecht in oop</w:t>
      </w:r>
    </w:p>
    <w:p w14:paraId="7D31F936" w14:textId="77777777" w:rsidR="00797499" w:rsidRPr="005E2C9F" w:rsidRDefault="00797499" w:rsidP="00797499"/>
    <w:sectPr w:rsidR="00797499" w:rsidRPr="005E2C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A8194" w14:textId="77777777" w:rsidR="003473B3" w:rsidRDefault="003473B3" w:rsidP="003473B3">
      <w:pPr>
        <w:spacing w:after="0" w:line="240" w:lineRule="auto"/>
      </w:pPr>
      <w:r>
        <w:separator/>
      </w:r>
    </w:p>
  </w:endnote>
  <w:endnote w:type="continuationSeparator" w:id="0">
    <w:p w14:paraId="5BF3B478" w14:textId="77777777" w:rsidR="003473B3" w:rsidRDefault="003473B3" w:rsidP="003473B3">
      <w:pPr>
        <w:spacing w:after="0" w:line="240" w:lineRule="auto"/>
      </w:pPr>
      <w:r>
        <w:continuationSeparator/>
      </w:r>
    </w:p>
  </w:endnote>
  <w:endnote w:type="continuationNotice" w:id="1">
    <w:p w14:paraId="75A0ACAC" w14:textId="77777777" w:rsidR="003473B3" w:rsidRDefault="00347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10F3" w14:textId="77777777" w:rsidR="003473B3" w:rsidRDefault="00347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C0380" w14:textId="77777777" w:rsidR="003473B3" w:rsidRDefault="00347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31C6E" w14:textId="77777777" w:rsidR="003473B3" w:rsidRDefault="00347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0566B" w14:textId="77777777" w:rsidR="003473B3" w:rsidRDefault="003473B3" w:rsidP="003473B3">
      <w:pPr>
        <w:spacing w:after="0" w:line="240" w:lineRule="auto"/>
      </w:pPr>
      <w:r>
        <w:separator/>
      </w:r>
    </w:p>
  </w:footnote>
  <w:footnote w:type="continuationSeparator" w:id="0">
    <w:p w14:paraId="5236B484" w14:textId="77777777" w:rsidR="003473B3" w:rsidRDefault="003473B3" w:rsidP="003473B3">
      <w:pPr>
        <w:spacing w:after="0" w:line="240" w:lineRule="auto"/>
      </w:pPr>
      <w:r>
        <w:continuationSeparator/>
      </w:r>
    </w:p>
  </w:footnote>
  <w:footnote w:type="continuationNotice" w:id="1">
    <w:p w14:paraId="09D16DC6" w14:textId="77777777" w:rsidR="003473B3" w:rsidRDefault="00347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896C" w14:textId="77777777" w:rsidR="003473B3" w:rsidRDefault="00347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DFB13" w14:textId="77777777" w:rsidR="003473B3" w:rsidRDefault="00347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86AF3" w14:textId="77777777" w:rsidR="003473B3" w:rsidRDefault="0034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3F"/>
    <w:rsid w:val="00012645"/>
    <w:rsid w:val="00016EE9"/>
    <w:rsid w:val="000241FC"/>
    <w:rsid w:val="00026737"/>
    <w:rsid w:val="00041521"/>
    <w:rsid w:val="00053394"/>
    <w:rsid w:val="0005608F"/>
    <w:rsid w:val="00085A46"/>
    <w:rsid w:val="000A695C"/>
    <w:rsid w:val="000B426F"/>
    <w:rsid w:val="000B46EB"/>
    <w:rsid w:val="000C7C09"/>
    <w:rsid w:val="000D5C0E"/>
    <w:rsid w:val="000E3D9F"/>
    <w:rsid w:val="000F502D"/>
    <w:rsid w:val="000F5645"/>
    <w:rsid w:val="00104F88"/>
    <w:rsid w:val="00122234"/>
    <w:rsid w:val="00141949"/>
    <w:rsid w:val="00144E5C"/>
    <w:rsid w:val="00154F03"/>
    <w:rsid w:val="0016000E"/>
    <w:rsid w:val="00193800"/>
    <w:rsid w:val="001B5984"/>
    <w:rsid w:val="001C0C7A"/>
    <w:rsid w:val="001C3057"/>
    <w:rsid w:val="001E0390"/>
    <w:rsid w:val="001E19BF"/>
    <w:rsid w:val="0026257E"/>
    <w:rsid w:val="00280DCB"/>
    <w:rsid w:val="0028101B"/>
    <w:rsid w:val="002818D2"/>
    <w:rsid w:val="00283BE0"/>
    <w:rsid w:val="0028420A"/>
    <w:rsid w:val="002A6E1C"/>
    <w:rsid w:val="002B2E55"/>
    <w:rsid w:val="002B6F06"/>
    <w:rsid w:val="002E11D1"/>
    <w:rsid w:val="002E6E47"/>
    <w:rsid w:val="00302C6F"/>
    <w:rsid w:val="00303B74"/>
    <w:rsid w:val="003077AF"/>
    <w:rsid w:val="0031632B"/>
    <w:rsid w:val="00316B3C"/>
    <w:rsid w:val="00321BD5"/>
    <w:rsid w:val="00326910"/>
    <w:rsid w:val="00334865"/>
    <w:rsid w:val="003473B3"/>
    <w:rsid w:val="003532B6"/>
    <w:rsid w:val="00355BC0"/>
    <w:rsid w:val="00360F4F"/>
    <w:rsid w:val="003616DA"/>
    <w:rsid w:val="0036643C"/>
    <w:rsid w:val="0037359C"/>
    <w:rsid w:val="00373C1D"/>
    <w:rsid w:val="003921AC"/>
    <w:rsid w:val="00397093"/>
    <w:rsid w:val="003B4BF9"/>
    <w:rsid w:val="003C398B"/>
    <w:rsid w:val="003C472D"/>
    <w:rsid w:val="003C4B57"/>
    <w:rsid w:val="003F2E5F"/>
    <w:rsid w:val="003F3DE6"/>
    <w:rsid w:val="003F5304"/>
    <w:rsid w:val="00412965"/>
    <w:rsid w:val="00427A2F"/>
    <w:rsid w:val="0043752D"/>
    <w:rsid w:val="00440D3F"/>
    <w:rsid w:val="00452C2D"/>
    <w:rsid w:val="00477282"/>
    <w:rsid w:val="00485A36"/>
    <w:rsid w:val="004924AE"/>
    <w:rsid w:val="004B6D3C"/>
    <w:rsid w:val="00500057"/>
    <w:rsid w:val="00505651"/>
    <w:rsid w:val="00506C51"/>
    <w:rsid w:val="005138A5"/>
    <w:rsid w:val="00532AFB"/>
    <w:rsid w:val="00556F4E"/>
    <w:rsid w:val="00563EFB"/>
    <w:rsid w:val="00565D11"/>
    <w:rsid w:val="005739E2"/>
    <w:rsid w:val="005D1614"/>
    <w:rsid w:val="005E06A8"/>
    <w:rsid w:val="005E2C9F"/>
    <w:rsid w:val="005F5019"/>
    <w:rsid w:val="005F6666"/>
    <w:rsid w:val="006A5841"/>
    <w:rsid w:val="006D4D5B"/>
    <w:rsid w:val="006E2809"/>
    <w:rsid w:val="006E51C8"/>
    <w:rsid w:val="006E52E0"/>
    <w:rsid w:val="006E5B2A"/>
    <w:rsid w:val="006F0D10"/>
    <w:rsid w:val="0070208A"/>
    <w:rsid w:val="0070348A"/>
    <w:rsid w:val="0071438C"/>
    <w:rsid w:val="00740E30"/>
    <w:rsid w:val="007547AD"/>
    <w:rsid w:val="00755EF2"/>
    <w:rsid w:val="007642DF"/>
    <w:rsid w:val="00775EB6"/>
    <w:rsid w:val="007849F8"/>
    <w:rsid w:val="00786075"/>
    <w:rsid w:val="00797499"/>
    <w:rsid w:val="007B794D"/>
    <w:rsid w:val="007C0B03"/>
    <w:rsid w:val="007C2F4D"/>
    <w:rsid w:val="007D11E9"/>
    <w:rsid w:val="007D5FD9"/>
    <w:rsid w:val="00814705"/>
    <w:rsid w:val="00815871"/>
    <w:rsid w:val="00817D85"/>
    <w:rsid w:val="00831E22"/>
    <w:rsid w:val="008330A9"/>
    <w:rsid w:val="0085092B"/>
    <w:rsid w:val="00852182"/>
    <w:rsid w:val="00871284"/>
    <w:rsid w:val="00881119"/>
    <w:rsid w:val="008856BD"/>
    <w:rsid w:val="0088659D"/>
    <w:rsid w:val="00894EAC"/>
    <w:rsid w:val="008B2B9E"/>
    <w:rsid w:val="008C25FA"/>
    <w:rsid w:val="00913649"/>
    <w:rsid w:val="00921BC8"/>
    <w:rsid w:val="009229F4"/>
    <w:rsid w:val="00930AE8"/>
    <w:rsid w:val="009340C8"/>
    <w:rsid w:val="0093497B"/>
    <w:rsid w:val="00940A3B"/>
    <w:rsid w:val="009701B9"/>
    <w:rsid w:val="009719E0"/>
    <w:rsid w:val="0098094B"/>
    <w:rsid w:val="00986FC0"/>
    <w:rsid w:val="009B088E"/>
    <w:rsid w:val="009D2993"/>
    <w:rsid w:val="00A07F24"/>
    <w:rsid w:val="00A1759F"/>
    <w:rsid w:val="00A327E2"/>
    <w:rsid w:val="00A36BCA"/>
    <w:rsid w:val="00A4248D"/>
    <w:rsid w:val="00A4330C"/>
    <w:rsid w:val="00A61056"/>
    <w:rsid w:val="00A863DA"/>
    <w:rsid w:val="00AA3806"/>
    <w:rsid w:val="00AA3C03"/>
    <w:rsid w:val="00AA65CA"/>
    <w:rsid w:val="00AD51E9"/>
    <w:rsid w:val="00AE5E2F"/>
    <w:rsid w:val="00AF2B6E"/>
    <w:rsid w:val="00B071D3"/>
    <w:rsid w:val="00B11FF8"/>
    <w:rsid w:val="00B16A5B"/>
    <w:rsid w:val="00B24BD4"/>
    <w:rsid w:val="00B45CF9"/>
    <w:rsid w:val="00B47DCB"/>
    <w:rsid w:val="00B86C61"/>
    <w:rsid w:val="00BA05AB"/>
    <w:rsid w:val="00BA14BE"/>
    <w:rsid w:val="00BB491B"/>
    <w:rsid w:val="00BC1805"/>
    <w:rsid w:val="00BC1A12"/>
    <w:rsid w:val="00BC57C1"/>
    <w:rsid w:val="00BE3EF1"/>
    <w:rsid w:val="00BF65CD"/>
    <w:rsid w:val="00C02592"/>
    <w:rsid w:val="00C06622"/>
    <w:rsid w:val="00C169FD"/>
    <w:rsid w:val="00C231AE"/>
    <w:rsid w:val="00C247C3"/>
    <w:rsid w:val="00C458BB"/>
    <w:rsid w:val="00C51AA5"/>
    <w:rsid w:val="00C61717"/>
    <w:rsid w:val="00C6528C"/>
    <w:rsid w:val="00C70A57"/>
    <w:rsid w:val="00C92594"/>
    <w:rsid w:val="00C955A7"/>
    <w:rsid w:val="00CC10B7"/>
    <w:rsid w:val="00CC1FC1"/>
    <w:rsid w:val="00CC55D1"/>
    <w:rsid w:val="00CC7D8B"/>
    <w:rsid w:val="00CD215B"/>
    <w:rsid w:val="00CF2B33"/>
    <w:rsid w:val="00D156E0"/>
    <w:rsid w:val="00D16174"/>
    <w:rsid w:val="00D2614A"/>
    <w:rsid w:val="00D423D1"/>
    <w:rsid w:val="00D463AE"/>
    <w:rsid w:val="00D50AFD"/>
    <w:rsid w:val="00D712D3"/>
    <w:rsid w:val="00D9625C"/>
    <w:rsid w:val="00DB7B69"/>
    <w:rsid w:val="00DE33B9"/>
    <w:rsid w:val="00E232D0"/>
    <w:rsid w:val="00E2514C"/>
    <w:rsid w:val="00E27035"/>
    <w:rsid w:val="00E52B31"/>
    <w:rsid w:val="00EA15CD"/>
    <w:rsid w:val="00EA37ED"/>
    <w:rsid w:val="00EA6626"/>
    <w:rsid w:val="00EE2499"/>
    <w:rsid w:val="00F10AB6"/>
    <w:rsid w:val="00F816BE"/>
    <w:rsid w:val="00F92E59"/>
    <w:rsid w:val="00FA1808"/>
    <w:rsid w:val="00FB0AA7"/>
    <w:rsid w:val="07330E9E"/>
    <w:rsid w:val="09ECDDE8"/>
    <w:rsid w:val="0C7450E5"/>
    <w:rsid w:val="0EFB6036"/>
    <w:rsid w:val="13EA8871"/>
    <w:rsid w:val="14408861"/>
    <w:rsid w:val="16BF775B"/>
    <w:rsid w:val="2A054F5C"/>
    <w:rsid w:val="2D3DF6D5"/>
    <w:rsid w:val="34B4C5D9"/>
    <w:rsid w:val="50FF4D68"/>
    <w:rsid w:val="5D67D249"/>
    <w:rsid w:val="69209CAE"/>
    <w:rsid w:val="6BBFD742"/>
    <w:rsid w:val="7481D487"/>
    <w:rsid w:val="7B9FB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C934"/>
  <w15:chartTrackingRefBased/>
  <w15:docId w15:val="{A3F945D4-BADF-40D0-85A3-AB52B67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B3"/>
  </w:style>
  <w:style w:type="paragraph" w:styleId="Footer">
    <w:name w:val="footer"/>
    <w:basedOn w:val="Normal"/>
    <w:link w:val="FooterChar"/>
    <w:uiPriority w:val="99"/>
    <w:unhideWhenUsed/>
    <w:rsid w:val="00347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3C52D6EE0A4C95B3DA511D0858E2" ma:contentTypeVersion="14" ma:contentTypeDescription="Create a new document." ma:contentTypeScope="" ma:versionID="fba14e26984d2f0e1209651accbdc881">
  <xsd:schema xmlns:xsd="http://www.w3.org/2001/XMLSchema" xmlns:xs="http://www.w3.org/2001/XMLSchema" xmlns:p="http://schemas.microsoft.com/office/2006/metadata/properties" xmlns:ns3="7c84915e-ea82-460f-ac09-a52ca1dcbc7f" xmlns:ns4="7adae923-99a0-40c8-a830-e1e9bd12b4a3" targetNamespace="http://schemas.microsoft.com/office/2006/metadata/properties" ma:root="true" ma:fieldsID="37371a13624c805648e9f67ed81a75b8" ns3:_="" ns4:_="">
    <xsd:import namespace="7c84915e-ea82-460f-ac09-a52ca1dcbc7f"/>
    <xsd:import namespace="7adae923-99a0-40c8-a830-e1e9bd12b4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4915e-ea82-460f-ac09-a52ca1dcb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ae923-99a0-40c8-a830-e1e9bd12b4a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84915e-ea82-460f-ac09-a52ca1dcbc7f" xsi:nil="true"/>
  </documentManagement>
</p:properties>
</file>

<file path=customXml/itemProps1.xml><?xml version="1.0" encoding="utf-8"?>
<ds:datastoreItem xmlns:ds="http://schemas.openxmlformats.org/officeDocument/2006/customXml" ds:itemID="{9CB5E0FB-230E-4755-BE59-83116CF5F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50F596-42E8-4DBC-834D-D37B244EE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4915e-ea82-460f-ac09-a52ca1dcbc7f"/>
    <ds:schemaRef ds:uri="7adae923-99a0-40c8-a830-e1e9bd12b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528D14-5124-402B-9E2F-CE1304606FB5}">
  <ds:schemaRefs>
    <ds:schemaRef ds:uri="http://purl.org/dc/terms/"/>
    <ds:schemaRef ds:uri="http://schemas.microsoft.com/office/infopath/2007/PartnerControls"/>
    <ds:schemaRef ds:uri="7c84915e-ea82-460f-ac09-a52ca1dcbc7f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7adae923-99a0-40c8-a830-e1e9bd12b4a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Erolcan Delibasi</dc:creator>
  <cp:keywords/>
  <dc:description/>
  <cp:lastModifiedBy>Delibasi, Erolcan</cp:lastModifiedBy>
  <cp:revision>2</cp:revision>
  <dcterms:created xsi:type="dcterms:W3CDTF">2024-05-13T09:14:00Z</dcterms:created>
  <dcterms:modified xsi:type="dcterms:W3CDTF">2024-05-13T09:14:00Z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0x01010022473C52D6EE0A4C95B3DA511D0858E2</vt:lpwstr>
  </property>
</Properties>
</file>