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7F02" w14:textId="77777777" w:rsidR="00575417" w:rsidRDefault="00575417" w:rsidP="00575417">
      <w:pPr>
        <w:rPr>
          <w:b/>
          <w:bCs/>
        </w:rPr>
      </w:pPr>
    </w:p>
    <w:p w14:paraId="3AC4621B" w14:textId="794662D8" w:rsidR="00575417" w:rsidRDefault="00575417" w:rsidP="00575417">
      <w:pPr>
        <w:rPr>
          <w:b/>
          <w:bCs/>
        </w:rPr>
      </w:pPr>
      <w:r>
        <w:rPr>
          <w:b/>
          <w:bCs/>
        </w:rPr>
        <w:t>Worked for 1m 32s</w:t>
      </w:r>
    </w:p>
    <w:p w14:paraId="7157D9CB" w14:textId="77777777" w:rsidR="00575417" w:rsidRDefault="00575417" w:rsidP="00575417">
      <w:pPr>
        <w:rPr>
          <w:b/>
          <w:bCs/>
        </w:rPr>
      </w:pPr>
    </w:p>
    <w:p w14:paraId="1E359F08" w14:textId="73D12D51" w:rsidR="00575417" w:rsidRPr="00575417" w:rsidRDefault="00575417" w:rsidP="00575417">
      <w:pPr>
        <w:rPr>
          <w:b/>
          <w:bCs/>
        </w:rPr>
      </w:pPr>
      <w:r w:rsidRPr="00575417">
        <w:rPr>
          <w:b/>
          <w:bCs/>
        </w:rPr>
        <w:t>1. Executive Summary</w:t>
      </w:r>
    </w:p>
    <w:p w14:paraId="0A22BAC5" w14:textId="77777777" w:rsidR="00575417" w:rsidRPr="00575417" w:rsidRDefault="00575417" w:rsidP="00575417">
      <w:r w:rsidRPr="00575417">
        <w:t xml:space="preserve">On 2 October 2026, between 16:50 and 16:59 CEST (14:50–14:59 UTC), </w:t>
      </w:r>
      <w:proofErr w:type="spellStart"/>
      <w:r w:rsidRPr="00575417">
        <w:t>Wazuh</w:t>
      </w:r>
      <w:proofErr w:type="spellEnd"/>
      <w:r w:rsidRPr="00575417">
        <w:t xml:space="preserve"> agent </w:t>
      </w:r>
      <w:proofErr w:type="spellStart"/>
      <w:r w:rsidRPr="00575417">
        <w:t>Windows_VM</w:t>
      </w:r>
      <w:proofErr w:type="spellEnd"/>
      <w:r w:rsidRPr="00575417">
        <w:t xml:space="preserve"> (192.168.232.130, hostname DESKTOP-5OG7C28) recorded a mixed set of Windows and Sysmon events. Six alerts fired. Only one maps to the activity that matters.</w:t>
      </w:r>
    </w:p>
    <w:p w14:paraId="7163C844" w14:textId="77777777" w:rsidR="00575417" w:rsidRPr="00575417" w:rsidRDefault="00575417" w:rsidP="00575417">
      <w:r w:rsidRPr="00575417">
        <w:t>The substantive event is local, elevated execution of MITRE ATT&amp;CK T1059.003 (Windows Command Shell) by the interactive user DESKTOP-5OG7C28\Darragh Casey (logon 0xA8D6D, session 1, integrity High). PowerShell ran the Atomic Red Team prerequisite check for C:\AtomicRedTeam\ExternalPayloads\T1059.003_script.bat, then Start-Process on that batch file. That spawned cmd.exe /c against the same path. In the same session, hostname.exe and whoami.exe were launched repeatedly from C:\Users\Darragh Casey\Desktop\T1059.003\, parented by the same unresolved process (PID 4408).</w:t>
      </w:r>
    </w:p>
    <w:p w14:paraId="1C06DB75" w14:textId="77777777" w:rsidR="00575417" w:rsidRPr="00575417" w:rsidRDefault="00575417" w:rsidP="00575417">
      <w:r w:rsidRPr="00575417">
        <w:t xml:space="preserve">The three </w:t>
      </w:r>
      <w:proofErr w:type="gramStart"/>
      <w:r w:rsidRPr="00575417">
        <w:t>level-15</w:t>
      </w:r>
      <w:proofErr w:type="gramEnd"/>
      <w:r w:rsidRPr="00575417">
        <w:t xml:space="preserve"> alerts (rule 92213, tagged T1105 Ingress Tool Transfer) are false positives. They are PowerShell writing __</w:t>
      </w:r>
      <w:proofErr w:type="spellStart"/>
      <w:r w:rsidRPr="00575417">
        <w:t>PSScriptPolicyTest</w:t>
      </w:r>
      <w:proofErr w:type="spellEnd"/>
      <w:r w:rsidRPr="00575417">
        <w:t>_*.ps1 into the user Temp folder, which PowerShell does on startup to test script policy. No download, no non-Microsoft binary, and no network connection from the test processes appear in this window.</w:t>
      </w:r>
    </w:p>
    <w:p w14:paraId="4E1DC9A1" w14:textId="77777777" w:rsidR="00575417" w:rsidRPr="00575417" w:rsidRDefault="00575417" w:rsidP="00575417">
      <w:r w:rsidRPr="00575417">
        <w:t>The BITS start-type flips (rule 61104) line up with a scheduled OneDrive updater and Microsoft DNS/HTTPS, then revert. They are servicing noise, not persistence.</w:t>
      </w:r>
    </w:p>
    <w:p w14:paraId="67CD132E" w14:textId="77777777" w:rsidR="00575417" w:rsidRPr="00575417" w:rsidRDefault="00575417" w:rsidP="00575417">
      <w:r w:rsidRPr="00575417">
        <w:t>Assessment: purple-team / Atomic Red Team emulation of command-shell execution on a lab VM. No evidence in this set of remote access, C2, credential theft, or a second actor.</w:t>
      </w:r>
    </w:p>
    <w:p w14:paraId="4165C8EB" w14:textId="77777777" w:rsidR="00575417" w:rsidRPr="00575417" w:rsidRDefault="00575417" w:rsidP="00575417">
      <w:pPr>
        <w:rPr>
          <w:b/>
          <w:bCs/>
        </w:rPr>
      </w:pPr>
      <w:r w:rsidRPr="00575417">
        <w:rPr>
          <w:b/>
          <w:bCs/>
        </w:rPr>
        <w:t>2. Detailed Investigation</w:t>
      </w:r>
    </w:p>
    <w:p w14:paraId="78D9A6D9" w14:textId="77777777" w:rsidR="00575417" w:rsidRPr="00575417" w:rsidRDefault="00575417" w:rsidP="00575417">
      <w:r w:rsidRPr="00575417">
        <w:rPr>
          <w:b/>
          <w:bCs/>
        </w:rPr>
        <w:t>Scope and host.</w:t>
      </w:r>
      <w:r w:rsidRPr="00575417">
        <w:t xml:space="preserve"> Manager </w:t>
      </w:r>
      <w:proofErr w:type="spellStart"/>
      <w:r w:rsidRPr="00575417">
        <w:t>dcasey</w:t>
      </w:r>
      <w:proofErr w:type="spellEnd"/>
      <w:r w:rsidRPr="00575417">
        <w:t xml:space="preserve">-virtual-machine, agent id 001, name </w:t>
      </w:r>
      <w:proofErr w:type="spellStart"/>
      <w:r w:rsidRPr="00575417">
        <w:t>Windows_VM</w:t>
      </w:r>
      <w:proofErr w:type="spellEnd"/>
      <w:r w:rsidRPr="00575417">
        <w:t>, IP 192.168.232.130 (typical VMware host-only range). Computer name DESKTOP-5OG7C28. Build strings on cmd.exe / powershell.exe are 10.0.26100.9278. The archive holds 31 events; the alert export holds 6. Alert titles alone mis-rank the incident: the noisiest rule is the false positive.</w:t>
      </w:r>
    </w:p>
    <w:p w14:paraId="50E2DDF9" w14:textId="77777777" w:rsidR="00575417" w:rsidRPr="00575417" w:rsidRDefault="00575417" w:rsidP="00575417">
      <w:r w:rsidRPr="00575417">
        <w:rPr>
          <w:b/>
          <w:bCs/>
        </w:rPr>
        <w:t xml:space="preserve">What was </w:t>
      </w:r>
      <w:proofErr w:type="gramStart"/>
      <w:r w:rsidRPr="00575417">
        <w:rPr>
          <w:b/>
          <w:bCs/>
        </w:rPr>
        <w:t>actually executed</w:t>
      </w:r>
      <w:proofErr w:type="gramEnd"/>
      <w:r w:rsidRPr="00575417">
        <w:rPr>
          <w:b/>
          <w:bCs/>
        </w:rPr>
        <w:t>.</w:t>
      </w:r>
      <w:r w:rsidRPr="00575417">
        <w:t xml:space="preserve"> Two related chains share user, logon, and parent PID 4408. Sysmon did not resolve that parent (</w:t>
      </w:r>
      <w:proofErr w:type="spellStart"/>
      <w:r w:rsidRPr="00575417">
        <w:t>ParentImage</w:t>
      </w:r>
      <w:proofErr w:type="spellEnd"/>
      <w:r w:rsidRPr="00575417">
        <w:t xml:space="preserve">: -, </w:t>
      </w:r>
      <w:proofErr w:type="spellStart"/>
      <w:r w:rsidRPr="00575417">
        <w:t>ParentProcessGuid</w:t>
      </w:r>
      <w:proofErr w:type="spellEnd"/>
      <w:r w:rsidRPr="00575417">
        <w:t xml:space="preserve"> all zeros). PID 4408 was already alive, or had exited, before these creates were logged. It is the launcher for both the desktop-folder commands and the </w:t>
      </w:r>
      <w:proofErr w:type="gramStart"/>
      <w:r w:rsidRPr="00575417">
        <w:t>Atomic</w:t>
      </w:r>
      <w:proofErr w:type="gramEnd"/>
      <w:r w:rsidRPr="00575417">
        <w:t xml:space="preserve"> runner.</w:t>
      </w:r>
    </w:p>
    <w:p w14:paraId="2A6A7F23" w14:textId="77777777" w:rsidR="00575417" w:rsidRPr="00575417" w:rsidRDefault="00575417" w:rsidP="00575417">
      <w:r w:rsidRPr="00575417">
        <w:lastRenderedPageBreak/>
        <w:t>Chain A is discovery-style commands from a folder named for the technique:</w:t>
      </w:r>
    </w:p>
    <w:p w14:paraId="529C27D9" w14:textId="77777777" w:rsidR="00575417" w:rsidRPr="00575417" w:rsidRDefault="00575417" w:rsidP="00575417">
      <w:pPr>
        <w:numPr>
          <w:ilvl w:val="0"/>
          <w:numId w:val="1"/>
        </w:numPr>
      </w:pPr>
      <w:r w:rsidRPr="00575417">
        <w:t>C:\Windows\System32\HOSTNAME.EXE and C:\Windows\System32\whoami.exe</w:t>
      </w:r>
    </w:p>
    <w:p w14:paraId="4BB18A45" w14:textId="77777777" w:rsidR="00575417" w:rsidRPr="00575417" w:rsidRDefault="00575417" w:rsidP="00575417">
      <w:pPr>
        <w:numPr>
          <w:ilvl w:val="0"/>
          <w:numId w:val="1"/>
        </w:numPr>
      </w:pPr>
      <w:r w:rsidRPr="00575417">
        <w:t>Current directory C:\Users\Darragh Casey\Desktop\T1059.003\</w:t>
      </w:r>
    </w:p>
    <w:p w14:paraId="75125C1E" w14:textId="77777777" w:rsidR="00575417" w:rsidRPr="00575417" w:rsidRDefault="00575417" w:rsidP="00575417">
      <w:pPr>
        <w:numPr>
          <w:ilvl w:val="0"/>
          <w:numId w:val="1"/>
        </w:numPr>
      </w:pPr>
      <w:r w:rsidRPr="00575417">
        <w:t>User Darragh Casey, integrity High, logon 0xA8D6D</w:t>
      </w:r>
    </w:p>
    <w:p w14:paraId="5C64F00B" w14:textId="77777777" w:rsidR="00575417" w:rsidRPr="00575417" w:rsidRDefault="00575417" w:rsidP="00575417">
      <w:pPr>
        <w:numPr>
          <w:ilvl w:val="0"/>
          <w:numId w:val="1"/>
        </w:numPr>
      </w:pPr>
      <w:r w:rsidRPr="00575417">
        <w:t>Parent PID 4408</w:t>
      </w:r>
    </w:p>
    <w:p w14:paraId="2759CDA9" w14:textId="77777777" w:rsidR="00575417" w:rsidRPr="00575417" w:rsidRDefault="00575417" w:rsidP="00575417">
      <w:pPr>
        <w:numPr>
          <w:ilvl w:val="0"/>
          <w:numId w:val="1"/>
        </w:numPr>
      </w:pPr>
      <w:r w:rsidRPr="00575417">
        <w:t>First pair at 14:52:59 UTC (PIDs 2576 and 8576)</w:t>
      </w:r>
    </w:p>
    <w:p w14:paraId="3B3382F1" w14:textId="77777777" w:rsidR="00575417" w:rsidRPr="00575417" w:rsidRDefault="00575417" w:rsidP="00575417">
      <w:pPr>
        <w:numPr>
          <w:ilvl w:val="0"/>
          <w:numId w:val="1"/>
        </w:numPr>
      </w:pPr>
      <w:r w:rsidRPr="00575417">
        <w:t xml:space="preserve">A burst at 14:55:25–14:55:26 UTC (hostname PIDs 10356, 10696, 10808, 1712; </w:t>
      </w:r>
      <w:proofErr w:type="spellStart"/>
      <w:r w:rsidRPr="00575417">
        <w:t>whoami</w:t>
      </w:r>
      <w:proofErr w:type="spellEnd"/>
      <w:r w:rsidRPr="00575417">
        <w:t xml:space="preserve"> PIDs 10384 and 10400)</w:t>
      </w:r>
    </w:p>
    <w:p w14:paraId="42333A62" w14:textId="77777777" w:rsidR="00575417" w:rsidRPr="00575417" w:rsidRDefault="00575417" w:rsidP="00575417">
      <w:r w:rsidRPr="00575417">
        <w:t xml:space="preserve">These are signed Windows binaries. Hashes are stable across the repeats (hostname SHA256 22EC2260B5C32177F7D14A33975E1005988BBA0DF3427CC8B47CEC671D3F2A1F; </w:t>
      </w:r>
      <w:proofErr w:type="spellStart"/>
      <w:r w:rsidRPr="00575417">
        <w:t>whoami</w:t>
      </w:r>
      <w:proofErr w:type="spellEnd"/>
      <w:r w:rsidRPr="00575417">
        <w:t xml:space="preserve"> SHA256 23240EF9F8B0A9A324110B1C2331DE31DC1B0E08F5359CB707E51A939AF56CD3). High integrity means an elevated token, not a medium-integrity user shell. </w:t>
      </w:r>
      <w:proofErr w:type="spellStart"/>
      <w:r w:rsidRPr="00575417">
        <w:t>whoami</w:t>
      </w:r>
      <w:proofErr w:type="spellEnd"/>
      <w:r w:rsidRPr="00575417">
        <w:t xml:space="preserve"> and hostname are T1033 / T1082 discovery commands, and they are also common contents of a command-shell test. Their working directory is the Desktop technique folder, not the </w:t>
      </w:r>
      <w:proofErr w:type="gramStart"/>
      <w:r w:rsidRPr="00575417">
        <w:t>Atomic</w:t>
      </w:r>
      <w:proofErr w:type="gramEnd"/>
      <w:r w:rsidRPr="00575417">
        <w:t xml:space="preserve"> payload path, so they are not the child of the cmd.exe that later ran the </w:t>
      </w:r>
      <w:proofErr w:type="spellStart"/>
      <w:r w:rsidRPr="00575417">
        <w:t>ExternalPayloads</w:t>
      </w:r>
      <w:proofErr w:type="spellEnd"/>
      <w:r w:rsidRPr="00575417">
        <w:t xml:space="preserve"> batch file.</w:t>
      </w:r>
    </w:p>
    <w:p w14:paraId="42538B7B" w14:textId="77777777" w:rsidR="00575417" w:rsidRPr="00575417" w:rsidRDefault="00575417" w:rsidP="00575417">
      <w:r w:rsidRPr="00575417">
        <w:t>Chain B is Atomic Red Team test T1059.003 #1, “Create and Execute Batch Script.” The logged command lines match that test’s executor exactly. The stock check is if (Test-Path "#{</w:t>
      </w:r>
      <w:proofErr w:type="spellStart"/>
      <w:r w:rsidRPr="00575417">
        <w:t>script_path</w:t>
      </w:r>
      <w:proofErr w:type="spellEnd"/>
      <w:r w:rsidRPr="00575417">
        <w:t>}") {exit 0} else {exit 1} and the stock attack command is Start-Process "#{</w:t>
      </w:r>
      <w:proofErr w:type="spellStart"/>
      <w:r w:rsidRPr="00575417">
        <w:t>script_path</w:t>
      </w:r>
      <w:proofErr w:type="spellEnd"/>
      <w:r w:rsidRPr="00575417">
        <w:t xml:space="preserve">}", with the default script path </w:t>
      </w:r>
      <w:proofErr w:type="spellStart"/>
      <w:r w:rsidRPr="00575417">
        <w:t>PathToAtomicsFolder</w:t>
      </w:r>
      <w:proofErr w:type="spellEnd"/>
      <w:r w:rsidRPr="00575417">
        <w:t>\..\</w:t>
      </w:r>
      <w:proofErr w:type="spellStart"/>
      <w:r w:rsidRPr="00575417">
        <w:t>ExternalPayloads</w:t>
      </w:r>
      <w:proofErr w:type="spellEnd"/>
      <w:r w:rsidRPr="00575417">
        <w:t>\T1059.003_script.bat.</w:t>
      </w:r>
    </w:p>
    <w:p w14:paraId="1A1ACB46" w14:textId="77777777" w:rsidR="00575417" w:rsidRPr="00575417" w:rsidRDefault="00575417" w:rsidP="00575417">
      <w:r w:rsidRPr="00575417">
        <w:t>Observed:</w:t>
      </w:r>
    </w:p>
    <w:p w14:paraId="10F4EAE3" w14:textId="77777777" w:rsidR="00575417" w:rsidRPr="00575417" w:rsidRDefault="00575417" w:rsidP="00575417">
      <w:pPr>
        <w:numPr>
          <w:ilvl w:val="0"/>
          <w:numId w:val="2"/>
        </w:numPr>
      </w:pPr>
      <w:r w:rsidRPr="00575417">
        <w:t>14:53:00 UTC, PowerShell PID 7164: if (Test-Path "C:\AtomicRedTeam\atomics\..\ExternalPayloads\T1059.003_script.bat") {exit 0} else {exit 1}</w:t>
      </w:r>
    </w:p>
    <w:p w14:paraId="1EE3D19F" w14:textId="77777777" w:rsidR="00575417" w:rsidRPr="00575417" w:rsidRDefault="00575417" w:rsidP="00575417">
      <w:pPr>
        <w:numPr>
          <w:ilvl w:val="0"/>
          <w:numId w:val="2"/>
        </w:numPr>
      </w:pPr>
      <w:r w:rsidRPr="00575417">
        <w:t>14:55:26 UTC, PowerShell PID 4484: the same check again</w:t>
      </w:r>
    </w:p>
    <w:p w14:paraId="24ED7B5C" w14:textId="77777777" w:rsidR="00575417" w:rsidRPr="00575417" w:rsidRDefault="00575417" w:rsidP="00575417">
      <w:pPr>
        <w:numPr>
          <w:ilvl w:val="0"/>
          <w:numId w:val="2"/>
        </w:numPr>
      </w:pPr>
      <w:r w:rsidRPr="00575417">
        <w:t>14:55:26 UTC, PowerShell PID 1212: Start-Process "C:\AtomicRedTeam\atomics\..\ExternalPayloads\T1059.003_script.bat"</w:t>
      </w:r>
    </w:p>
    <w:p w14:paraId="45A22D8C" w14:textId="77777777" w:rsidR="00575417" w:rsidRPr="00575417" w:rsidRDefault="00575417" w:rsidP="00575417">
      <w:pPr>
        <w:numPr>
          <w:ilvl w:val="0"/>
          <w:numId w:val="2"/>
        </w:numPr>
      </w:pPr>
      <w:r w:rsidRPr="00575417">
        <w:t>14:55:27 UTC, cmd.exe PID 8188, parent PowerShell PID 1212: cmd.exe /c "C:\AtomicRedTeam\ExternalPayloads\T1059.003_script.bat"</w:t>
      </w:r>
    </w:p>
    <w:p w14:paraId="79BA2561" w14:textId="77777777" w:rsidR="00575417" w:rsidRPr="00575417" w:rsidRDefault="00575417" w:rsidP="00575417">
      <w:r w:rsidRPr="00575417">
        <w:lastRenderedPageBreak/>
        <w:t xml:space="preserve">Working directory for the PowerShell and </w:t>
      </w:r>
      <w:proofErr w:type="spellStart"/>
      <w:r w:rsidRPr="00575417">
        <w:t>cmd</w:t>
      </w:r>
      <w:proofErr w:type="spellEnd"/>
      <w:r w:rsidRPr="00575417">
        <w:t xml:space="preserve"> side is C:\Users\Darragh Casey\</w:t>
      </w:r>
      <w:proofErr w:type="spellStart"/>
      <w:r w:rsidRPr="00575417">
        <w:t>AppData</w:t>
      </w:r>
      <w:proofErr w:type="spellEnd"/>
      <w:r w:rsidRPr="00575417">
        <w:t>\Local\Temp\ (DARRAG~1 on the PowerShell side). That is the normal location from which Invoke-</w:t>
      </w:r>
      <w:proofErr w:type="spellStart"/>
      <w:r w:rsidRPr="00575417">
        <w:t>AtomicTest</w:t>
      </w:r>
      <w:proofErr w:type="spellEnd"/>
      <w:r w:rsidRPr="00575417">
        <w:t xml:space="preserve"> stages execution. .bat association is what turns Start-Process into cmd.exe /c. </w:t>
      </w:r>
      <w:proofErr w:type="spellStart"/>
      <w:r w:rsidRPr="00575417">
        <w:t>Wazuh</w:t>
      </w:r>
      <w:proofErr w:type="spellEnd"/>
      <w:r w:rsidRPr="00575417">
        <w:t xml:space="preserve"> rule 92004 (level 4, T1059.003) fired on that parent-child pair and is the only alert that correctly describes the technique.</w:t>
      </w:r>
    </w:p>
    <w:p w14:paraId="7538EC0D" w14:textId="77777777" w:rsidR="00575417" w:rsidRPr="00575417" w:rsidRDefault="00575417" w:rsidP="00575417">
      <w:r w:rsidRPr="00575417">
        <w:t xml:space="preserve">The batch file body is not in the telemetry. The stock </w:t>
      </w:r>
      <w:proofErr w:type="gramStart"/>
      <w:r w:rsidRPr="00575417">
        <w:t>Atomic</w:t>
      </w:r>
      <w:proofErr w:type="gramEnd"/>
      <w:r w:rsidRPr="00575417">
        <w:t xml:space="preserve"> default command inside that file is dir. It cannot be confirmed from these logs whether this run used the default or a custom </w:t>
      </w:r>
      <w:proofErr w:type="spellStart"/>
      <w:r w:rsidRPr="00575417">
        <w:t>command_to_execute</w:t>
      </w:r>
      <w:proofErr w:type="spellEnd"/>
      <w:r w:rsidRPr="00575417">
        <w:t xml:space="preserve">. The Desktop-folder hostname / </w:t>
      </w:r>
      <w:proofErr w:type="spellStart"/>
      <w:r w:rsidRPr="00575417">
        <w:t>whoami</w:t>
      </w:r>
      <w:proofErr w:type="spellEnd"/>
      <w:r w:rsidRPr="00575417">
        <w:t xml:space="preserve"> activity should be treated as a separate command sequence under the same elevated parent, not as proof of the batch contents.</w:t>
      </w:r>
    </w:p>
    <w:p w14:paraId="23C4ABA1" w14:textId="77777777" w:rsidR="00575417" w:rsidRPr="00575417" w:rsidRDefault="00575417" w:rsidP="00575417">
      <w:r w:rsidRPr="00575417">
        <w:t>At 14:55:27 UTC, smartscreen.exe -Embedding started under the same user at medium integrity. That is Windows Defender SmartScreen reacting to the shell execution, not an attacker process.</w:t>
      </w:r>
    </w:p>
    <w:p w14:paraId="4AF91189" w14:textId="77777777" w:rsidR="00575417" w:rsidRPr="00575417" w:rsidRDefault="00575417" w:rsidP="00575417">
      <w:r w:rsidRPr="00575417">
        <w:rPr>
          <w:b/>
          <w:bCs/>
        </w:rPr>
        <w:t>False positive: “executable dropped in a malware folder.”</w:t>
      </w:r>
      <w:r w:rsidRPr="00575417">
        <w:t xml:space="preserve"> Rule 92213 (level 15, mailed, mapped to T1105) fired three times on Sysmon Event ID 11 file-creates: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223"/>
        <w:gridCol w:w="6444"/>
      </w:tblGrid>
      <w:tr w:rsidR="00575417" w:rsidRPr="00575417" w14:paraId="120B4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28AA3" w14:textId="77777777" w:rsidR="00575417" w:rsidRPr="00575417" w:rsidRDefault="00575417" w:rsidP="00575417">
            <w:pPr>
              <w:rPr>
                <w:b/>
                <w:bCs/>
              </w:rPr>
            </w:pPr>
            <w:r w:rsidRPr="00575417">
              <w:rPr>
                <w:b/>
                <w:bCs/>
              </w:rPr>
              <w:t>UTC</w:t>
            </w:r>
          </w:p>
        </w:tc>
        <w:tc>
          <w:tcPr>
            <w:tcW w:w="0" w:type="auto"/>
            <w:vAlign w:val="center"/>
            <w:hideMark/>
          </w:tcPr>
          <w:p w14:paraId="582D6F32" w14:textId="77777777" w:rsidR="00575417" w:rsidRPr="00575417" w:rsidRDefault="00575417" w:rsidP="00575417">
            <w:pPr>
              <w:rPr>
                <w:b/>
                <w:bCs/>
              </w:rPr>
            </w:pPr>
            <w:r w:rsidRPr="00575417">
              <w:rPr>
                <w:b/>
                <w:bCs/>
              </w:rPr>
              <w:t>PowerShell PID</w:t>
            </w:r>
          </w:p>
        </w:tc>
        <w:tc>
          <w:tcPr>
            <w:tcW w:w="0" w:type="auto"/>
            <w:vAlign w:val="center"/>
            <w:hideMark/>
          </w:tcPr>
          <w:p w14:paraId="620FC527" w14:textId="77777777" w:rsidR="00575417" w:rsidRPr="00575417" w:rsidRDefault="00575417" w:rsidP="00575417">
            <w:pPr>
              <w:rPr>
                <w:b/>
                <w:bCs/>
              </w:rPr>
            </w:pPr>
            <w:r w:rsidRPr="00575417">
              <w:rPr>
                <w:b/>
                <w:bCs/>
              </w:rPr>
              <w:t>File</w:t>
            </w:r>
          </w:p>
        </w:tc>
      </w:tr>
      <w:tr w:rsidR="00575417" w:rsidRPr="00575417" w14:paraId="56893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E980" w14:textId="77777777" w:rsidR="00575417" w:rsidRPr="00575417" w:rsidRDefault="00575417" w:rsidP="00575417">
            <w:r w:rsidRPr="00575417">
              <w:t>14:53:00.175</w:t>
            </w:r>
          </w:p>
        </w:tc>
        <w:tc>
          <w:tcPr>
            <w:tcW w:w="0" w:type="auto"/>
            <w:vAlign w:val="center"/>
            <w:hideMark/>
          </w:tcPr>
          <w:p w14:paraId="7AF0B162" w14:textId="77777777" w:rsidR="00575417" w:rsidRPr="00575417" w:rsidRDefault="00575417" w:rsidP="00575417">
            <w:r w:rsidRPr="00575417">
              <w:t>7164</w:t>
            </w:r>
          </w:p>
        </w:tc>
        <w:tc>
          <w:tcPr>
            <w:tcW w:w="0" w:type="auto"/>
            <w:vAlign w:val="center"/>
            <w:hideMark/>
          </w:tcPr>
          <w:p w14:paraId="7ED1ED4A" w14:textId="77777777" w:rsidR="00575417" w:rsidRPr="00575417" w:rsidRDefault="00575417" w:rsidP="00575417">
            <w:r w:rsidRPr="00575417">
              <w:t>%</w:t>
            </w:r>
            <w:proofErr w:type="spellStart"/>
            <w:r w:rsidRPr="00575417">
              <w:t>LocalAppData</w:t>
            </w:r>
            <w:proofErr w:type="spellEnd"/>
            <w:r w:rsidRPr="00575417">
              <w:t>%\Temp\__PSScriptPolicyTest_jarjq0wa.5fg.ps1</w:t>
            </w:r>
          </w:p>
        </w:tc>
      </w:tr>
      <w:tr w:rsidR="00575417" w:rsidRPr="00575417" w14:paraId="160A7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8152" w14:textId="77777777" w:rsidR="00575417" w:rsidRPr="00575417" w:rsidRDefault="00575417" w:rsidP="00575417">
            <w:r w:rsidRPr="00575417">
              <w:t>14:55:26.443</w:t>
            </w:r>
          </w:p>
        </w:tc>
        <w:tc>
          <w:tcPr>
            <w:tcW w:w="0" w:type="auto"/>
            <w:vAlign w:val="center"/>
            <w:hideMark/>
          </w:tcPr>
          <w:p w14:paraId="38E02186" w14:textId="77777777" w:rsidR="00575417" w:rsidRPr="00575417" w:rsidRDefault="00575417" w:rsidP="00575417">
            <w:r w:rsidRPr="00575417">
              <w:t>4484</w:t>
            </w:r>
          </w:p>
        </w:tc>
        <w:tc>
          <w:tcPr>
            <w:tcW w:w="0" w:type="auto"/>
            <w:vAlign w:val="center"/>
            <w:hideMark/>
          </w:tcPr>
          <w:p w14:paraId="0972D964" w14:textId="77777777" w:rsidR="00575417" w:rsidRPr="00575417" w:rsidRDefault="00575417" w:rsidP="00575417">
            <w:r w:rsidRPr="00575417">
              <w:t>%</w:t>
            </w:r>
            <w:proofErr w:type="spellStart"/>
            <w:r w:rsidRPr="00575417">
              <w:t>LocalAppData</w:t>
            </w:r>
            <w:proofErr w:type="spellEnd"/>
            <w:r w:rsidRPr="00575417">
              <w:t>%\Temp\__PSScriptPolicyTest_z4baxwgm.atc.ps1</w:t>
            </w:r>
          </w:p>
        </w:tc>
      </w:tr>
      <w:tr w:rsidR="00575417" w:rsidRPr="00575417" w14:paraId="6A706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8FC3" w14:textId="77777777" w:rsidR="00575417" w:rsidRPr="00575417" w:rsidRDefault="00575417" w:rsidP="00575417">
            <w:r w:rsidRPr="00575417">
              <w:t>14:55:27.119</w:t>
            </w:r>
          </w:p>
        </w:tc>
        <w:tc>
          <w:tcPr>
            <w:tcW w:w="0" w:type="auto"/>
            <w:vAlign w:val="center"/>
            <w:hideMark/>
          </w:tcPr>
          <w:p w14:paraId="09E6EC22" w14:textId="77777777" w:rsidR="00575417" w:rsidRPr="00575417" w:rsidRDefault="00575417" w:rsidP="00575417">
            <w:r w:rsidRPr="00575417">
              <w:t>1212</w:t>
            </w:r>
          </w:p>
        </w:tc>
        <w:tc>
          <w:tcPr>
            <w:tcW w:w="0" w:type="auto"/>
            <w:vAlign w:val="center"/>
            <w:hideMark/>
          </w:tcPr>
          <w:p w14:paraId="7AFD81FB" w14:textId="77777777" w:rsidR="00575417" w:rsidRPr="00575417" w:rsidRDefault="00575417" w:rsidP="00575417">
            <w:r w:rsidRPr="00575417">
              <w:t>%</w:t>
            </w:r>
            <w:proofErr w:type="spellStart"/>
            <w:r w:rsidRPr="00575417">
              <w:t>LocalAppData</w:t>
            </w:r>
            <w:proofErr w:type="spellEnd"/>
            <w:r w:rsidRPr="00575417">
              <w:t>%\Temp\__PSScriptPolicyTest_sct5nwuc.3fq.ps1</w:t>
            </w:r>
          </w:p>
        </w:tc>
      </w:tr>
    </w:tbl>
    <w:p w14:paraId="75E372DA" w14:textId="77777777" w:rsidR="00575417" w:rsidRPr="00575417" w:rsidRDefault="00575417" w:rsidP="00575417">
      <w:r w:rsidRPr="00575417">
        <w:t>Each create is tied to a PowerShell start in chain B. __</w:t>
      </w:r>
      <w:proofErr w:type="spellStart"/>
      <w:r w:rsidRPr="00575417">
        <w:t>PSScriptPolicyTest</w:t>
      </w:r>
      <w:proofErr w:type="spellEnd"/>
      <w:r w:rsidRPr="00575417">
        <w:t xml:space="preserve">_&lt;random&gt;.ps1 is written by powershell.exe itself when it starts, to probe execution policy / language mode. The random suffix, .ps1 extension, creating image </w:t>
      </w:r>
      <w:proofErr w:type="spellStart"/>
      <w:r w:rsidRPr="00575417">
        <w:t>WindowsPowerShell</w:t>
      </w:r>
      <w:proofErr w:type="spellEnd"/>
      <w:r w:rsidRPr="00575417">
        <w:t xml:space="preserve">\v1.0\powershell.exe, and timing (milliseconds after process create) are the signature of that behaviour. There is no Sysmon network event, no browser or </w:t>
      </w:r>
      <w:proofErr w:type="spellStart"/>
      <w:r w:rsidRPr="00575417">
        <w:t>LOLBin</w:t>
      </w:r>
      <w:proofErr w:type="spellEnd"/>
      <w:r w:rsidRPr="00575417">
        <w:t xml:space="preserve"> download, and no file written under C:\AtomicRedTeam in this export. The T1105 tag is an artefact of the rule, not of the evidence.</w:t>
      </w:r>
    </w:p>
    <w:p w14:paraId="31BA12ED" w14:textId="77777777" w:rsidR="00575417" w:rsidRPr="00575417" w:rsidRDefault="00575417" w:rsidP="00575417">
      <w:r w:rsidRPr="00575417">
        <w:rPr>
          <w:b/>
          <w:bCs/>
        </w:rPr>
        <w:t>BITS is unrelated servicing.</w:t>
      </w:r>
      <w:r w:rsidRPr="00575417">
        <w:t xml:space="preserve"> Event 7040 twice:</w:t>
      </w:r>
    </w:p>
    <w:p w14:paraId="4A74E025" w14:textId="77777777" w:rsidR="00575417" w:rsidRPr="00575417" w:rsidRDefault="00575417" w:rsidP="00575417">
      <w:pPr>
        <w:numPr>
          <w:ilvl w:val="0"/>
          <w:numId w:val="3"/>
        </w:numPr>
      </w:pPr>
      <w:r w:rsidRPr="00575417">
        <w:t>14:51:13 UTC: Background Intelligent Transfer Service (BITS), demand start → auto start</w:t>
      </w:r>
    </w:p>
    <w:p w14:paraId="00C7C150" w14:textId="77777777" w:rsidR="00575417" w:rsidRPr="00575417" w:rsidRDefault="00575417" w:rsidP="00575417">
      <w:pPr>
        <w:numPr>
          <w:ilvl w:val="0"/>
          <w:numId w:val="3"/>
        </w:numPr>
      </w:pPr>
      <w:r w:rsidRPr="00575417">
        <w:t>14:53:18 UTC: auto start → demand start</w:t>
      </w:r>
    </w:p>
    <w:p w14:paraId="0A4FD3B0" w14:textId="77777777" w:rsidR="00575417" w:rsidRPr="00575417" w:rsidRDefault="00575417" w:rsidP="00575417">
      <w:r w:rsidRPr="00575417">
        <w:lastRenderedPageBreak/>
        <w:t xml:space="preserve">Surrounding events are a scheduled OneDrive update, not a </w:t>
      </w:r>
      <w:proofErr w:type="spellStart"/>
      <w:r w:rsidRPr="00575417">
        <w:t>bitsadmin</w:t>
      </w:r>
      <w:proofErr w:type="spellEnd"/>
      <w:r w:rsidRPr="00575417">
        <w:t xml:space="preserve"> job:</w:t>
      </w:r>
    </w:p>
    <w:p w14:paraId="3378AE34" w14:textId="77777777" w:rsidR="00575417" w:rsidRPr="00575417" w:rsidRDefault="00575417" w:rsidP="00575417">
      <w:pPr>
        <w:numPr>
          <w:ilvl w:val="0"/>
          <w:numId w:val="4"/>
        </w:numPr>
      </w:pPr>
      <w:r w:rsidRPr="00575417">
        <w:t xml:space="preserve">14:51:13, OneDriveStandaloneUpdater.exe /reporting, parent svchost.exe -k </w:t>
      </w:r>
      <w:proofErr w:type="spellStart"/>
      <w:r w:rsidRPr="00575417">
        <w:t>netsvcs</w:t>
      </w:r>
      <w:proofErr w:type="spellEnd"/>
      <w:r w:rsidRPr="00575417">
        <w:t xml:space="preserve"> -p -s Schedule, user Darragh Casey, medium integrity</w:t>
      </w:r>
    </w:p>
    <w:p w14:paraId="37BFC6C3" w14:textId="77777777" w:rsidR="00575417" w:rsidRPr="00575417" w:rsidRDefault="00575417" w:rsidP="00575417">
      <w:pPr>
        <w:numPr>
          <w:ilvl w:val="0"/>
          <w:numId w:val="4"/>
        </w:numPr>
      </w:pPr>
      <w:r w:rsidRPr="00575417">
        <w:t>4624 logon type 5 (service) for SYSTEM via services.exe, plus 4672 special privileges for SYSTEM</w:t>
      </w:r>
    </w:p>
    <w:p w14:paraId="5338FC12" w14:textId="77777777" w:rsidR="00575417" w:rsidRPr="00575417" w:rsidRDefault="00575417" w:rsidP="00575417">
      <w:pPr>
        <w:numPr>
          <w:ilvl w:val="0"/>
          <w:numId w:val="4"/>
        </w:numPr>
      </w:pPr>
      <w:r w:rsidRPr="00575417">
        <w:t>4799, svchost.exe enumerating local groups Administrators and Backup Operators as the machine account</w:t>
      </w:r>
    </w:p>
    <w:p w14:paraId="4C2B1CCC" w14:textId="77777777" w:rsidR="00575417" w:rsidRPr="00575417" w:rsidRDefault="00575417" w:rsidP="00575417">
      <w:pPr>
        <w:numPr>
          <w:ilvl w:val="0"/>
          <w:numId w:val="4"/>
        </w:numPr>
      </w:pPr>
      <w:r w:rsidRPr="00575417">
        <w:t xml:space="preserve">DNS oneclient.sfx.ms (Akamai) from </w:t>
      </w:r>
      <w:proofErr w:type="spellStart"/>
      <w:r w:rsidRPr="00575417">
        <w:t>svchost</w:t>
      </w:r>
      <w:proofErr w:type="spellEnd"/>
      <w:r w:rsidRPr="00575417">
        <w:t>, and ecs.office.com from the updater</w:t>
      </w:r>
    </w:p>
    <w:p w14:paraId="2CFCAB48" w14:textId="77777777" w:rsidR="00575417" w:rsidRPr="00575417" w:rsidRDefault="00575417" w:rsidP="00575417">
      <w:pPr>
        <w:numPr>
          <w:ilvl w:val="0"/>
          <w:numId w:val="4"/>
        </w:numPr>
      </w:pPr>
      <w:r w:rsidRPr="00575417">
        <w:t>TCP 443 to 52.123.128.14 from 192.168.232.130:53640, initiated by the updater</w:t>
      </w:r>
    </w:p>
    <w:p w14:paraId="7443B595" w14:textId="77777777" w:rsidR="00575417" w:rsidRPr="00575417" w:rsidRDefault="00575417" w:rsidP="00575417">
      <w:pPr>
        <w:numPr>
          <w:ilvl w:val="0"/>
          <w:numId w:val="4"/>
        </w:numPr>
      </w:pPr>
      <w:r w:rsidRPr="00575417">
        <w:t xml:space="preserve">Process </w:t>
      </w:r>
      <w:proofErr w:type="gramStart"/>
      <w:r w:rsidRPr="00575417">
        <w:t>terminate</w:t>
      </w:r>
      <w:proofErr w:type="gramEnd"/>
      <w:r w:rsidRPr="00575417">
        <w:t xml:space="preserve"> of the updater at 14:52:29 UTC</w:t>
      </w:r>
    </w:p>
    <w:p w14:paraId="6499F975" w14:textId="77777777" w:rsidR="00575417" w:rsidRPr="00575417" w:rsidRDefault="00575417" w:rsidP="00575417">
      <w:r w:rsidRPr="00575417">
        <w:t xml:space="preserve">BITS moving to Automatic and back to Manual is normal when a transfer client needs the service, then releases it. No </w:t>
      </w:r>
      <w:proofErr w:type="spellStart"/>
      <w:r w:rsidRPr="00575417">
        <w:t>bitsadmin</w:t>
      </w:r>
      <w:proofErr w:type="spellEnd"/>
      <w:r w:rsidRPr="00575417">
        <w:t>, no Start-</w:t>
      </w:r>
      <w:proofErr w:type="spellStart"/>
      <w:r w:rsidRPr="00575417">
        <w:t>BitsTransfer</w:t>
      </w:r>
      <w:proofErr w:type="spellEnd"/>
      <w:r w:rsidRPr="00575417">
        <w:t>, and no transfer to a non-Microsoft host are present. This should not be written up as T1197.</w:t>
      </w:r>
    </w:p>
    <w:p w14:paraId="0203DFBD" w14:textId="77777777" w:rsidR="00575417" w:rsidRPr="00575417" w:rsidRDefault="00575417" w:rsidP="00575417">
      <w:r w:rsidRPr="00575417">
        <w:rPr>
          <w:b/>
          <w:bCs/>
        </w:rPr>
        <w:t>Other benign process creates.</w:t>
      </w:r>
      <w:r w:rsidRPr="00575417">
        <w:t xml:space="preserve"> MicrosoftEdgeUpdate.exe /</w:t>
      </w:r>
      <w:proofErr w:type="spellStart"/>
      <w:r w:rsidRPr="00575417">
        <w:t>ua</w:t>
      </w:r>
      <w:proofErr w:type="spellEnd"/>
      <w:r w:rsidRPr="00575417">
        <w:t xml:space="preserve"> /</w:t>
      </w:r>
      <w:proofErr w:type="spellStart"/>
      <w:r w:rsidRPr="00575417">
        <w:t>installsource</w:t>
      </w:r>
      <w:proofErr w:type="spellEnd"/>
      <w:r w:rsidRPr="00575417">
        <w:t xml:space="preserve"> core at 14:50:40 UTC (SYSTEM). taskhostw.exe and SoftLandingTask.exe -Embedding at 14:55:01 UTC (Windows shell/experience tasks). MoUsoCoreWorker.exe </w:t>
      </w:r>
      <w:proofErr w:type="spellStart"/>
      <w:r w:rsidRPr="00575417">
        <w:t>useprivatenamespaces</w:t>
      </w:r>
      <w:proofErr w:type="spellEnd"/>
      <w:r w:rsidRPr="00575417">
        <w:t xml:space="preserve"> at 14:59:42 UTC (Windows Update). None share the </w:t>
      </w:r>
      <w:proofErr w:type="gramStart"/>
      <w:r w:rsidRPr="00575417">
        <w:t>Atomic</w:t>
      </w:r>
      <w:proofErr w:type="gramEnd"/>
      <w:r w:rsidRPr="00575417">
        <w:t xml:space="preserve"> command lines or the Desktop technique directory.</w:t>
      </w:r>
    </w:p>
    <w:p w14:paraId="69AB0E27" w14:textId="77777777" w:rsidR="00575417" w:rsidRPr="00575417" w:rsidRDefault="00575417" w:rsidP="00575417">
      <w:r w:rsidRPr="00575417">
        <w:rPr>
          <w:b/>
          <w:bCs/>
        </w:rPr>
        <w:t>What is absent.</w:t>
      </w:r>
      <w:r w:rsidRPr="00575417">
        <w:t xml:space="preserve"> No Sysmon Event ID 3 from powershell.exe, cmd.exe, hostname.exe, or whoami.exe. No Event ID 11 for the .bat itself (it already existed; the </w:t>
      </w:r>
      <w:proofErr w:type="spellStart"/>
      <w:r w:rsidRPr="00575417">
        <w:t>prereq</w:t>
      </w:r>
      <w:proofErr w:type="spellEnd"/>
      <w:r w:rsidRPr="00575417">
        <w:t xml:space="preserve"> check only tested the path). No new service, scheduled task, registry run key, or account creation. No logon type 3 or 10. Parent image for PID 4408 was not captured, so the immediate console (PowerShell host vs </w:t>
      </w:r>
      <w:proofErr w:type="spellStart"/>
      <w:r w:rsidRPr="00575417">
        <w:t>cmd</w:t>
      </w:r>
      <w:proofErr w:type="spellEnd"/>
      <w:r w:rsidRPr="00575417">
        <w:t xml:space="preserve"> vs Invoke-</w:t>
      </w:r>
      <w:proofErr w:type="spellStart"/>
      <w:r w:rsidRPr="00575417">
        <w:t>AtomicTest</w:t>
      </w:r>
      <w:proofErr w:type="spellEnd"/>
      <w:r w:rsidRPr="00575417">
        <w:t>) is not proven, only inferred.</w:t>
      </w:r>
    </w:p>
    <w:p w14:paraId="624AECB9" w14:textId="77777777" w:rsidR="00575417" w:rsidRPr="00575417" w:rsidRDefault="00575417" w:rsidP="00575417">
      <w:pPr>
        <w:rPr>
          <w:b/>
          <w:bCs/>
        </w:rPr>
      </w:pPr>
      <w:r w:rsidRPr="00575417">
        <w:rPr>
          <w:b/>
          <w:bCs/>
        </w:rPr>
        <w:t>3. Evidence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7"/>
        <w:gridCol w:w="1829"/>
      </w:tblGrid>
      <w:tr w:rsidR="00575417" w:rsidRPr="00575417" w14:paraId="2E0D3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85E07" w14:textId="77777777" w:rsidR="00575417" w:rsidRPr="00575417" w:rsidRDefault="00575417" w:rsidP="00575417">
            <w:pPr>
              <w:rPr>
                <w:b/>
                <w:bCs/>
              </w:rPr>
            </w:pPr>
            <w:r w:rsidRPr="00575417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1EC372B" w14:textId="77777777" w:rsidR="00575417" w:rsidRPr="00575417" w:rsidRDefault="00575417" w:rsidP="00575417">
            <w:pPr>
              <w:rPr>
                <w:b/>
                <w:bCs/>
              </w:rPr>
            </w:pPr>
            <w:r w:rsidRPr="00575417">
              <w:rPr>
                <w:b/>
                <w:bCs/>
              </w:rPr>
              <w:t>Why it matters</w:t>
            </w:r>
          </w:p>
        </w:tc>
      </w:tr>
      <w:tr w:rsidR="00575417" w:rsidRPr="00575417" w14:paraId="779ED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8F21" w14:textId="77777777" w:rsidR="00575417" w:rsidRPr="00575417" w:rsidRDefault="00575417" w:rsidP="00575417">
            <w:r w:rsidRPr="00575417">
              <w:t>PowerShell PID 7164 and 4484 command lines, Test-Path on C:\AtomicRedTeam\atomics\..\ExternalPayloads\T1059.003_script.bat</w:t>
            </w:r>
          </w:p>
        </w:tc>
        <w:tc>
          <w:tcPr>
            <w:tcW w:w="0" w:type="auto"/>
            <w:vAlign w:val="center"/>
            <w:hideMark/>
          </w:tcPr>
          <w:p w14:paraId="1DFFC114" w14:textId="77777777" w:rsidR="00575417" w:rsidRPr="00575417" w:rsidRDefault="00575417" w:rsidP="00575417">
            <w:r w:rsidRPr="00575417">
              <w:t xml:space="preserve">Exact Atomic Red Team dependency check for T1059.003 test 1. Shows the framework path is installed and </w:t>
            </w:r>
            <w:r w:rsidRPr="00575417">
              <w:lastRenderedPageBreak/>
              <w:t>the runner is local.</w:t>
            </w:r>
          </w:p>
        </w:tc>
      </w:tr>
      <w:tr w:rsidR="00575417" w:rsidRPr="00575417" w14:paraId="6F428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4E0D" w14:textId="77777777" w:rsidR="00575417" w:rsidRPr="00575417" w:rsidRDefault="00575417" w:rsidP="00575417">
            <w:r w:rsidRPr="00575417">
              <w:lastRenderedPageBreak/>
              <w:t>PowerShell PID 1212, Start-Process on that same relative path; child cmd.exe PID 8188 /c C:\AtomicRedTeam\ExternalPayloads\T1059.003_script.bat</w:t>
            </w:r>
          </w:p>
        </w:tc>
        <w:tc>
          <w:tcPr>
            <w:tcW w:w="0" w:type="auto"/>
            <w:vAlign w:val="center"/>
            <w:hideMark/>
          </w:tcPr>
          <w:p w14:paraId="54EEFBE6" w14:textId="77777777" w:rsidR="00575417" w:rsidRPr="00575417" w:rsidRDefault="00575417" w:rsidP="00575417">
            <w:r w:rsidRPr="00575417">
              <w:t>Attack command of the same atomic. Parent-child link is intact (parent GUID {4b2ce92d-c5de-6abf-7e04-000000001400}). This is the event behind rule 92004.</w:t>
            </w:r>
          </w:p>
        </w:tc>
      </w:tr>
      <w:tr w:rsidR="00575417" w:rsidRPr="00575417" w14:paraId="6C48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905A" w14:textId="77777777" w:rsidR="00575417" w:rsidRPr="00575417" w:rsidRDefault="00575417" w:rsidP="00575417">
            <w:r w:rsidRPr="00575417">
              <w:t>hostname.exe / whoami.exe, CWD Desktop\T1059.003, PPID 4408, integrity High, logon 0xA8D6D</w:t>
            </w:r>
          </w:p>
        </w:tc>
        <w:tc>
          <w:tcPr>
            <w:tcW w:w="0" w:type="auto"/>
            <w:vAlign w:val="center"/>
            <w:hideMark/>
          </w:tcPr>
          <w:p w14:paraId="68B7BFDC" w14:textId="77777777" w:rsidR="00575417" w:rsidRPr="00575417" w:rsidRDefault="00575417" w:rsidP="00575417">
            <w:r w:rsidRPr="00575417">
              <w:t xml:space="preserve">Same elevated interactive session as the atomic runner. Discovery commands from a technique-named folder. Not children of the </w:t>
            </w:r>
            <w:proofErr w:type="spellStart"/>
            <w:r w:rsidRPr="00575417">
              <w:t>ExternalPayloads</w:t>
            </w:r>
            <w:proofErr w:type="spellEnd"/>
            <w:r w:rsidRPr="00575417">
              <w:t xml:space="preserve"> cmd.exe (different CWD).</w:t>
            </w:r>
          </w:p>
        </w:tc>
      </w:tr>
      <w:tr w:rsidR="00575417" w:rsidRPr="00575417" w14:paraId="3043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427C" w14:textId="77777777" w:rsidR="00575417" w:rsidRPr="00575417" w:rsidRDefault="00575417" w:rsidP="00575417">
            <w:r w:rsidRPr="00575417">
              <w:t>Sysmon ID 11 targets __</w:t>
            </w:r>
            <w:proofErr w:type="spellStart"/>
            <w:r w:rsidRPr="00575417">
              <w:t>PSScriptPolicyTest</w:t>
            </w:r>
            <w:proofErr w:type="spellEnd"/>
            <w:r w:rsidRPr="00575417">
              <w:t>_*.ps1, image powershell.exe, user Darragh Casey</w:t>
            </w:r>
          </w:p>
        </w:tc>
        <w:tc>
          <w:tcPr>
            <w:tcW w:w="0" w:type="auto"/>
            <w:vAlign w:val="center"/>
            <w:hideMark/>
          </w:tcPr>
          <w:p w14:paraId="658B68E2" w14:textId="77777777" w:rsidR="00575417" w:rsidRPr="00575417" w:rsidRDefault="00575417" w:rsidP="00575417">
            <w:r w:rsidRPr="00575417">
              <w:t>Benign PowerShell startup artefact. Supports closing rule 92213 as a false positive and rejecting the T1105 mapping.</w:t>
            </w:r>
          </w:p>
        </w:tc>
      </w:tr>
      <w:tr w:rsidR="00575417" w:rsidRPr="00575417" w14:paraId="7438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7E1B" w14:textId="77777777" w:rsidR="00575417" w:rsidRPr="00575417" w:rsidRDefault="00575417" w:rsidP="00575417">
            <w:r w:rsidRPr="00575417">
              <w:lastRenderedPageBreak/>
              <w:t>7040 BITS demand → auto → demand, bracketed by OneDrive updater, ecs.office.com, oneclient.sfx.ms, and 443 to 52.123.128.14</w:t>
            </w:r>
          </w:p>
        </w:tc>
        <w:tc>
          <w:tcPr>
            <w:tcW w:w="0" w:type="auto"/>
            <w:vAlign w:val="center"/>
            <w:hideMark/>
          </w:tcPr>
          <w:p w14:paraId="52F0A008" w14:textId="77777777" w:rsidR="00575417" w:rsidRPr="00575417" w:rsidRDefault="00575417" w:rsidP="00575417">
            <w:r w:rsidRPr="00575417">
              <w:t>Microsoft update traffic. Supports closing rule 61104 as unrelated.</w:t>
            </w:r>
          </w:p>
        </w:tc>
      </w:tr>
      <w:tr w:rsidR="00575417" w:rsidRPr="00575417" w14:paraId="0043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C329" w14:textId="77777777" w:rsidR="00575417" w:rsidRPr="00575417" w:rsidRDefault="00575417" w:rsidP="00575417">
            <w:r w:rsidRPr="00575417">
              <w:t>smartscreen.exe -Embedding at 14:55:27 UTC</w:t>
            </w:r>
          </w:p>
        </w:tc>
        <w:tc>
          <w:tcPr>
            <w:tcW w:w="0" w:type="auto"/>
            <w:vAlign w:val="center"/>
            <w:hideMark/>
          </w:tcPr>
          <w:p w14:paraId="3D97B690" w14:textId="77777777" w:rsidR="00575417" w:rsidRPr="00575417" w:rsidRDefault="00575417" w:rsidP="00575417">
            <w:r w:rsidRPr="00575417">
              <w:t>Defensive reaction coincident with the batch launch.</w:t>
            </w:r>
          </w:p>
        </w:tc>
      </w:tr>
      <w:tr w:rsidR="00575417" w:rsidRPr="00575417" w14:paraId="706A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16F8" w14:textId="77777777" w:rsidR="00575417" w:rsidRPr="00575417" w:rsidRDefault="00575417" w:rsidP="00575417">
            <w:r w:rsidRPr="00575417">
              <w:t>Agent / manager / 192.168.232.130</w:t>
            </w:r>
          </w:p>
        </w:tc>
        <w:tc>
          <w:tcPr>
            <w:tcW w:w="0" w:type="auto"/>
            <w:vAlign w:val="center"/>
            <w:hideMark/>
          </w:tcPr>
          <w:p w14:paraId="4710F3EC" w14:textId="77777777" w:rsidR="00575417" w:rsidRPr="00575417" w:rsidRDefault="00575417" w:rsidP="00575417">
            <w:r w:rsidRPr="00575417">
              <w:t>Lab VM context. Consistent with a controlled test, not by itself proof.</w:t>
            </w:r>
          </w:p>
        </w:tc>
      </w:tr>
    </w:tbl>
    <w:p w14:paraId="41A61224" w14:textId="77777777" w:rsidR="00575417" w:rsidRPr="00575417" w:rsidRDefault="00575417" w:rsidP="00575417">
      <w:r w:rsidRPr="00575417">
        <w:t>Rule 92004 is a true positive for the technique and a low-severity alert. Rules 92213 are high-severity false positives. Rules 61104 are low-severity and explained.</w:t>
      </w:r>
    </w:p>
    <w:p w14:paraId="1B12D283" w14:textId="77777777" w:rsidR="00575417" w:rsidRPr="00575417" w:rsidRDefault="00575417" w:rsidP="00575417">
      <w:pPr>
        <w:rPr>
          <w:b/>
          <w:bCs/>
        </w:rPr>
      </w:pPr>
      <w:r w:rsidRPr="00575417">
        <w:rPr>
          <w:b/>
          <w:bCs/>
        </w:rPr>
        <w:t>4. Timeline of Events</w:t>
      </w:r>
    </w:p>
    <w:p w14:paraId="3C22A07D" w14:textId="77777777" w:rsidR="00575417" w:rsidRPr="00575417" w:rsidRDefault="00575417" w:rsidP="00575417">
      <w:r w:rsidRPr="00575417">
        <w:t xml:space="preserve">Times below are UTC. Add two hours for the </w:t>
      </w:r>
      <w:proofErr w:type="spellStart"/>
      <w:r w:rsidRPr="00575417">
        <w:t>Wazuh</w:t>
      </w:r>
      <w:proofErr w:type="spellEnd"/>
      <w:r w:rsidRPr="00575417">
        <w:t xml:space="preserve"> +0200 timestamps.</w:t>
      </w:r>
    </w:p>
    <w:p w14:paraId="1773BE65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14:50:40</w:t>
      </w:r>
      <w:r w:rsidRPr="00575417">
        <w:t xml:space="preserve"> — MicrosoftEdgeUpdate.exe /</w:t>
      </w:r>
      <w:proofErr w:type="spellStart"/>
      <w:r w:rsidRPr="00575417">
        <w:t>ua</w:t>
      </w:r>
      <w:proofErr w:type="spellEnd"/>
      <w:r w:rsidRPr="00575417">
        <w:t xml:space="preserve"> /</w:t>
      </w:r>
      <w:proofErr w:type="spellStart"/>
      <w:r w:rsidRPr="00575417">
        <w:t>installsource</w:t>
      </w:r>
      <w:proofErr w:type="spellEnd"/>
      <w:r w:rsidRPr="00575417">
        <w:t xml:space="preserve"> core, SYSTEM. Benign.</w:t>
      </w:r>
    </w:p>
    <w:p w14:paraId="4E5BDA25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14:51:13</w:t>
      </w:r>
      <w:r w:rsidRPr="00575417">
        <w:t xml:space="preserve"> — Task Scheduler starts OneDriveStandaloneUpdater.exe /reporting. Service logon type 5 for SYSTEM. BITS start type changes from demand start to auto start (alert 61104).</w:t>
      </w:r>
    </w:p>
    <w:p w14:paraId="34CC92C9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14:51:17</w:t>
      </w:r>
      <w:r w:rsidRPr="00575417">
        <w:t xml:space="preserve"> — svchost.exe enumerates Administrators and Backup Operators (4799).</w:t>
      </w:r>
    </w:p>
    <w:p w14:paraId="2727FE97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14:51:19</w:t>
      </w:r>
      <w:r w:rsidRPr="00575417">
        <w:t xml:space="preserve"> — DNS oneclient.sfx.ms and ecs.office.com. Updater connects to 52.123.128.14:443.</w:t>
      </w:r>
    </w:p>
    <w:p w14:paraId="445EAAF7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14:52:29</w:t>
      </w:r>
      <w:r w:rsidRPr="00575417">
        <w:t xml:space="preserve"> — OneDrive updater exits.</w:t>
      </w:r>
    </w:p>
    <w:p w14:paraId="7ED1A3D6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14:52:59</w:t>
      </w:r>
      <w:r w:rsidRPr="00575417">
        <w:t xml:space="preserve"> — Elevated hostname.exe (PID 2576) and whoami.exe (PID 8576) from Desktop\T1059.003, parent PID 4408.</w:t>
      </w:r>
    </w:p>
    <w:p w14:paraId="4B874E57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14:53:00</w:t>
      </w:r>
      <w:r w:rsidRPr="00575417">
        <w:t xml:space="preserve"> — PowerShell PID 7164 runs the Atomic Test-Path check for T1059.003_script.bat and writes __PSScriptPolicyTest_jarjq0wa.5fg.ps1 (alert 92213).</w:t>
      </w:r>
    </w:p>
    <w:p w14:paraId="20D5345A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lastRenderedPageBreak/>
        <w:t>14:53:18</w:t>
      </w:r>
      <w:r w:rsidRPr="00575417">
        <w:t xml:space="preserve"> — BITS start type reverted from auto start to demand start (alert 61104).</w:t>
      </w:r>
    </w:p>
    <w:p w14:paraId="2E4624E2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14:55:01</w:t>
      </w:r>
      <w:r w:rsidRPr="00575417">
        <w:t xml:space="preserve"> — taskhostw.exe and SoftLandingTask.exe. Benign Windows shell activity.</w:t>
      </w:r>
    </w:p>
    <w:p w14:paraId="5401B0D1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14:55:25–14:55:26</w:t>
      </w:r>
      <w:r w:rsidRPr="00575417">
        <w:t xml:space="preserve"> — Burst of hostname.exe and whoami.exe from Desktop\T1059.003, still parent PID 4408.</w:t>
      </w:r>
    </w:p>
    <w:p w14:paraId="5FE91D09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14:55:26.328</w:t>
      </w:r>
      <w:r w:rsidRPr="00575417">
        <w:t xml:space="preserve"> — PowerShell PID 4484 repeats the Atomic </w:t>
      </w:r>
      <w:proofErr w:type="spellStart"/>
      <w:r w:rsidRPr="00575417">
        <w:t>prereq</w:t>
      </w:r>
      <w:proofErr w:type="spellEnd"/>
      <w:r w:rsidRPr="00575417">
        <w:t xml:space="preserve"> check and writes __PSScriptPolicyTest_z4baxwgm.atc.ps1 (alert 92213).</w:t>
      </w:r>
    </w:p>
    <w:p w14:paraId="0D0BDDAE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14:55:26.958</w:t>
      </w:r>
      <w:r w:rsidRPr="00575417">
        <w:t xml:space="preserve"> — PowerShell PID 1212 runs Start-Process on T1059.003_script.bat and writes __PSScriptPolicyTest_sct5nwuc.3fq.ps1 (alert 92213).</w:t>
      </w:r>
    </w:p>
    <w:p w14:paraId="1B4415E9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14:55:27.343</w:t>
      </w:r>
      <w:r w:rsidRPr="00575417">
        <w:t xml:space="preserve"> — smartscreen.exe -Embedding.</w:t>
      </w:r>
    </w:p>
    <w:p w14:paraId="1E0939E1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14:55:27.411</w:t>
      </w:r>
      <w:r w:rsidRPr="00575417">
        <w:t xml:space="preserve"> — cmd.exe PID 8188, child of PowerShell 1212, runs C:\AtomicRedTeam\ExternalPayloads\T1059.003_script.bat (alert 92004, T1059.003).</w:t>
      </w:r>
    </w:p>
    <w:p w14:paraId="62FE22FC" w14:textId="77777777" w:rsidR="00575417" w:rsidRPr="00575417" w:rsidRDefault="00575417" w:rsidP="00575417">
      <w:pPr>
        <w:numPr>
          <w:ilvl w:val="0"/>
          <w:numId w:val="5"/>
        </w:numPr>
      </w:pPr>
      <w:r w:rsidRPr="00575417">
        <w:rPr>
          <w:b/>
          <w:bCs/>
        </w:rPr>
        <w:t>14:59:42</w:t>
      </w:r>
      <w:r w:rsidRPr="00575417">
        <w:t xml:space="preserve"> — MoUsoCoreWorker.exe (Windows Update), SYSTEM. Benign.</w:t>
      </w:r>
    </w:p>
    <w:p w14:paraId="4A910ADE" w14:textId="77777777" w:rsidR="00575417" w:rsidRPr="00575417" w:rsidRDefault="00575417" w:rsidP="00575417">
      <w:pPr>
        <w:rPr>
          <w:b/>
          <w:bCs/>
        </w:rPr>
      </w:pPr>
      <w:r w:rsidRPr="00575417">
        <w:rPr>
          <w:b/>
          <w:bCs/>
        </w:rPr>
        <w:t>5. Overall Investigation Conclusion</w:t>
      </w:r>
    </w:p>
    <w:p w14:paraId="395AC103" w14:textId="77777777" w:rsidR="00575417" w:rsidRPr="00575417" w:rsidRDefault="00575417" w:rsidP="00575417">
      <w:r w:rsidRPr="00575417">
        <w:t xml:space="preserve">This window is a local Atomic Red Team execution of T1059.003 on DESKTOP-5OG7C28 by elevated user Darragh Casey, plus concurrent hostname / </w:t>
      </w:r>
      <w:proofErr w:type="spellStart"/>
      <w:r w:rsidRPr="00575417">
        <w:t>whoami</w:t>
      </w:r>
      <w:proofErr w:type="spellEnd"/>
      <w:r w:rsidRPr="00575417">
        <w:t xml:space="preserve"> from Desktop\T1059.003 under the same unresolved parent PID 4408. The detection that correctly describes it is rule 92004: PowerShell spawned cmd.exe to run C:\AtomicRedTeam\ExternalPayloads\T1059.003_script.bat. That matches Atomic Test #1’s Start-Process executor.</w:t>
      </w:r>
    </w:p>
    <w:p w14:paraId="69AB6C2D" w14:textId="77777777" w:rsidR="00575417" w:rsidRPr="00575417" w:rsidRDefault="00575417" w:rsidP="00575417">
      <w:r w:rsidRPr="00575417">
        <w:t>The incident should not be treated as malware ingress. Rule 92213 fired only on PowerShell’s __</w:t>
      </w:r>
      <w:proofErr w:type="spellStart"/>
      <w:r w:rsidRPr="00575417">
        <w:t>PSScriptPolicyTest</w:t>
      </w:r>
      <w:proofErr w:type="spellEnd"/>
      <w:r w:rsidRPr="00575417">
        <w:t>_*.ps1 files, and the T1105 mapping is wrong for those creates. The BITS start-type changes are OneDrive/Windows servicing and were reverted. No C2, no payload download, no persistence, and no remote logon are present.</w:t>
      </w:r>
    </w:p>
    <w:p w14:paraId="7061DD40" w14:textId="77777777" w:rsidR="00575417" w:rsidRPr="00575417" w:rsidRDefault="00575417" w:rsidP="00575417">
      <w:r w:rsidRPr="00575417">
        <w:t>Residual gaps: the image for parent PID 4408 was not logged, and the contents of T1059.003_script.bat were not captured, so the command inside the batch file is unconfirmed. Given the Atomic path, the technique-named desktop folder, and the lab addressing, the activity is assessed as an authorised emulation unless asset ownership says otherwise. Recommended closure: true positive for T1059.003 execution in a purple-team context; tune or exception rule 92213 for __</w:t>
      </w:r>
      <w:proofErr w:type="spellStart"/>
      <w:r w:rsidRPr="00575417">
        <w:t>PSScriptPolicyTest</w:t>
      </w:r>
      <w:proofErr w:type="spellEnd"/>
      <w:r w:rsidRPr="00575417">
        <w:t xml:space="preserve">_*.ps1 created by </w:t>
      </w:r>
      <w:proofErr w:type="spellStart"/>
      <w:r w:rsidRPr="00575417">
        <w:t>WindowsPowerShell</w:t>
      </w:r>
      <w:proofErr w:type="spellEnd"/>
      <w:r w:rsidRPr="00575417">
        <w:t>\v1.0\powershell.exe; no containment indicated from this evidence.</w:t>
      </w:r>
    </w:p>
    <w:p w14:paraId="160FA9C3" w14:textId="77777777" w:rsidR="00155573" w:rsidRDefault="00155573"/>
    <w:sectPr w:rsidR="0015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4666"/>
    <w:multiLevelType w:val="multilevel"/>
    <w:tmpl w:val="EF9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60398"/>
    <w:multiLevelType w:val="multilevel"/>
    <w:tmpl w:val="3E8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D2656"/>
    <w:multiLevelType w:val="multilevel"/>
    <w:tmpl w:val="CF0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42BD9"/>
    <w:multiLevelType w:val="multilevel"/>
    <w:tmpl w:val="CAA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679B0"/>
    <w:multiLevelType w:val="multilevel"/>
    <w:tmpl w:val="74E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299542">
    <w:abstractNumId w:val="1"/>
  </w:num>
  <w:num w:numId="2" w16cid:durableId="640888898">
    <w:abstractNumId w:val="3"/>
  </w:num>
  <w:num w:numId="3" w16cid:durableId="966814646">
    <w:abstractNumId w:val="0"/>
  </w:num>
  <w:num w:numId="4" w16cid:durableId="2122138996">
    <w:abstractNumId w:val="4"/>
  </w:num>
  <w:num w:numId="5" w16cid:durableId="1280838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C8"/>
    <w:rsid w:val="000E7A97"/>
    <w:rsid w:val="00155573"/>
    <w:rsid w:val="001714E1"/>
    <w:rsid w:val="00575417"/>
    <w:rsid w:val="00EF2AC8"/>
    <w:rsid w:val="00F8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2C9A"/>
  <w15:chartTrackingRefBased/>
  <w15:docId w15:val="{06FAD1D4-964F-484C-BB43-DBF22DF5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1855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darragh casey</dc:creator>
  <cp:keywords/>
  <dc:description/>
  <cp:lastModifiedBy>darragh casey</cp:lastModifiedBy>
  <cp:revision>2</cp:revision>
  <dcterms:created xsi:type="dcterms:W3CDTF">2026-10-06T13:19:00Z</dcterms:created>
  <dcterms:modified xsi:type="dcterms:W3CDTF">2026-10-07T02:58:00Z</dcterms:modified>
</cp:coreProperties>
</file>