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AB7DEE" w14:textId="0FFFE4EF" w:rsidR="008A6950" w:rsidRDefault="00B86DAB" w:rsidP="008A6950">
      <w:pPr>
        <w:pStyle w:val="Title"/>
        <w:jc w:val="center"/>
      </w:pPr>
      <w:r>
        <w:t>Prezes</w:t>
      </w:r>
    </w:p>
    <w:p w14:paraId="65F3BDDA" w14:textId="2412EA19" w:rsidR="001C41E1" w:rsidRDefault="001C41E1" w:rsidP="001C41E1">
      <w:pPr>
        <w:jc w:val="right"/>
      </w:pPr>
      <w:r>
        <w:t>Andrzej Piaseczny</w:t>
      </w:r>
    </w:p>
    <w:p w14:paraId="67597808" w14:textId="7FE0EC22" w:rsidR="001C41E1" w:rsidRDefault="001C41E1" w:rsidP="001C41E1">
      <w:pPr>
        <w:jc w:val="right"/>
      </w:pPr>
      <w:hyperlink r:id="rId5" w:history="1">
        <w:r w:rsidRPr="00233BD3">
          <w:rPr>
            <w:rStyle w:val="Hyperlink"/>
          </w:rPr>
          <w:t>a.pias@gmail.com</w:t>
        </w:r>
      </w:hyperlink>
    </w:p>
    <w:p w14:paraId="5FEE5AF2" w14:textId="6C39D92F" w:rsidR="001C41E1" w:rsidRDefault="001C41E1" w:rsidP="001C41E1">
      <w:pPr>
        <w:jc w:val="right"/>
      </w:pPr>
      <w:r>
        <w:t>+48 997 997 997</w:t>
      </w:r>
    </w:p>
    <w:p w14:paraId="435AFADF" w14:textId="31DB0B27" w:rsidR="001C41E1" w:rsidRDefault="001C41E1" w:rsidP="001C41E1">
      <w:pPr>
        <w:jc w:val="right"/>
      </w:pPr>
      <w:r>
        <w:t>29.02.2000</w:t>
      </w:r>
    </w:p>
    <w:p w14:paraId="4D2218B4" w14:textId="14A3A313" w:rsidR="001C41E1" w:rsidRDefault="001C41E1" w:rsidP="001C41E1">
      <w:pPr>
        <w:jc w:val="center"/>
      </w:pPr>
      <w:r w:rsidRPr="001C41E1">
        <w:t>„Z kawałka drewna, który inni uznają za bezużyteczny, można wyrzeźbić coś trwałego — wystarczy cierpliwość, wizja i odrobina odwagi, by zacząć ciosać.”</w:t>
      </w:r>
      <w:r>
        <w:t xml:space="preserve"> ~Ja</w:t>
      </w:r>
    </w:p>
    <w:p w14:paraId="7AEBA38A" w14:textId="08725D18" w:rsidR="001C41E1" w:rsidRDefault="001C41E1" w:rsidP="001C41E1">
      <w:pPr>
        <w:pStyle w:val="Title"/>
        <w:rPr>
          <w:sz w:val="40"/>
          <w:szCs w:val="40"/>
        </w:rPr>
      </w:pPr>
      <w:r>
        <w:rPr>
          <w:sz w:val="40"/>
          <w:szCs w:val="40"/>
        </w:rPr>
        <w:t>Doświadczenie zawodowe</w:t>
      </w:r>
    </w:p>
    <w:p w14:paraId="5181F0E4" w14:textId="697D7F9A" w:rsidR="001C41E1" w:rsidRDefault="001C41E1" w:rsidP="001C41E1">
      <w:pPr>
        <w:pStyle w:val="ListParagraph"/>
        <w:numPr>
          <w:ilvl w:val="0"/>
          <w:numId w:val="1"/>
        </w:numPr>
      </w:pPr>
      <w:r>
        <w:t>03.2018 – 05.2019</w:t>
      </w:r>
    </w:p>
    <w:p w14:paraId="097DAC01" w14:textId="3A78D555" w:rsidR="001C41E1" w:rsidRDefault="001C41E1" w:rsidP="001C41E1">
      <w:pPr>
        <w:pStyle w:val="ListParagraph"/>
      </w:pPr>
      <w:r>
        <w:t>Stażysta w dziale obróbki trocin | BudPol | Warszawa</w:t>
      </w:r>
    </w:p>
    <w:p w14:paraId="47962E00" w14:textId="0F6FCF9A" w:rsidR="001C41E1" w:rsidRDefault="001C41E1" w:rsidP="001C41E1">
      <w:pPr>
        <w:pStyle w:val="ListParagraph"/>
      </w:pPr>
      <w:r>
        <w:t>Obowiązki:</w:t>
      </w:r>
    </w:p>
    <w:p w14:paraId="62261433" w14:textId="1CF84C42" w:rsidR="001C41E1" w:rsidRDefault="001C41E1" w:rsidP="001C41E1">
      <w:pPr>
        <w:pStyle w:val="ListParagraph"/>
      </w:pPr>
      <w:r>
        <w:t>- obróbka trocin</w:t>
      </w:r>
    </w:p>
    <w:p w14:paraId="76C507B5" w14:textId="691BFC50" w:rsidR="001C41E1" w:rsidRDefault="001C41E1" w:rsidP="001C41E1">
      <w:pPr>
        <w:pStyle w:val="Title"/>
        <w:rPr>
          <w:sz w:val="40"/>
          <w:szCs w:val="40"/>
        </w:rPr>
      </w:pPr>
      <w:r>
        <w:rPr>
          <w:sz w:val="40"/>
          <w:szCs w:val="40"/>
        </w:rPr>
        <w:t>Edukacja</w:t>
      </w:r>
    </w:p>
    <w:p w14:paraId="7FC59A3E" w14:textId="0B8D2113" w:rsidR="001C41E1" w:rsidRDefault="001C41E1" w:rsidP="001C41E1">
      <w:pPr>
        <w:pStyle w:val="ListParagraph"/>
        <w:numPr>
          <w:ilvl w:val="0"/>
          <w:numId w:val="1"/>
        </w:numPr>
      </w:pPr>
      <w:r>
        <w:t xml:space="preserve">03.2019 – </w:t>
      </w:r>
      <w:r w:rsidR="00424696">
        <w:t>06.2021</w:t>
      </w:r>
    </w:p>
    <w:p w14:paraId="0637F789" w14:textId="50024BDB" w:rsidR="001C41E1" w:rsidRDefault="001C41E1" w:rsidP="001C41E1">
      <w:pPr>
        <w:pStyle w:val="ListParagraph"/>
      </w:pPr>
      <w:r>
        <w:t xml:space="preserve">Technologia drewna </w:t>
      </w:r>
      <w:r w:rsidR="00904C2C">
        <w:t xml:space="preserve">| Inżynierskie </w:t>
      </w:r>
      <w:r>
        <w:t>| Politechnika Gdańska</w:t>
      </w:r>
    </w:p>
    <w:p w14:paraId="62D78F0B" w14:textId="206D3198" w:rsidR="001C41E1" w:rsidRDefault="001C41E1" w:rsidP="001C41E1">
      <w:pPr>
        <w:pStyle w:val="ListParagraph"/>
      </w:pPr>
      <w:r>
        <w:t>Specjalizacja: drzewa liściaste</w:t>
      </w:r>
    </w:p>
    <w:p w14:paraId="02352F84" w14:textId="2FC0DBFF" w:rsidR="00904C2C" w:rsidRDefault="00904C2C" w:rsidP="00904C2C">
      <w:pPr>
        <w:pStyle w:val="Title"/>
        <w:rPr>
          <w:sz w:val="40"/>
          <w:szCs w:val="40"/>
        </w:rPr>
      </w:pPr>
      <w:r>
        <w:rPr>
          <w:sz w:val="40"/>
          <w:szCs w:val="40"/>
        </w:rPr>
        <w:t>Umiejętności</w:t>
      </w:r>
    </w:p>
    <w:p w14:paraId="2B970402" w14:textId="75E5E721" w:rsidR="00904C2C" w:rsidRDefault="00904C2C" w:rsidP="00904C2C">
      <w:pPr>
        <w:pStyle w:val="ListParagraph"/>
        <w:numPr>
          <w:ilvl w:val="0"/>
          <w:numId w:val="1"/>
        </w:numPr>
      </w:pPr>
      <w:r>
        <w:t>Znajomość języka białoruskiego – poziom B2</w:t>
      </w:r>
    </w:p>
    <w:p w14:paraId="3607B31F" w14:textId="2300512D" w:rsidR="00904C2C" w:rsidRDefault="008A6950" w:rsidP="00904C2C">
      <w:pPr>
        <w:pStyle w:val="ListParagraph"/>
        <w:numPr>
          <w:ilvl w:val="0"/>
          <w:numId w:val="1"/>
        </w:numPr>
      </w:pPr>
      <w:r>
        <w:t>Umiem uciekać przed żubrami</w:t>
      </w:r>
    </w:p>
    <w:p w14:paraId="14323AC1" w14:textId="5734464F" w:rsidR="00904C2C" w:rsidRDefault="00904C2C" w:rsidP="00904C2C">
      <w:pPr>
        <w:pStyle w:val="Title"/>
        <w:rPr>
          <w:sz w:val="40"/>
          <w:szCs w:val="40"/>
        </w:rPr>
      </w:pPr>
      <w:r>
        <w:rPr>
          <w:sz w:val="40"/>
          <w:szCs w:val="40"/>
        </w:rPr>
        <w:t>Dodatkowe informacje</w:t>
      </w:r>
    </w:p>
    <w:p w14:paraId="41AC25E0" w14:textId="38C695E7" w:rsidR="00904C2C" w:rsidRDefault="00904C2C" w:rsidP="00904C2C">
      <w:pPr>
        <w:pStyle w:val="ListParagraph"/>
        <w:numPr>
          <w:ilvl w:val="0"/>
          <w:numId w:val="1"/>
        </w:numPr>
      </w:pPr>
      <w:r>
        <w:t>Jestem rudy</w:t>
      </w:r>
    </w:p>
    <w:p w14:paraId="620F5B5F" w14:textId="3183EDAE" w:rsidR="00904C2C" w:rsidRDefault="00904C2C" w:rsidP="00904C2C">
      <w:pPr>
        <w:pStyle w:val="ListParagraph"/>
        <w:numPr>
          <w:ilvl w:val="0"/>
          <w:numId w:val="1"/>
        </w:numPr>
      </w:pPr>
      <w:r>
        <w:t>Posiadam ważne badanie dentystyczne</w:t>
      </w:r>
    </w:p>
    <w:p w14:paraId="1FCC7870" w14:textId="5F4CE5A6" w:rsidR="00904C2C" w:rsidRPr="001C41E1" w:rsidRDefault="00904C2C" w:rsidP="008A6950">
      <w:pPr>
        <w:pStyle w:val="ListParagraph"/>
        <w:numPr>
          <w:ilvl w:val="0"/>
          <w:numId w:val="1"/>
        </w:numPr>
      </w:pPr>
      <w:r>
        <w:t>Posiadam ważną książeczkę sanepidowską</w:t>
      </w:r>
    </w:p>
    <w:sectPr w:rsidR="00904C2C" w:rsidRPr="001C41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0D57645"/>
    <w:multiLevelType w:val="hybridMultilevel"/>
    <w:tmpl w:val="E53A742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20252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1E1"/>
    <w:rsid w:val="001C41E1"/>
    <w:rsid w:val="002709AC"/>
    <w:rsid w:val="003245F4"/>
    <w:rsid w:val="00424696"/>
    <w:rsid w:val="004E1F09"/>
    <w:rsid w:val="006D3BAC"/>
    <w:rsid w:val="008775FD"/>
    <w:rsid w:val="008A6950"/>
    <w:rsid w:val="008E1093"/>
    <w:rsid w:val="00904C2C"/>
    <w:rsid w:val="00A83288"/>
    <w:rsid w:val="00B74FF7"/>
    <w:rsid w:val="00B86DAB"/>
    <w:rsid w:val="00B947C4"/>
    <w:rsid w:val="00BD7183"/>
    <w:rsid w:val="00C03BBF"/>
    <w:rsid w:val="00C77EEF"/>
    <w:rsid w:val="00F44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B21720"/>
  <w15:chartTrackingRefBased/>
  <w15:docId w15:val="{3A918B3C-90DE-4B80-980B-96535FC08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41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41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41E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41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41E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41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41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41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41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41E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41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41E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41E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41E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41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41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41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41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41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41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41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41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41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41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41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41E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41E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41E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41E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C41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41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.pias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99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Kaszubowski, s193050</dc:creator>
  <cp:keywords/>
  <dc:description/>
  <cp:lastModifiedBy>Mateusz Kaszubowski, s193050</cp:lastModifiedBy>
  <cp:revision>2</cp:revision>
  <dcterms:created xsi:type="dcterms:W3CDTF">2025-10-23T12:00:00Z</dcterms:created>
  <dcterms:modified xsi:type="dcterms:W3CDTF">2025-10-23T12:00:00Z</dcterms:modified>
</cp:coreProperties>
</file>