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BDDA" w14:textId="2412EA19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2B970402" w14:textId="75E5E721" w:rsidR="00904C2C" w:rsidRDefault="00904C2C" w:rsidP="00904C2C">
      <w:pPr>
        <w:pStyle w:val="ListParagraph"/>
        <w:numPr>
          <w:ilvl w:val="0"/>
          <w:numId w:val="1"/>
        </w:numPr>
      </w:pPr>
      <w:r>
        <w:t>Znajomość języka białoruskiego – poziom B2</w:t>
      </w:r>
    </w:p>
    <w:p w14:paraId="3607B31F" w14:textId="2300512D" w:rsidR="00904C2C" w:rsidRDefault="008A6950" w:rsidP="00904C2C">
      <w:pPr>
        <w:pStyle w:val="ListParagraph"/>
        <w:numPr>
          <w:ilvl w:val="0"/>
          <w:numId w:val="1"/>
        </w:numPr>
      </w:pPr>
      <w:r>
        <w:t>Umiem uciekać przed żubrami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7D96A8E4" w14:textId="6C6434EA" w:rsidR="001C5543" w:rsidRDefault="001C5543" w:rsidP="00904C2C">
      <w:pPr>
        <w:pStyle w:val="ListParagraph"/>
        <w:numPr>
          <w:ilvl w:val="0"/>
          <w:numId w:val="1"/>
        </w:numPr>
      </w:pPr>
      <w:r>
        <w:t>Student politechniki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1FCC7870" w14:textId="5F4CE5A6" w:rsidR="00904C2C" w:rsidRPr="001C41E1" w:rsidRDefault="00904C2C" w:rsidP="008A6950">
      <w:pPr>
        <w:pStyle w:val="ListParagraph"/>
        <w:numPr>
          <w:ilvl w:val="0"/>
          <w:numId w:val="1"/>
        </w:numPr>
      </w:pPr>
      <w:r>
        <w:t>Posiadam ważną książeczkę sanepidowską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1C5543"/>
    <w:rsid w:val="002709AC"/>
    <w:rsid w:val="003245F4"/>
    <w:rsid w:val="00424696"/>
    <w:rsid w:val="004E1F09"/>
    <w:rsid w:val="006D3BAC"/>
    <w:rsid w:val="008775FD"/>
    <w:rsid w:val="008A6950"/>
    <w:rsid w:val="008E1093"/>
    <w:rsid w:val="00904C2C"/>
    <w:rsid w:val="00A83288"/>
    <w:rsid w:val="00B74FF7"/>
    <w:rsid w:val="00B86DAB"/>
    <w:rsid w:val="00B947C4"/>
    <w:rsid w:val="00BD7183"/>
    <w:rsid w:val="00C03BBF"/>
    <w:rsid w:val="00C77EE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2</cp:revision>
  <dcterms:created xsi:type="dcterms:W3CDTF">2025-10-23T12:01:00Z</dcterms:created>
  <dcterms:modified xsi:type="dcterms:W3CDTF">2025-10-23T12:01:00Z</dcterms:modified>
</cp:coreProperties>
</file>