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5C66BF54" w:rsidR="001C41E1" w:rsidRDefault="001C41E1" w:rsidP="001C41E1">
      <w:pPr>
        <w:pStyle w:val="ListParagraph"/>
        <w:numPr>
          <w:ilvl w:val="0"/>
          <w:numId w:val="1"/>
        </w:numPr>
      </w:pPr>
      <w:r>
        <w:t>03.2019 – obecnie</w:t>
      </w:r>
    </w:p>
    <w:p w14:paraId="7DFCD032" w14:textId="48E9218A" w:rsidR="002A1906" w:rsidRDefault="002A1906" w:rsidP="002A1906">
      <w:pPr>
        <w:pStyle w:val="ListParagraph"/>
      </w:pPr>
      <w:r>
        <w:t>Student technologii drewna na Politechnice Gdańskiej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6B433111" w14:textId="21F76E5D" w:rsidR="004E1F09" w:rsidRDefault="004E1F09" w:rsidP="004E1F09">
      <w:pPr>
        <w:pStyle w:val="Title"/>
        <w:rPr>
          <w:sz w:val="40"/>
          <w:szCs w:val="40"/>
        </w:rPr>
      </w:pPr>
      <w:r>
        <w:rPr>
          <w:sz w:val="40"/>
          <w:szCs w:val="40"/>
        </w:rPr>
        <w:t>Języki</w:t>
      </w:r>
    </w:p>
    <w:p w14:paraId="5448C74B" w14:textId="5CF3E8DB" w:rsidR="004E1F09" w:rsidRDefault="004E1F09" w:rsidP="004E1F09">
      <w:pPr>
        <w:pStyle w:val="ListParagraph"/>
        <w:numPr>
          <w:ilvl w:val="0"/>
          <w:numId w:val="2"/>
        </w:numPr>
      </w:pPr>
      <w:r>
        <w:t>Polski C2</w:t>
      </w:r>
    </w:p>
    <w:p w14:paraId="337E5EB4" w14:textId="30741116" w:rsidR="004E1F09" w:rsidRDefault="004E1F09" w:rsidP="004E1F09">
      <w:pPr>
        <w:pStyle w:val="ListParagraph"/>
        <w:numPr>
          <w:ilvl w:val="0"/>
          <w:numId w:val="2"/>
        </w:numPr>
      </w:pPr>
      <w:r>
        <w:t>Angielski C1</w:t>
      </w:r>
    </w:p>
    <w:p w14:paraId="304F3F7B" w14:textId="0D33128C" w:rsidR="004E1F09" w:rsidRDefault="004E1F09" w:rsidP="004E1F09">
      <w:pPr>
        <w:pStyle w:val="ListParagraph"/>
        <w:numPr>
          <w:ilvl w:val="0"/>
          <w:numId w:val="2"/>
        </w:numPr>
      </w:pPr>
      <w:r>
        <w:t>Białoruski A2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44FCD"/>
    <w:multiLevelType w:val="hybridMultilevel"/>
    <w:tmpl w:val="472A9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1"/>
  </w:num>
  <w:num w:numId="2" w16cid:durableId="9219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2A1906"/>
    <w:rsid w:val="003245F4"/>
    <w:rsid w:val="004E1F09"/>
    <w:rsid w:val="006842B4"/>
    <w:rsid w:val="006D3BAC"/>
    <w:rsid w:val="008775FD"/>
    <w:rsid w:val="008A6950"/>
    <w:rsid w:val="008E1093"/>
    <w:rsid w:val="00904C2C"/>
    <w:rsid w:val="00A83288"/>
    <w:rsid w:val="00B74FF7"/>
    <w:rsid w:val="00BD7183"/>
    <w:rsid w:val="00C03BB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2025-10-23T11:34:00Z</dcterms:created>
  <dcterms:modified xsi:type="dcterms:W3CDTF">2025-10-23T11:34:00Z</dcterms:modified>
</cp:coreProperties>
</file>