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62DDA" w14:textId="3937CBE7" w:rsidR="00FD5046" w:rsidRPr="004A12EE" w:rsidRDefault="004169D2" w:rsidP="004169D2">
      <w:pPr>
        <w:spacing w:line="240" w:lineRule="auto"/>
        <w:jc w:val="center"/>
        <w:rPr>
          <w:rFonts w:ascii="Times New Roman" w:hAnsi="Times New Roman" w:cs="Times New Roman"/>
        </w:rPr>
      </w:pPr>
      <w:r w:rsidRPr="004169D2">
        <w:rPr>
          <w:rFonts w:ascii="Times New Roman" w:hAnsi="Times New Roman" w:cs="Times New Roman"/>
        </w:rPr>
        <w:t>Hong Kong Metropolitan University</w:t>
      </w:r>
    </w:p>
    <w:p w14:paraId="1721C049" w14:textId="77777777" w:rsidR="004169D2" w:rsidRPr="004A12EE" w:rsidRDefault="004169D2" w:rsidP="004169D2">
      <w:pPr>
        <w:spacing w:line="240" w:lineRule="auto"/>
        <w:jc w:val="center"/>
        <w:rPr>
          <w:rFonts w:ascii="Times New Roman" w:hAnsi="Times New Roman" w:cs="Times New Roman"/>
        </w:rPr>
      </w:pPr>
    </w:p>
    <w:p w14:paraId="36F01CE3" w14:textId="77777777" w:rsidR="004169D2" w:rsidRPr="004A12EE" w:rsidRDefault="004169D2" w:rsidP="004169D2">
      <w:pPr>
        <w:spacing w:line="240" w:lineRule="auto"/>
        <w:jc w:val="center"/>
        <w:rPr>
          <w:rFonts w:ascii="Times New Roman" w:hAnsi="Times New Roman" w:cs="Times New Roman"/>
        </w:rPr>
      </w:pPr>
      <w:r w:rsidRPr="004A12EE">
        <w:rPr>
          <w:rFonts w:ascii="Times New Roman" w:hAnsi="Times New Roman" w:cs="Times New Roman"/>
        </w:rPr>
        <w:t xml:space="preserve">COMP2090SEF/S209F </w:t>
      </w:r>
    </w:p>
    <w:p w14:paraId="4954DE25" w14:textId="699C943F" w:rsidR="004169D2" w:rsidRPr="004A12EE" w:rsidRDefault="004169D2" w:rsidP="004169D2">
      <w:pPr>
        <w:spacing w:line="240" w:lineRule="auto"/>
        <w:jc w:val="center"/>
        <w:rPr>
          <w:rFonts w:ascii="Times New Roman" w:hAnsi="Times New Roman" w:cs="Times New Roman"/>
        </w:rPr>
      </w:pPr>
      <w:r w:rsidRPr="004A12EE">
        <w:rPr>
          <w:rFonts w:ascii="Times New Roman" w:hAnsi="Times New Roman" w:cs="Times New Roman"/>
        </w:rPr>
        <w:t>Data Structures, Algorithms And Problem Solving</w:t>
      </w:r>
    </w:p>
    <w:p w14:paraId="067367B0" w14:textId="77777777" w:rsidR="004169D2" w:rsidRPr="004A12EE" w:rsidRDefault="004169D2" w:rsidP="004169D2">
      <w:pPr>
        <w:spacing w:line="240" w:lineRule="auto"/>
        <w:jc w:val="center"/>
        <w:rPr>
          <w:rFonts w:ascii="Times New Roman" w:hAnsi="Times New Roman" w:cs="Times New Roman"/>
        </w:rPr>
      </w:pPr>
    </w:p>
    <w:p w14:paraId="611B01F0" w14:textId="3294D938" w:rsidR="004169D2" w:rsidRPr="004A12EE" w:rsidRDefault="004169D2" w:rsidP="004169D2">
      <w:pPr>
        <w:spacing w:line="240" w:lineRule="auto"/>
        <w:jc w:val="center"/>
        <w:rPr>
          <w:rFonts w:ascii="Times New Roman" w:hAnsi="Times New Roman" w:cs="Times New Roman"/>
        </w:rPr>
      </w:pPr>
      <w:r w:rsidRPr="004A12EE">
        <w:rPr>
          <w:rFonts w:ascii="Times New Roman" w:hAnsi="Times New Roman" w:cs="Times New Roman"/>
        </w:rPr>
        <w:t>Course Project Report</w:t>
      </w:r>
    </w:p>
    <w:p w14:paraId="6618727D" w14:textId="4664B6FD" w:rsidR="004169D2" w:rsidRPr="004A12EE" w:rsidRDefault="004169D2" w:rsidP="004169D2">
      <w:pPr>
        <w:spacing w:line="240" w:lineRule="auto"/>
        <w:jc w:val="center"/>
        <w:rPr>
          <w:rFonts w:ascii="Times New Roman" w:hAnsi="Times New Roman" w:cs="Times New Roman"/>
        </w:rPr>
      </w:pPr>
      <w:r w:rsidRPr="004A12EE">
        <w:rPr>
          <w:rFonts w:ascii="Times New Roman" w:hAnsi="Times New Roman" w:cs="Times New Roman"/>
        </w:rPr>
        <w:t xml:space="preserve">Group </w:t>
      </w:r>
      <w:r w:rsidR="00ED2B08">
        <w:rPr>
          <w:rFonts w:ascii="Times New Roman" w:hAnsi="Times New Roman" w:cs="Times New Roman"/>
        </w:rPr>
        <w:t>49</w:t>
      </w:r>
    </w:p>
    <w:p w14:paraId="3DB8CD9A" w14:textId="77777777" w:rsidR="004169D2" w:rsidRPr="004A12EE" w:rsidRDefault="004169D2" w:rsidP="004169D2">
      <w:pPr>
        <w:spacing w:line="240" w:lineRule="auto"/>
        <w:jc w:val="center"/>
        <w:rPr>
          <w:rFonts w:ascii="Times New Roman" w:hAnsi="Times New Roman" w:cs="Times New Roman"/>
        </w:rPr>
      </w:pPr>
    </w:p>
    <w:p w14:paraId="26678CB8" w14:textId="75B566BB" w:rsidR="004169D2" w:rsidRPr="004A12EE" w:rsidRDefault="004169D2" w:rsidP="004169D2">
      <w:pPr>
        <w:spacing w:line="240" w:lineRule="auto"/>
        <w:jc w:val="center"/>
        <w:rPr>
          <w:rFonts w:ascii="Times New Roman" w:hAnsi="Times New Roman" w:cs="Times New Roman"/>
        </w:rPr>
      </w:pPr>
      <w:r w:rsidRPr="004A12EE">
        <w:rPr>
          <w:rFonts w:ascii="Times New Roman" w:hAnsi="Times New Roman" w:cs="Times New Roman"/>
        </w:rPr>
        <w:t>Submission date:</w:t>
      </w:r>
      <w:r w:rsidR="00594AB1">
        <w:rPr>
          <w:rFonts w:ascii="Times New Roman" w:hAnsi="Times New Roman" w:cs="Times New Roman"/>
        </w:rPr>
        <w:t xml:space="preserve"> 15/4/2024</w:t>
      </w:r>
    </w:p>
    <w:p w14:paraId="758A06C0" w14:textId="1BB0F231" w:rsidR="004169D2" w:rsidRPr="004A12EE" w:rsidRDefault="004169D2" w:rsidP="004169D2">
      <w:pPr>
        <w:spacing w:line="240" w:lineRule="auto"/>
        <w:jc w:val="center"/>
      </w:pPr>
    </w:p>
    <w:p w14:paraId="3F3B29AA" w14:textId="77777777" w:rsidR="004169D2" w:rsidRPr="004A12EE" w:rsidRDefault="004169D2" w:rsidP="004169D2">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4A12EE">
        <w:rPr>
          <w:rFonts w:ascii="Times New Roman" w:hAnsi="Times New Roman" w:cs="Times New Roman"/>
        </w:rPr>
        <w:t xml:space="preserve">We declare that: </w:t>
      </w:r>
    </w:p>
    <w:p w14:paraId="13AF6506" w14:textId="77777777" w:rsidR="004169D2" w:rsidRPr="004A12EE" w:rsidRDefault="004169D2" w:rsidP="004169D2">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4A12EE">
        <w:rPr>
          <w:rFonts w:ascii="Times New Roman" w:hAnsi="Times New Roman" w:cs="Times New Roman"/>
        </w:rPr>
        <w:t>(</w:t>
      </w:r>
      <w:proofErr w:type="spellStart"/>
      <w:r w:rsidRPr="004A12EE">
        <w:rPr>
          <w:rFonts w:ascii="Times New Roman" w:hAnsi="Times New Roman" w:cs="Times New Roman"/>
        </w:rPr>
        <w:t>i</w:t>
      </w:r>
      <w:proofErr w:type="spellEnd"/>
      <w:r w:rsidRPr="004A12EE">
        <w:rPr>
          <w:rFonts w:ascii="Times New Roman" w:hAnsi="Times New Roman" w:cs="Times New Roman"/>
        </w:rPr>
        <w:t xml:space="preserve">) all members of the group have read and checked that all parts of the project (including proposal, code programs, and reports), irrespective of whether they are contributed by individual member or all members as a group, here submitted is original except for source material explicitly acknowledged; </w:t>
      </w:r>
    </w:p>
    <w:p w14:paraId="402B0B2E" w14:textId="77777777" w:rsidR="004169D2" w:rsidRPr="004A12EE" w:rsidRDefault="004169D2" w:rsidP="004169D2">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4A12EE">
        <w:rPr>
          <w:rFonts w:ascii="Times New Roman" w:hAnsi="Times New Roman" w:cs="Times New Roman"/>
        </w:rPr>
        <w:t xml:space="preserve">(ii) the project, in parts or in whole, has not been submitted for more than one purpose without declaration; </w:t>
      </w:r>
    </w:p>
    <w:p w14:paraId="3BA39075" w14:textId="77777777" w:rsidR="004169D2" w:rsidRPr="004A12EE" w:rsidRDefault="004169D2" w:rsidP="004169D2">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4A12EE">
        <w:rPr>
          <w:rFonts w:ascii="Times New Roman" w:hAnsi="Times New Roman" w:cs="Times New Roman"/>
        </w:rPr>
        <w:t xml:space="preserve">(iii) we are aware of the University's policy and regulations on honesty in academic work and understand the possible consequence when breaching such policy and regulations; </w:t>
      </w:r>
    </w:p>
    <w:p w14:paraId="7CD0471C" w14:textId="77777777" w:rsidR="004169D2" w:rsidRPr="004A12EE" w:rsidRDefault="004169D2" w:rsidP="004169D2">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4A12EE">
        <w:rPr>
          <w:rFonts w:ascii="Times New Roman" w:hAnsi="Times New Roman" w:cs="Times New Roman"/>
        </w:rPr>
        <w:t xml:space="preserve">(iv) we confirm that we have declared in the report about the usage of AI and other generative models, including but not limited to ChatGPT, </w:t>
      </w:r>
      <w:proofErr w:type="spellStart"/>
      <w:r w:rsidRPr="004A12EE">
        <w:rPr>
          <w:rFonts w:ascii="Times New Roman" w:hAnsi="Times New Roman" w:cs="Times New Roman"/>
        </w:rPr>
        <w:t>LLaMA</w:t>
      </w:r>
      <w:proofErr w:type="spellEnd"/>
      <w:r w:rsidRPr="004A12EE">
        <w:rPr>
          <w:rFonts w:ascii="Times New Roman" w:hAnsi="Times New Roman" w:cs="Times New Roman"/>
        </w:rPr>
        <w:t xml:space="preserve">, Gemini, Mistral, and Stable Diffusion, and complied with the instructions provided by HKMU; and </w:t>
      </w:r>
    </w:p>
    <w:p w14:paraId="57B33A97" w14:textId="0CE9B4F8" w:rsidR="004169D2" w:rsidRPr="004A12EE" w:rsidRDefault="004169D2" w:rsidP="004169D2">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4A12EE">
        <w:rPr>
          <w:rFonts w:ascii="Times New Roman" w:hAnsi="Times New Roman" w:cs="Times New Roman"/>
        </w:rPr>
        <w:t>(v) we are aware that all members of the group should be held responsible and liable to disciplinary actions, irrespective of whether he/she has signed the declaration and whether he/she has contributed, directly or indirectly, to the problematic contents. We confirm that we have read through and understood the project requirements. We understand that failure to comply with the project requirements will result in score deduction.</w:t>
      </w:r>
    </w:p>
    <w:p w14:paraId="07AA3720" w14:textId="77777777" w:rsidR="004169D2" w:rsidRPr="004A12EE" w:rsidRDefault="004169D2" w:rsidP="004169D2">
      <w:pPr>
        <w:spacing w:line="240" w:lineRule="auto"/>
        <w:rPr>
          <w:rFonts w:ascii="Times New Roman" w:hAnsi="Times New Roman" w:cs="Times New Roman"/>
        </w:rPr>
      </w:pPr>
    </w:p>
    <w:p w14:paraId="409A53B9" w14:textId="152565E0" w:rsidR="004169D2" w:rsidRPr="004A12EE" w:rsidRDefault="004169D2" w:rsidP="004169D2">
      <w:pPr>
        <w:spacing w:line="240" w:lineRule="auto"/>
        <w:rPr>
          <w:rFonts w:ascii="Times New Roman" w:hAnsi="Times New Roman" w:cs="Times New Roman"/>
        </w:rPr>
      </w:pPr>
      <w:r w:rsidRPr="004A12EE">
        <w:rPr>
          <w:rFonts w:ascii="Times New Roman" w:hAnsi="Times New Roman" w:cs="Times New Roman"/>
        </w:rPr>
        <w:t>Group members' full name and SID (the eight-digit number)</w:t>
      </w:r>
    </w:p>
    <w:p w14:paraId="012D649A" w14:textId="541CCFF1" w:rsidR="004169D2" w:rsidRPr="004A12EE" w:rsidRDefault="004169D2" w:rsidP="004A12EE">
      <w:pPr>
        <w:spacing w:line="240" w:lineRule="auto"/>
        <w:jc w:val="center"/>
        <w:rPr>
          <w:rFonts w:ascii="Times New Roman" w:hAnsi="Times New Roman" w:cs="Times New Roman"/>
        </w:rPr>
      </w:pPr>
      <w:r w:rsidRPr="004A12EE">
        <w:rPr>
          <w:rFonts w:ascii="Times New Roman" w:hAnsi="Times New Roman" w:cs="Times New Roman"/>
        </w:rPr>
        <w:t xml:space="preserve">Lee Chung Hei </w:t>
      </w:r>
      <w:r w:rsidR="004A12EE" w:rsidRPr="004A12EE">
        <w:rPr>
          <w:rFonts w:ascii="Times New Roman" w:hAnsi="Times New Roman" w:cs="Times New Roman"/>
        </w:rPr>
        <w:t>13496898</w:t>
      </w:r>
    </w:p>
    <w:p w14:paraId="2280E91A" w14:textId="1D8DE188" w:rsidR="760DE849" w:rsidRDefault="760DE849" w:rsidP="2E6CDA1D">
      <w:pPr>
        <w:spacing w:line="240" w:lineRule="auto"/>
        <w:jc w:val="center"/>
        <w:rPr>
          <w:rFonts w:ascii="Times New Roman" w:hAnsi="Times New Roman" w:cs="Times New Roman"/>
        </w:rPr>
      </w:pPr>
      <w:r w:rsidRPr="2E6CDA1D">
        <w:rPr>
          <w:rFonts w:ascii="Times New Roman" w:hAnsi="Times New Roman" w:cs="Times New Roman"/>
        </w:rPr>
        <w:t>Chung Ming Lung 13490175</w:t>
      </w:r>
    </w:p>
    <w:p w14:paraId="5E5D99D0" w14:textId="6853BAF4" w:rsidR="00D002D6" w:rsidRPr="00D002D6" w:rsidRDefault="00D002D6" w:rsidP="2E6CDA1D">
      <w:pPr>
        <w:spacing w:line="240" w:lineRule="auto"/>
        <w:jc w:val="center"/>
        <w:rPr>
          <w:rFonts w:ascii="Times New Roman" w:hAnsi="Times New Roman" w:cs="Times New Roman"/>
          <w:lang w:val="en-GB"/>
        </w:rPr>
      </w:pPr>
      <w:r>
        <w:rPr>
          <w:rFonts w:ascii="Times New Roman" w:hAnsi="Times New Roman" w:cs="Times New Roman"/>
          <w:lang w:val="en-GB"/>
        </w:rPr>
        <w:t>Cheng Long Hin 13492410</w:t>
      </w:r>
    </w:p>
    <w:p w14:paraId="0D179132" w14:textId="1672AE9B" w:rsidR="004A12EE" w:rsidRPr="004A12EE" w:rsidRDefault="63746D13" w:rsidP="004A12EE">
      <w:pPr>
        <w:spacing w:line="240" w:lineRule="auto"/>
        <w:jc w:val="center"/>
        <w:rPr>
          <w:rFonts w:ascii="Times New Roman" w:hAnsi="Times New Roman" w:cs="Times New Roman"/>
        </w:rPr>
      </w:pPr>
      <w:r w:rsidRPr="63746D13">
        <w:rPr>
          <w:rFonts w:ascii="Times New Roman" w:hAnsi="Times New Roman" w:cs="Times New Roman"/>
        </w:rPr>
        <w:t xml:space="preserve">Lee Shing Chun </w:t>
      </w:r>
      <w:r w:rsidR="70073B91" w:rsidRPr="70073B91">
        <w:rPr>
          <w:rFonts w:ascii="Times New Roman" w:hAnsi="Times New Roman" w:cs="Times New Roman"/>
        </w:rPr>
        <w:t>13489717</w:t>
      </w:r>
    </w:p>
    <w:p w14:paraId="4F2955E9" w14:textId="77777777" w:rsidR="004A12EE" w:rsidRPr="004A12EE" w:rsidRDefault="004A12EE" w:rsidP="004A12EE">
      <w:pPr>
        <w:spacing w:line="240" w:lineRule="auto"/>
        <w:jc w:val="center"/>
        <w:rPr>
          <w:rFonts w:ascii="Times New Roman" w:hAnsi="Times New Roman" w:cs="Times New Roman"/>
        </w:rPr>
      </w:pPr>
    </w:p>
    <w:p w14:paraId="2A4A6643" w14:textId="77777777" w:rsidR="004A12EE" w:rsidRPr="004A12EE" w:rsidRDefault="004A12EE" w:rsidP="004A12EE">
      <w:pPr>
        <w:spacing w:line="240" w:lineRule="auto"/>
        <w:jc w:val="center"/>
        <w:rPr>
          <w:rFonts w:ascii="Times New Roman" w:hAnsi="Times New Roman" w:cs="Times New Roman"/>
        </w:rPr>
      </w:pPr>
    </w:p>
    <w:p w14:paraId="62554DEE" w14:textId="77777777" w:rsidR="00D558DC" w:rsidRDefault="00D558DC" w:rsidP="004A12EE">
      <w:pPr>
        <w:spacing w:line="240" w:lineRule="auto"/>
        <w:rPr>
          <w:rFonts w:ascii="Times New Roman" w:hAnsi="Times New Roman" w:cs="Times New Roman"/>
        </w:rPr>
      </w:pPr>
    </w:p>
    <w:p w14:paraId="1C861000" w14:textId="782FF19F" w:rsidR="004A12EE" w:rsidRDefault="6377C6F9" w:rsidP="6377C6F9">
      <w:pPr>
        <w:spacing w:line="240" w:lineRule="auto"/>
        <w:rPr>
          <w:rFonts w:ascii="Times New Roman" w:hAnsi="Times New Roman" w:cs="Times New Roman"/>
          <w:b/>
          <w:bCs/>
        </w:rPr>
      </w:pPr>
      <w:r w:rsidRPr="6377C6F9">
        <w:rPr>
          <w:rFonts w:ascii="Times New Roman" w:hAnsi="Times New Roman" w:cs="Times New Roman"/>
          <w:b/>
          <w:bCs/>
        </w:rPr>
        <w:t>1. Introduction</w:t>
      </w:r>
    </w:p>
    <w:p w14:paraId="6E5BFB7F" w14:textId="0EAC95E0" w:rsidR="00F04F0B" w:rsidRDefault="47769C36" w:rsidP="548EDF49">
      <w:pPr>
        <w:spacing w:line="240" w:lineRule="auto"/>
        <w:ind w:firstLine="720"/>
        <w:rPr>
          <w:rFonts w:ascii="Times New Roman" w:hAnsi="Times New Roman" w:cs="Times New Roman"/>
        </w:rPr>
      </w:pPr>
      <w:r w:rsidRPr="47769C36">
        <w:rPr>
          <w:rFonts w:ascii="Times New Roman" w:hAnsi="Times New Roman" w:cs="Times New Roman"/>
        </w:rPr>
        <w:t>In this group project, we decided to build a to-do list so people can use it to organize their daily activities more efficiently. We do acknowledge that many to-do lists are available for people to use, however, most of them do not have a weather forecast function.</w:t>
      </w:r>
    </w:p>
    <w:p w14:paraId="7A0EC9FB" w14:textId="6AF20BC5" w:rsidR="004A12EE" w:rsidRDefault="1D9B8F4C" w:rsidP="1D9B8F4C">
      <w:pPr>
        <w:spacing w:line="240" w:lineRule="auto"/>
        <w:rPr>
          <w:rFonts w:ascii="Times New Roman" w:hAnsi="Times New Roman" w:cs="Times New Roman"/>
          <w:b/>
          <w:bCs/>
        </w:rPr>
      </w:pPr>
      <w:r w:rsidRPr="1D9B8F4C">
        <w:rPr>
          <w:rFonts w:ascii="Times New Roman" w:hAnsi="Times New Roman" w:cs="Times New Roman"/>
          <w:b/>
          <w:bCs/>
        </w:rPr>
        <w:t>2. Methodology</w:t>
      </w:r>
    </w:p>
    <w:p w14:paraId="721842EC" w14:textId="489B1597" w:rsidR="004A12EE" w:rsidRDefault="1D9B8F4C" w:rsidP="1D9B8F4C">
      <w:pPr>
        <w:spacing w:line="240" w:lineRule="auto"/>
        <w:rPr>
          <w:rFonts w:ascii="Times New Roman" w:hAnsi="Times New Roman" w:cs="Times New Roman"/>
          <w:b/>
          <w:bCs/>
        </w:rPr>
      </w:pPr>
      <w:r w:rsidRPr="1D9B8F4C">
        <w:rPr>
          <w:rFonts w:ascii="Times New Roman" w:hAnsi="Times New Roman" w:cs="Times New Roman"/>
          <w:b/>
          <w:bCs/>
        </w:rPr>
        <w:t>2.1 Core functions and techniques</w:t>
      </w:r>
    </w:p>
    <w:p w14:paraId="7F0BDA97" w14:textId="4BC913BC" w:rsidR="0C921A2A" w:rsidRDefault="0C921A2A" w:rsidP="4ACA1250">
      <w:pPr>
        <w:spacing w:line="240" w:lineRule="auto"/>
        <w:ind w:firstLine="720"/>
        <w:rPr>
          <w:rFonts w:ascii="Times New Roman" w:hAnsi="Times New Roman" w:cs="Times New Roman"/>
        </w:rPr>
      </w:pPr>
      <w:r w:rsidRPr="1738A43B">
        <w:rPr>
          <w:rFonts w:ascii="Times New Roman" w:hAnsi="Times New Roman" w:cs="Times New Roman"/>
        </w:rPr>
        <w:t>There are 3 core functions in the project, including Task, Weather</w:t>
      </w:r>
      <w:r w:rsidR="007F1C48">
        <w:rPr>
          <w:rFonts w:ascii="Times New Roman" w:hAnsi="Times New Roman" w:cs="Times New Roman"/>
        </w:rPr>
        <w:t>,</w:t>
      </w:r>
      <w:r w:rsidRPr="1738A43B">
        <w:rPr>
          <w:rFonts w:ascii="Times New Roman" w:hAnsi="Times New Roman" w:cs="Times New Roman"/>
        </w:rPr>
        <w:t xml:space="preserve"> and Shopping List.</w:t>
      </w:r>
      <w:r w:rsidR="236582EA" w:rsidRPr="1738A43B">
        <w:rPr>
          <w:rFonts w:ascii="Times New Roman" w:hAnsi="Times New Roman" w:cs="Times New Roman"/>
        </w:rPr>
        <w:t xml:space="preserve"> Task is a function for users to note down their task with a due date and details. The Weather function is a </w:t>
      </w:r>
      <w:r w:rsidR="655FA0ED" w:rsidRPr="1738A43B">
        <w:rPr>
          <w:rFonts w:ascii="Times New Roman" w:hAnsi="Times New Roman" w:cs="Times New Roman"/>
        </w:rPr>
        <w:t>secondary</w:t>
      </w:r>
      <w:r w:rsidR="0E0C8FD9" w:rsidRPr="1738A43B">
        <w:rPr>
          <w:rFonts w:ascii="Times New Roman" w:hAnsi="Times New Roman" w:cs="Times New Roman"/>
        </w:rPr>
        <w:t xml:space="preserve"> function to help users plan their </w:t>
      </w:r>
      <w:r w:rsidR="0E0C8FD9" w:rsidRPr="4DCE0192">
        <w:rPr>
          <w:rFonts w:ascii="Times New Roman" w:hAnsi="Times New Roman" w:cs="Times New Roman"/>
        </w:rPr>
        <w:t xml:space="preserve">task order </w:t>
      </w:r>
      <w:r w:rsidR="0E0C8FD9" w:rsidRPr="4C8E8A15">
        <w:rPr>
          <w:rFonts w:ascii="Times New Roman" w:hAnsi="Times New Roman" w:cs="Times New Roman"/>
        </w:rPr>
        <w:t xml:space="preserve">according to </w:t>
      </w:r>
      <w:r w:rsidR="0E0C8FD9" w:rsidRPr="19E5BFA7">
        <w:rPr>
          <w:rFonts w:ascii="Times New Roman" w:hAnsi="Times New Roman" w:cs="Times New Roman"/>
        </w:rPr>
        <w:t>different weather</w:t>
      </w:r>
      <w:r w:rsidR="0A60EA7F" w:rsidRPr="3F47F860">
        <w:rPr>
          <w:rFonts w:ascii="Times New Roman" w:hAnsi="Times New Roman" w:cs="Times New Roman"/>
        </w:rPr>
        <w:t>.</w:t>
      </w:r>
      <w:r w:rsidR="0A60EA7F" w:rsidRPr="48C5D838">
        <w:rPr>
          <w:rFonts w:ascii="Times New Roman" w:hAnsi="Times New Roman" w:cs="Times New Roman"/>
        </w:rPr>
        <w:t xml:space="preserve"> </w:t>
      </w:r>
      <w:r w:rsidR="0A60EA7F" w:rsidRPr="05164F36">
        <w:rPr>
          <w:rFonts w:ascii="Times New Roman" w:hAnsi="Times New Roman" w:cs="Times New Roman"/>
        </w:rPr>
        <w:t xml:space="preserve">Shopping List is a </w:t>
      </w:r>
      <w:r w:rsidR="0A60EA7F" w:rsidRPr="66F2D445">
        <w:rPr>
          <w:rFonts w:ascii="Times New Roman" w:hAnsi="Times New Roman" w:cs="Times New Roman"/>
        </w:rPr>
        <w:t xml:space="preserve">branch of the Task </w:t>
      </w:r>
      <w:r w:rsidR="0A60EA7F" w:rsidRPr="71950162">
        <w:rPr>
          <w:rFonts w:ascii="Times New Roman" w:hAnsi="Times New Roman" w:cs="Times New Roman"/>
        </w:rPr>
        <w:t xml:space="preserve">function, it allows </w:t>
      </w:r>
      <w:r w:rsidR="00BE3BD9">
        <w:rPr>
          <w:rFonts w:ascii="Times New Roman" w:hAnsi="Times New Roman" w:cs="Times New Roman"/>
        </w:rPr>
        <w:t>users</w:t>
      </w:r>
      <w:r w:rsidR="0A60EA7F" w:rsidRPr="71950162">
        <w:rPr>
          <w:rFonts w:ascii="Times New Roman" w:hAnsi="Times New Roman" w:cs="Times New Roman"/>
        </w:rPr>
        <w:t xml:space="preserve"> to note down </w:t>
      </w:r>
      <w:r w:rsidR="0A60EA7F" w:rsidRPr="606B6683">
        <w:rPr>
          <w:rFonts w:ascii="Times New Roman" w:hAnsi="Times New Roman" w:cs="Times New Roman"/>
        </w:rPr>
        <w:t xml:space="preserve">what they need to </w:t>
      </w:r>
      <w:r w:rsidR="0A60EA7F" w:rsidRPr="48FAF516">
        <w:rPr>
          <w:rFonts w:ascii="Times New Roman" w:hAnsi="Times New Roman" w:cs="Times New Roman"/>
        </w:rPr>
        <w:t xml:space="preserve">buy </w:t>
      </w:r>
      <w:r w:rsidR="4E37AEE2" w:rsidRPr="7D1AE490">
        <w:rPr>
          <w:rFonts w:ascii="Times New Roman" w:hAnsi="Times New Roman" w:cs="Times New Roman"/>
        </w:rPr>
        <w:t xml:space="preserve">with </w:t>
      </w:r>
      <w:r w:rsidR="4E37AEE2" w:rsidRPr="57D82D28">
        <w:rPr>
          <w:rFonts w:ascii="Times New Roman" w:hAnsi="Times New Roman" w:cs="Times New Roman"/>
        </w:rPr>
        <w:t>price and quantity</w:t>
      </w:r>
      <w:r w:rsidR="0A60EA7F" w:rsidRPr="59C8CE89">
        <w:rPr>
          <w:rFonts w:ascii="Times New Roman" w:hAnsi="Times New Roman" w:cs="Times New Roman"/>
        </w:rPr>
        <w:t xml:space="preserve"> </w:t>
      </w:r>
      <w:r w:rsidR="0A60EA7F" w:rsidRPr="48FAF516">
        <w:rPr>
          <w:rFonts w:ascii="Times New Roman" w:hAnsi="Times New Roman" w:cs="Times New Roman"/>
        </w:rPr>
        <w:t xml:space="preserve">and calculate </w:t>
      </w:r>
      <w:r w:rsidR="0A60EA7F" w:rsidRPr="3C91F34F">
        <w:rPr>
          <w:rFonts w:ascii="Times New Roman" w:hAnsi="Times New Roman" w:cs="Times New Roman"/>
        </w:rPr>
        <w:t xml:space="preserve">the total </w:t>
      </w:r>
      <w:r w:rsidR="0A60EA7F" w:rsidRPr="047596DB">
        <w:rPr>
          <w:rFonts w:ascii="Times New Roman" w:hAnsi="Times New Roman" w:cs="Times New Roman"/>
        </w:rPr>
        <w:t>price</w:t>
      </w:r>
      <w:r w:rsidR="0A60EA7F" w:rsidRPr="448B64BB">
        <w:rPr>
          <w:rFonts w:ascii="Times New Roman" w:hAnsi="Times New Roman" w:cs="Times New Roman"/>
        </w:rPr>
        <w:t xml:space="preserve"> </w:t>
      </w:r>
      <w:r w:rsidR="0A60EA7F" w:rsidRPr="15CACD7B">
        <w:rPr>
          <w:rFonts w:ascii="Times New Roman" w:hAnsi="Times New Roman" w:cs="Times New Roman"/>
        </w:rPr>
        <w:t>for the user</w:t>
      </w:r>
      <w:r w:rsidR="02CC7730" w:rsidRPr="2E381D56">
        <w:rPr>
          <w:rFonts w:ascii="Times New Roman" w:hAnsi="Times New Roman" w:cs="Times New Roman"/>
        </w:rPr>
        <w:t>.</w:t>
      </w:r>
    </w:p>
    <w:p w14:paraId="3C9ADB3D" w14:textId="1FF23236" w:rsidR="02CC7730" w:rsidRDefault="47769C36" w:rsidP="4ACA1250">
      <w:pPr>
        <w:spacing w:line="240" w:lineRule="auto"/>
        <w:ind w:firstLine="720"/>
        <w:rPr>
          <w:rFonts w:ascii="Times New Roman" w:hAnsi="Times New Roman" w:cs="Times New Roman"/>
        </w:rPr>
      </w:pPr>
      <w:r w:rsidRPr="47769C36">
        <w:rPr>
          <w:rFonts w:ascii="Times New Roman" w:hAnsi="Times New Roman" w:cs="Times New Roman"/>
        </w:rPr>
        <w:t>Task has implemented class for hash table, linked list and each task, file input and output for saving record, Tim sort and heap sort for sorting the task, and string operations for task editing.</w:t>
      </w:r>
    </w:p>
    <w:p w14:paraId="3553B2C4" w14:textId="061A96B2" w:rsidR="1BEF1E1F" w:rsidRDefault="47769C36" w:rsidP="47769C36">
      <w:pPr>
        <w:spacing w:line="240" w:lineRule="auto"/>
        <w:ind w:firstLine="720"/>
        <w:rPr>
          <w:rFonts w:ascii="Times New Roman" w:hAnsi="Times New Roman" w:cs="Times New Roman"/>
        </w:rPr>
      </w:pPr>
      <w:r w:rsidRPr="47769C36">
        <w:rPr>
          <w:rFonts w:ascii="Times New Roman" w:hAnsi="Times New Roman" w:cs="Times New Roman"/>
        </w:rPr>
        <w:t xml:space="preserve">The weather part of our app relies on API to get the required weather data, so we use the request module to send HTTP requests to the server. The JSON module is used to convert the fetched data into a Python dictionary. </w:t>
      </w:r>
    </w:p>
    <w:p w14:paraId="0A3A87C6" w14:textId="6F7A597D" w:rsidR="1BEF1E1F" w:rsidRDefault="47769C36" w:rsidP="1BEF1E1F">
      <w:pPr>
        <w:spacing w:line="240" w:lineRule="auto"/>
        <w:ind w:firstLine="720"/>
        <w:rPr>
          <w:rFonts w:ascii="Times New Roman" w:hAnsi="Times New Roman" w:cs="Times New Roman"/>
        </w:rPr>
      </w:pPr>
      <w:r w:rsidRPr="47769C36">
        <w:rPr>
          <w:rFonts w:ascii="Times New Roman" w:hAnsi="Times New Roman" w:cs="Times New Roman"/>
        </w:rPr>
        <w:t xml:space="preserve"> Shopping List has implemented class for add, remove, view and sort items, save and load data and calculate total price. Shell sort and radix sort are used for sorting items.</w:t>
      </w:r>
    </w:p>
    <w:p w14:paraId="61DD9881" w14:textId="0D1CF52B" w:rsidR="004A12EE" w:rsidRDefault="1D9B8F4C" w:rsidP="1D9B8F4C">
      <w:pPr>
        <w:spacing w:line="240" w:lineRule="auto"/>
        <w:rPr>
          <w:rFonts w:ascii="Times New Roman" w:hAnsi="Times New Roman" w:cs="Times New Roman"/>
          <w:b/>
          <w:bCs/>
        </w:rPr>
      </w:pPr>
      <w:r w:rsidRPr="1D9B8F4C">
        <w:rPr>
          <w:rFonts w:ascii="Times New Roman" w:hAnsi="Times New Roman" w:cs="Times New Roman"/>
          <w:b/>
          <w:bCs/>
        </w:rPr>
        <w:t>2.2 Class and data structure</w:t>
      </w:r>
    </w:p>
    <w:p w14:paraId="0C2E184B" w14:textId="379DA7C3" w:rsidR="5C79580A" w:rsidRDefault="1D9B8F4C" w:rsidP="1D9B8F4C">
      <w:pPr>
        <w:spacing w:line="240" w:lineRule="auto"/>
        <w:ind w:firstLine="720"/>
        <w:rPr>
          <w:rFonts w:ascii="Times New Roman" w:hAnsi="Times New Roman" w:cs="Times New Roman"/>
          <w:b/>
          <w:bCs/>
        </w:rPr>
      </w:pPr>
      <w:r w:rsidRPr="1D9B8F4C">
        <w:rPr>
          <w:rFonts w:ascii="Times New Roman" w:hAnsi="Times New Roman" w:cs="Times New Roman"/>
          <w:b/>
          <w:bCs/>
        </w:rPr>
        <w:t>Task:</w:t>
      </w:r>
    </w:p>
    <w:p w14:paraId="414F99BA" w14:textId="0481F9F7" w:rsidR="47769C36" w:rsidRDefault="00AE39E5" w:rsidP="51901C30">
      <w:pPr>
        <w:spacing w:line="240" w:lineRule="auto"/>
        <w:ind w:firstLine="720"/>
        <w:rPr>
          <w:rFonts w:ascii="Times New Roman" w:hAnsi="Times New Roman" w:cs="Times New Roman"/>
        </w:rPr>
      </w:pPr>
      <w:r>
        <w:rPr>
          <w:rFonts w:ascii="Times New Roman" w:hAnsi="Times New Roman" w:cs="Times New Roman"/>
        </w:rPr>
        <w:t>C</w:t>
      </w:r>
      <w:r w:rsidR="47769C36" w:rsidRPr="47769C36">
        <w:rPr>
          <w:rFonts w:ascii="Times New Roman" w:hAnsi="Times New Roman" w:cs="Times New Roman"/>
        </w:rPr>
        <w:t>ustom hash table, custom linked list, custom task class, list, dictionary, built-in datetime module object</w:t>
      </w:r>
    </w:p>
    <w:p w14:paraId="23624C7C" w14:textId="239C63D2" w:rsidR="47769C36" w:rsidRDefault="1D9B8F4C" w:rsidP="1D9B8F4C">
      <w:pPr>
        <w:spacing w:line="240" w:lineRule="auto"/>
        <w:ind w:firstLine="720"/>
        <w:rPr>
          <w:rFonts w:ascii="Times New Roman" w:hAnsi="Times New Roman" w:cs="Times New Roman"/>
          <w:b/>
          <w:bCs/>
        </w:rPr>
      </w:pPr>
      <w:r w:rsidRPr="1D9B8F4C">
        <w:rPr>
          <w:rFonts w:ascii="Times New Roman" w:hAnsi="Times New Roman" w:cs="Times New Roman"/>
          <w:b/>
          <w:bCs/>
        </w:rPr>
        <w:t>Weather:</w:t>
      </w:r>
    </w:p>
    <w:p w14:paraId="257B757E" w14:textId="3CB6D174" w:rsidR="47769C36" w:rsidRDefault="00AE39E5" w:rsidP="1521DEDE">
      <w:pPr>
        <w:spacing w:line="240" w:lineRule="auto"/>
        <w:ind w:left="720"/>
        <w:rPr>
          <w:rFonts w:ascii="Times New Roman" w:hAnsi="Times New Roman" w:cs="Times New Roman"/>
        </w:rPr>
      </w:pPr>
      <w:r>
        <w:rPr>
          <w:rFonts w:ascii="Times New Roman" w:hAnsi="Times New Roman" w:cs="Times New Roman"/>
        </w:rPr>
        <w:t>L</w:t>
      </w:r>
      <w:r w:rsidR="47769C36" w:rsidRPr="51434E88">
        <w:rPr>
          <w:rFonts w:ascii="Times New Roman" w:hAnsi="Times New Roman" w:cs="Times New Roman"/>
        </w:rPr>
        <w:t>ist and dictionary.</w:t>
      </w:r>
    </w:p>
    <w:p w14:paraId="0D3863C4" w14:textId="118368D4" w:rsidR="480C1B79" w:rsidRDefault="1D9B8F4C" w:rsidP="1D9B8F4C">
      <w:pPr>
        <w:spacing w:line="240" w:lineRule="auto"/>
        <w:ind w:left="720"/>
        <w:rPr>
          <w:rFonts w:ascii="Times New Roman" w:hAnsi="Times New Roman" w:cs="Times New Roman"/>
          <w:b/>
          <w:bCs/>
        </w:rPr>
      </w:pPr>
      <w:r w:rsidRPr="1D9B8F4C">
        <w:rPr>
          <w:rFonts w:ascii="Times New Roman" w:hAnsi="Times New Roman" w:cs="Times New Roman"/>
          <w:b/>
          <w:bCs/>
        </w:rPr>
        <w:t>Shopping list:</w:t>
      </w:r>
    </w:p>
    <w:p w14:paraId="5D07E655" w14:textId="09EC3145" w:rsidR="480C1B79" w:rsidRDefault="480C1B79" w:rsidP="70516FF5">
      <w:pPr>
        <w:spacing w:line="240" w:lineRule="auto"/>
        <w:ind w:left="720"/>
        <w:rPr>
          <w:rFonts w:ascii="Times New Roman" w:hAnsi="Times New Roman" w:cs="Times New Roman"/>
        </w:rPr>
      </w:pPr>
      <w:r w:rsidRPr="71839E12">
        <w:rPr>
          <w:rFonts w:ascii="Times New Roman" w:hAnsi="Times New Roman" w:cs="Times New Roman"/>
        </w:rPr>
        <w:t>List and string</w:t>
      </w:r>
    </w:p>
    <w:p w14:paraId="1F8B27FD" w14:textId="195F936D" w:rsidR="47769C36" w:rsidRDefault="1D9B8F4C" w:rsidP="1D9B8F4C">
      <w:pPr>
        <w:spacing w:line="240" w:lineRule="auto"/>
        <w:rPr>
          <w:rFonts w:ascii="Times New Roman" w:hAnsi="Times New Roman" w:cs="Times New Roman"/>
          <w:b/>
          <w:bCs/>
        </w:rPr>
      </w:pPr>
      <w:r w:rsidRPr="1D9B8F4C">
        <w:rPr>
          <w:rFonts w:ascii="Times New Roman" w:hAnsi="Times New Roman" w:cs="Times New Roman"/>
          <w:b/>
          <w:bCs/>
        </w:rPr>
        <w:t>2.3 GUI</w:t>
      </w:r>
    </w:p>
    <w:p w14:paraId="51262001" w14:textId="5B33D542" w:rsidR="47769C36" w:rsidRDefault="47769C36" w:rsidP="47769C36">
      <w:pPr>
        <w:spacing w:line="240" w:lineRule="auto"/>
        <w:ind w:firstLine="720"/>
        <w:rPr>
          <w:rFonts w:ascii="Times New Roman" w:hAnsi="Times New Roman" w:cs="Times New Roman"/>
        </w:rPr>
      </w:pPr>
      <w:r w:rsidRPr="47769C36">
        <w:rPr>
          <w:rFonts w:ascii="Times New Roman" w:hAnsi="Times New Roman" w:cs="Times New Roman"/>
        </w:rPr>
        <w:t xml:space="preserve">The GUI of our app is built by using the </w:t>
      </w:r>
      <w:proofErr w:type="spellStart"/>
      <w:r w:rsidRPr="47769C36">
        <w:rPr>
          <w:rFonts w:ascii="Times New Roman" w:hAnsi="Times New Roman" w:cs="Times New Roman"/>
        </w:rPr>
        <w:t>tkinter</w:t>
      </w:r>
      <w:proofErr w:type="spellEnd"/>
      <w:r w:rsidRPr="47769C36">
        <w:rPr>
          <w:rFonts w:ascii="Times New Roman" w:hAnsi="Times New Roman" w:cs="Times New Roman"/>
        </w:rPr>
        <w:t xml:space="preserve"> module. We use it use create different widgets that serve their own purpose and place it into one another. Grid geometry manager has been used to organize the layout of the GUI. </w:t>
      </w:r>
    </w:p>
    <w:p w14:paraId="276326CC" w14:textId="796D4617" w:rsidR="47769C36" w:rsidRDefault="47769C36" w:rsidP="47769C36">
      <w:pPr>
        <w:spacing w:line="240" w:lineRule="auto"/>
        <w:rPr>
          <w:rFonts w:ascii="Times New Roman" w:hAnsi="Times New Roman" w:cs="Times New Roman"/>
        </w:rPr>
      </w:pPr>
    </w:p>
    <w:p w14:paraId="64FFADBB" w14:textId="1093163B" w:rsidR="00087230" w:rsidRDefault="1D9B8F4C" w:rsidP="1D9B8F4C">
      <w:pPr>
        <w:spacing w:line="240" w:lineRule="auto"/>
        <w:rPr>
          <w:rFonts w:ascii="Times New Roman" w:hAnsi="Times New Roman" w:cs="Times New Roman"/>
          <w:b/>
          <w:bCs/>
        </w:rPr>
      </w:pPr>
      <w:r w:rsidRPr="1D9B8F4C">
        <w:rPr>
          <w:rFonts w:ascii="Times New Roman" w:hAnsi="Times New Roman" w:cs="Times New Roman"/>
          <w:b/>
          <w:bCs/>
        </w:rPr>
        <w:t>3. Reflection</w:t>
      </w:r>
    </w:p>
    <w:p w14:paraId="08D80E15" w14:textId="5205E1E1" w:rsidR="47769C36" w:rsidRDefault="47769C36" w:rsidP="47769C36">
      <w:pPr>
        <w:spacing w:line="240" w:lineRule="auto"/>
        <w:rPr>
          <w:rFonts w:ascii="Times New Roman" w:hAnsi="Times New Roman" w:cs="Times New Roman"/>
        </w:rPr>
      </w:pPr>
      <w:r w:rsidRPr="47769C36">
        <w:rPr>
          <w:rFonts w:ascii="Times New Roman" w:hAnsi="Times New Roman" w:cs="Times New Roman"/>
        </w:rPr>
        <w:t>There are some limitations and possible improvements that we could make in our program.</w:t>
      </w:r>
    </w:p>
    <w:p w14:paraId="3193942A" w14:textId="4EE97CAD" w:rsidR="47769C36" w:rsidRDefault="47769C36" w:rsidP="47769C36">
      <w:pPr>
        <w:spacing w:line="240" w:lineRule="auto"/>
        <w:ind w:firstLine="720"/>
        <w:rPr>
          <w:rFonts w:ascii="Times New Roman" w:hAnsi="Times New Roman" w:cs="Times New Roman"/>
        </w:rPr>
      </w:pPr>
      <w:r w:rsidRPr="47769C36">
        <w:rPr>
          <w:rFonts w:ascii="Times New Roman" w:hAnsi="Times New Roman" w:cs="Times New Roman"/>
        </w:rPr>
        <w:t>- The task page cannot have two tasks with identical task titles.</w:t>
      </w:r>
    </w:p>
    <w:p w14:paraId="3DB2C54D" w14:textId="037A5896" w:rsidR="47769C36" w:rsidRDefault="47769C36" w:rsidP="47769C36">
      <w:pPr>
        <w:spacing w:line="240" w:lineRule="auto"/>
        <w:ind w:firstLine="720"/>
        <w:rPr>
          <w:rFonts w:ascii="Times New Roman" w:hAnsi="Times New Roman" w:cs="Times New Roman"/>
        </w:rPr>
      </w:pPr>
      <w:r w:rsidRPr="47769C36">
        <w:rPr>
          <w:rFonts w:ascii="Times New Roman" w:hAnsi="Times New Roman" w:cs="Times New Roman"/>
        </w:rPr>
        <w:t>- The task page does not save the sorted result.</w:t>
      </w:r>
    </w:p>
    <w:p w14:paraId="52C1EC4D" w14:textId="5D99E955" w:rsidR="47769C36" w:rsidRDefault="47769C36" w:rsidP="47769C36">
      <w:pPr>
        <w:spacing w:line="240" w:lineRule="auto"/>
        <w:ind w:firstLine="720"/>
        <w:rPr>
          <w:rFonts w:ascii="Times New Roman" w:hAnsi="Times New Roman" w:cs="Times New Roman"/>
        </w:rPr>
      </w:pPr>
      <w:r w:rsidRPr="47769C36">
        <w:rPr>
          <w:rFonts w:ascii="Times New Roman" w:hAnsi="Times New Roman" w:cs="Times New Roman"/>
        </w:rPr>
        <w:t>- The weather page of our app requires Wi-Fi to run properly.</w:t>
      </w:r>
    </w:p>
    <w:p w14:paraId="0A7CD209" w14:textId="0034C3C9" w:rsidR="47769C36" w:rsidRDefault="47769C36" w:rsidP="47769C36">
      <w:pPr>
        <w:spacing w:line="240" w:lineRule="auto"/>
        <w:ind w:firstLine="720"/>
        <w:rPr>
          <w:rFonts w:ascii="Times New Roman" w:hAnsi="Times New Roman" w:cs="Times New Roman"/>
        </w:rPr>
      </w:pPr>
      <w:r w:rsidRPr="52CF246E">
        <w:rPr>
          <w:rFonts w:ascii="Times New Roman" w:hAnsi="Times New Roman" w:cs="Times New Roman"/>
        </w:rPr>
        <w:t>- The shopping list requires users to manually click the save button to save the data.</w:t>
      </w:r>
      <w:r w:rsidR="7A422D38" w:rsidRPr="52CF246E">
        <w:rPr>
          <w:rFonts w:ascii="Times New Roman" w:hAnsi="Times New Roman" w:cs="Times New Roman"/>
        </w:rPr>
        <w:t xml:space="preserve"> </w:t>
      </w:r>
    </w:p>
    <w:p w14:paraId="78915053" w14:textId="3D359B17" w:rsidR="7A422D38" w:rsidRDefault="7A422D38" w:rsidP="52CF246E">
      <w:pPr>
        <w:spacing w:line="240" w:lineRule="auto"/>
        <w:ind w:firstLine="720"/>
        <w:rPr>
          <w:rFonts w:ascii="Times New Roman" w:hAnsi="Times New Roman" w:cs="Times New Roman"/>
        </w:rPr>
      </w:pPr>
      <w:r w:rsidRPr="52CF246E">
        <w:rPr>
          <w:rFonts w:ascii="Times New Roman" w:hAnsi="Times New Roman" w:cs="Times New Roman"/>
        </w:rPr>
        <w:t>-Task can only be removed one at a time.</w:t>
      </w:r>
    </w:p>
    <w:p w14:paraId="5E31F2BD" w14:textId="2CF65941" w:rsidR="004A12EE" w:rsidRDefault="1D9B8F4C" w:rsidP="1D9B8F4C">
      <w:pPr>
        <w:spacing w:line="240" w:lineRule="auto"/>
        <w:rPr>
          <w:rFonts w:ascii="Times New Roman" w:hAnsi="Times New Roman" w:cs="Times New Roman"/>
          <w:b/>
          <w:bCs/>
        </w:rPr>
      </w:pPr>
      <w:r w:rsidRPr="1D9B8F4C">
        <w:rPr>
          <w:rFonts w:ascii="Times New Roman" w:hAnsi="Times New Roman" w:cs="Times New Roman"/>
          <w:b/>
          <w:bCs/>
        </w:rPr>
        <w:t>4. Declaration</w:t>
      </w:r>
    </w:p>
    <w:p w14:paraId="234128E8" w14:textId="1224B733" w:rsidR="00A3076B" w:rsidRDefault="00A3076B" w:rsidP="307081CA">
      <w:pPr>
        <w:spacing w:line="240" w:lineRule="auto"/>
        <w:ind w:firstLine="720"/>
        <w:rPr>
          <w:rFonts w:ascii="Times New Roman" w:hAnsi="Times New Roman" w:cs="Times New Roman"/>
        </w:rPr>
      </w:pPr>
      <w:r w:rsidRPr="52CF246E">
        <w:rPr>
          <w:rFonts w:ascii="Times New Roman" w:hAnsi="Times New Roman" w:cs="Times New Roman"/>
        </w:rPr>
        <w:t>We, Group 49, declare that all our code in this project is written by us with no use of AI-generated code. All the knowledge we applied to this project is from what we learned from this course and online learning materials. We did ask AI to teach us about concepts or ideas we don’t fully understand</w:t>
      </w:r>
      <w:r w:rsidR="3C98D8B5" w:rsidRPr="52CF246E">
        <w:rPr>
          <w:rFonts w:ascii="Times New Roman" w:hAnsi="Times New Roman" w:cs="Times New Roman"/>
        </w:rPr>
        <w:t xml:space="preserve"> and help us to test our data structure by generating test code which will not be run in actual usage</w:t>
      </w:r>
      <w:r w:rsidRPr="52CF246E">
        <w:rPr>
          <w:rFonts w:ascii="Times New Roman" w:hAnsi="Times New Roman" w:cs="Times New Roman"/>
        </w:rPr>
        <w:t>. However, it is solely to help us solidify</w:t>
      </w:r>
      <w:r w:rsidR="00511A7A" w:rsidRPr="52CF246E">
        <w:rPr>
          <w:rFonts w:ascii="Times New Roman" w:hAnsi="Times New Roman" w:cs="Times New Roman"/>
        </w:rPr>
        <w:t xml:space="preserve"> our understanding of</w:t>
      </w:r>
      <w:r w:rsidRPr="52CF246E">
        <w:rPr>
          <w:rFonts w:ascii="Times New Roman" w:hAnsi="Times New Roman" w:cs="Times New Roman"/>
        </w:rPr>
        <w:t xml:space="preserve"> the related knowledge we need to use in the project.</w:t>
      </w:r>
    </w:p>
    <w:p w14:paraId="7DBBFE4B" w14:textId="344B97A6" w:rsidR="004C0924" w:rsidRDefault="004C0924" w:rsidP="307081CA">
      <w:pPr>
        <w:spacing w:line="240" w:lineRule="auto"/>
        <w:ind w:firstLine="720"/>
        <w:rPr>
          <w:rFonts w:ascii="Times New Roman" w:hAnsi="Times New Roman" w:cs="Times New Roman"/>
        </w:rPr>
      </w:pPr>
      <w:r w:rsidRPr="168C0D9E">
        <w:rPr>
          <w:rFonts w:ascii="Times New Roman" w:hAnsi="Times New Roman" w:cs="Times New Roman"/>
        </w:rPr>
        <w:t xml:space="preserve">The </w:t>
      </w:r>
      <w:r w:rsidR="00C66337">
        <w:rPr>
          <w:rFonts w:ascii="Times New Roman" w:hAnsi="Times New Roman" w:cs="Times New Roman"/>
        </w:rPr>
        <w:t xml:space="preserve">weather </w:t>
      </w:r>
      <w:r w:rsidRPr="168C0D9E">
        <w:rPr>
          <w:rFonts w:ascii="Times New Roman" w:hAnsi="Times New Roman" w:cs="Times New Roman"/>
        </w:rPr>
        <w:t xml:space="preserve">images used in </w:t>
      </w:r>
      <w:r w:rsidR="008B0F0A" w:rsidRPr="168C0D9E">
        <w:rPr>
          <w:rFonts w:ascii="Times New Roman" w:hAnsi="Times New Roman" w:cs="Times New Roman"/>
        </w:rPr>
        <w:t xml:space="preserve">the weather </w:t>
      </w:r>
      <w:r w:rsidR="00461931" w:rsidRPr="168C0D9E">
        <w:rPr>
          <w:rFonts w:ascii="Times New Roman" w:hAnsi="Times New Roman" w:cs="Times New Roman"/>
        </w:rPr>
        <w:t xml:space="preserve">page </w:t>
      </w:r>
      <w:r w:rsidR="008B0F0A" w:rsidRPr="168C0D9E">
        <w:rPr>
          <w:rFonts w:ascii="Times New Roman" w:hAnsi="Times New Roman" w:cs="Times New Roman"/>
        </w:rPr>
        <w:t>of our</w:t>
      </w:r>
      <w:r w:rsidRPr="168C0D9E">
        <w:rPr>
          <w:rFonts w:ascii="Times New Roman" w:hAnsi="Times New Roman" w:cs="Times New Roman"/>
        </w:rPr>
        <w:t xml:space="preserve"> project are </w:t>
      </w:r>
      <w:r w:rsidR="00A70623" w:rsidRPr="168C0D9E">
        <w:rPr>
          <w:rFonts w:ascii="Times New Roman" w:hAnsi="Times New Roman" w:cs="Times New Roman"/>
        </w:rPr>
        <w:t>pr</w:t>
      </w:r>
      <w:r w:rsidR="008B0F0A" w:rsidRPr="168C0D9E">
        <w:rPr>
          <w:rFonts w:ascii="Times New Roman" w:hAnsi="Times New Roman" w:cs="Times New Roman"/>
        </w:rPr>
        <w:t xml:space="preserve">ovided by </w:t>
      </w:r>
      <w:r w:rsidR="009C2B5D" w:rsidRPr="168C0D9E">
        <w:rPr>
          <w:rFonts w:ascii="Times New Roman" w:hAnsi="Times New Roman" w:cs="Times New Roman"/>
        </w:rPr>
        <w:t>the Hong Kong O</w:t>
      </w:r>
      <w:r w:rsidR="00A70623" w:rsidRPr="168C0D9E">
        <w:rPr>
          <w:rFonts w:ascii="Times New Roman" w:hAnsi="Times New Roman" w:cs="Times New Roman"/>
        </w:rPr>
        <w:t>bservatory</w:t>
      </w:r>
      <w:r w:rsidR="008B0F0A" w:rsidRPr="168C0D9E">
        <w:rPr>
          <w:rFonts w:ascii="Times New Roman" w:hAnsi="Times New Roman" w:cs="Times New Roman"/>
        </w:rPr>
        <w:t>.</w:t>
      </w:r>
    </w:p>
    <w:p w14:paraId="5C60238B" w14:textId="66F32FBA" w:rsidR="00087230" w:rsidRPr="004A12EE" w:rsidRDefault="14E08273" w:rsidP="14E08273">
      <w:pPr>
        <w:spacing w:line="240" w:lineRule="auto"/>
        <w:rPr>
          <w:rFonts w:ascii="Times New Roman" w:hAnsi="Times New Roman" w:cs="Times New Roman"/>
          <w:b/>
          <w:bCs/>
        </w:rPr>
      </w:pPr>
      <w:r w:rsidRPr="14E08273">
        <w:rPr>
          <w:rFonts w:ascii="Times New Roman" w:hAnsi="Times New Roman" w:cs="Times New Roman"/>
          <w:b/>
          <w:bCs/>
        </w:rPr>
        <w:t>5. References</w:t>
      </w:r>
    </w:p>
    <w:p w14:paraId="5161B3BD" w14:textId="5BE861D6" w:rsidR="03D84511" w:rsidRDefault="1D9B8F4C" w:rsidP="14E08273">
      <w:pPr>
        <w:spacing w:line="240" w:lineRule="auto"/>
        <w:ind w:firstLine="720"/>
        <w:rPr>
          <w:rFonts w:ascii="Times New Roman" w:hAnsi="Times New Roman" w:cs="Times New Roman"/>
          <w:b/>
          <w:bCs/>
        </w:rPr>
      </w:pPr>
      <w:r w:rsidRPr="1D9B8F4C">
        <w:rPr>
          <w:rFonts w:ascii="Times New Roman" w:hAnsi="Times New Roman" w:cs="Times New Roman"/>
          <w:b/>
          <w:bCs/>
        </w:rPr>
        <w:t>App reference:</w:t>
      </w:r>
    </w:p>
    <w:p w14:paraId="30C112AB" w14:textId="66F32FBA" w:rsidR="03D84511" w:rsidRDefault="14E08273" w:rsidP="14E08273">
      <w:pPr>
        <w:spacing w:line="240" w:lineRule="auto"/>
        <w:ind w:left="720" w:firstLine="720"/>
        <w:rPr>
          <w:rFonts w:ascii="Times New Roman" w:hAnsi="Times New Roman" w:cs="Times New Roman"/>
          <w:b/>
          <w:bCs/>
        </w:rPr>
      </w:pPr>
      <w:r w:rsidRPr="14E08273">
        <w:rPr>
          <w:rFonts w:ascii="Times New Roman" w:hAnsi="Times New Roman" w:cs="Times New Roman"/>
          <w:b/>
          <w:bCs/>
        </w:rPr>
        <w:t>Microsoft Todo:</w:t>
      </w:r>
    </w:p>
    <w:p w14:paraId="7145E87C" w14:textId="6A317CE6" w:rsidR="03D84511" w:rsidRDefault="14E08273" w:rsidP="14E08273">
      <w:pPr>
        <w:spacing w:line="240" w:lineRule="auto"/>
        <w:ind w:left="1440" w:firstLine="720"/>
        <w:rPr>
          <w:rFonts w:ascii="Times New Roman" w:hAnsi="Times New Roman" w:cs="Times New Roman"/>
        </w:rPr>
      </w:pPr>
      <w:r w:rsidRPr="14E08273">
        <w:rPr>
          <w:rFonts w:ascii="Times New Roman" w:hAnsi="Times New Roman" w:cs="Times New Roman"/>
        </w:rPr>
        <w:t>idea of shopping list</w:t>
      </w:r>
    </w:p>
    <w:p w14:paraId="5851B43E" w14:textId="6C329D51" w:rsidR="03D84511" w:rsidRDefault="14E08273" w:rsidP="14E08273">
      <w:pPr>
        <w:spacing w:line="240" w:lineRule="auto"/>
        <w:ind w:left="1440" w:firstLine="720"/>
        <w:rPr>
          <w:rFonts w:ascii="Times New Roman" w:hAnsi="Times New Roman" w:cs="Times New Roman"/>
        </w:rPr>
      </w:pPr>
      <w:r w:rsidRPr="14E08273">
        <w:rPr>
          <w:rFonts w:ascii="Times New Roman" w:hAnsi="Times New Roman" w:cs="Times New Roman"/>
        </w:rPr>
        <w:t>own enhancement of weather information</w:t>
      </w:r>
    </w:p>
    <w:p w14:paraId="731DEAE7" w14:textId="073D3420" w:rsidR="03D84511" w:rsidRDefault="1D9B8F4C" w:rsidP="1D9B8F4C">
      <w:pPr>
        <w:spacing w:line="240" w:lineRule="auto"/>
        <w:ind w:left="1440"/>
        <w:rPr>
          <w:rFonts w:ascii="Times New Roman" w:hAnsi="Times New Roman" w:cs="Times New Roman"/>
          <w:b/>
          <w:bCs/>
        </w:rPr>
      </w:pPr>
      <w:r w:rsidRPr="1D9B8F4C">
        <w:rPr>
          <w:rFonts w:ascii="Times New Roman" w:hAnsi="Times New Roman" w:cs="Times New Roman"/>
          <w:b/>
          <w:bCs/>
        </w:rPr>
        <w:t>Algorithm reference:</w:t>
      </w:r>
    </w:p>
    <w:p w14:paraId="0ED8DE94" w14:textId="66F32FBA" w:rsidR="03D84511" w:rsidRDefault="14E08273" w:rsidP="14E08273">
      <w:pPr>
        <w:spacing w:line="240" w:lineRule="auto"/>
        <w:ind w:left="1440" w:firstLine="720"/>
        <w:rPr>
          <w:rFonts w:ascii="Times New Roman" w:hAnsi="Times New Roman" w:cs="Times New Roman"/>
        </w:rPr>
      </w:pPr>
      <w:proofErr w:type="spellStart"/>
      <w:r w:rsidRPr="14E08273">
        <w:rPr>
          <w:rFonts w:ascii="Times New Roman" w:hAnsi="Times New Roman" w:cs="Times New Roman"/>
        </w:rPr>
        <w:t>GeeksforGeeks</w:t>
      </w:r>
      <w:proofErr w:type="spellEnd"/>
      <w:r w:rsidRPr="14E08273">
        <w:rPr>
          <w:rFonts w:ascii="Times New Roman" w:hAnsi="Times New Roman" w:cs="Times New Roman"/>
        </w:rPr>
        <w:t>: https://www.geeksforgeeks.org/</w:t>
      </w:r>
    </w:p>
    <w:p w14:paraId="342B05EC" w14:textId="66F32FBA" w:rsidR="004A12EE" w:rsidRDefault="14E08273" w:rsidP="14E08273">
      <w:pPr>
        <w:spacing w:line="240" w:lineRule="auto"/>
        <w:rPr>
          <w:rFonts w:ascii="Times New Roman" w:hAnsi="Times New Roman" w:cs="Times New Roman"/>
          <w:b/>
          <w:bCs/>
        </w:rPr>
      </w:pPr>
      <w:r w:rsidRPr="14E08273">
        <w:rPr>
          <w:rFonts w:ascii="Times New Roman" w:hAnsi="Times New Roman" w:cs="Times New Roman"/>
          <w:b/>
          <w:bCs/>
        </w:rPr>
        <w:t>6. Appendix</w:t>
      </w:r>
    </w:p>
    <w:p w14:paraId="511C1F97" w14:textId="66F32FBA" w:rsidR="00E84C2C" w:rsidRDefault="14E08273" w:rsidP="14E08273">
      <w:pPr>
        <w:spacing w:line="240" w:lineRule="auto"/>
        <w:rPr>
          <w:rFonts w:ascii="Times New Roman" w:hAnsi="Times New Roman" w:cs="Times New Roman"/>
          <w:b/>
          <w:bCs/>
        </w:rPr>
      </w:pPr>
      <w:r w:rsidRPr="14E08273">
        <w:rPr>
          <w:rFonts w:ascii="Times New Roman" w:hAnsi="Times New Roman" w:cs="Times New Roman"/>
          <w:b/>
          <w:bCs/>
        </w:rPr>
        <w:t>6.1 Modules that need to be installed before testing:</w:t>
      </w:r>
    </w:p>
    <w:p w14:paraId="3EF4D30D" w14:textId="4C235F8E" w:rsidR="00E84C2C" w:rsidRDefault="00E84C2C" w:rsidP="00E84C2C">
      <w:pPr>
        <w:spacing w:line="240" w:lineRule="auto"/>
        <w:rPr>
          <w:rFonts w:ascii="Times New Roman" w:hAnsi="Times New Roman" w:cs="Times New Roman"/>
        </w:rPr>
      </w:pPr>
      <w:r>
        <w:rPr>
          <w:rFonts w:ascii="Times New Roman" w:hAnsi="Times New Roman" w:cs="Times New Roman"/>
        </w:rPr>
        <w:t xml:space="preserve">      </w:t>
      </w:r>
      <w:r>
        <w:tab/>
      </w:r>
      <w:r w:rsidRPr="168C0D9E">
        <w:rPr>
          <w:rFonts w:ascii="Times New Roman" w:hAnsi="Times New Roman" w:cs="Times New Roman"/>
        </w:rPr>
        <w:t xml:space="preserve">1) </w:t>
      </w:r>
      <w:proofErr w:type="spellStart"/>
      <w:r w:rsidRPr="168C0D9E">
        <w:rPr>
          <w:rFonts w:ascii="Times New Roman" w:hAnsi="Times New Roman" w:cs="Times New Roman"/>
        </w:rPr>
        <w:t>tkcalendar</w:t>
      </w:r>
      <w:proofErr w:type="spellEnd"/>
    </w:p>
    <w:p w14:paraId="1C11D31F" w14:textId="2A6075E0" w:rsidR="488DB333" w:rsidRDefault="488DB333" w:rsidP="488DB333">
      <w:pPr>
        <w:spacing w:line="240" w:lineRule="auto"/>
        <w:ind w:firstLine="720"/>
        <w:rPr>
          <w:rFonts w:ascii="Times New Roman" w:hAnsi="Times New Roman" w:cs="Times New Roman"/>
        </w:rPr>
      </w:pPr>
      <w:r w:rsidRPr="488DB333">
        <w:rPr>
          <w:rFonts w:ascii="Times New Roman" w:hAnsi="Times New Roman" w:cs="Times New Roman"/>
        </w:rPr>
        <w:t>2) requests</w:t>
      </w:r>
    </w:p>
    <w:p w14:paraId="1821508E" w14:textId="77777777" w:rsidR="00E84C2C" w:rsidRDefault="00E84C2C" w:rsidP="004A12EE">
      <w:pPr>
        <w:spacing w:line="240" w:lineRule="auto"/>
        <w:rPr>
          <w:rFonts w:ascii="Times New Roman" w:hAnsi="Times New Roman" w:cs="Times New Roman"/>
        </w:rPr>
      </w:pPr>
    </w:p>
    <w:p w14:paraId="167882F3" w14:textId="5614CD5A" w:rsidR="00087230" w:rsidRDefault="72BA42B4" w:rsidP="72BA42B4">
      <w:pPr>
        <w:spacing w:line="240" w:lineRule="auto"/>
        <w:rPr>
          <w:rFonts w:ascii="Times New Roman" w:hAnsi="Times New Roman" w:cs="Times New Roman"/>
          <w:b/>
          <w:bCs/>
        </w:rPr>
      </w:pPr>
      <w:r w:rsidRPr="72BA42B4">
        <w:rPr>
          <w:rFonts w:ascii="Times New Roman" w:hAnsi="Times New Roman" w:cs="Times New Roman"/>
          <w:b/>
          <w:bCs/>
        </w:rPr>
        <w:t>6.2 Demonstration</w:t>
      </w:r>
    </w:p>
    <w:p w14:paraId="7F4874C3" w14:textId="60D328FC" w:rsidR="00087230" w:rsidRDefault="00156EBC" w:rsidP="004A12EE">
      <w:pPr>
        <w:spacing w:line="240" w:lineRule="auto"/>
        <w:rPr>
          <w:rFonts w:ascii="Times New Roman" w:hAnsi="Times New Roman" w:cs="Times New Roman"/>
        </w:rPr>
      </w:pPr>
      <w:r>
        <w:rPr>
          <w:rFonts w:ascii="Times New Roman" w:hAnsi="Times New Roman" w:cs="Times New Roman"/>
        </w:rPr>
        <w:t>Here are the s</w:t>
      </w:r>
      <w:r w:rsidR="00087230">
        <w:rPr>
          <w:rFonts w:ascii="Times New Roman" w:hAnsi="Times New Roman" w:cs="Times New Roman"/>
        </w:rPr>
        <w:t>teps for running th</w:t>
      </w:r>
      <w:r w:rsidR="00E8761C">
        <w:rPr>
          <w:rFonts w:ascii="Times New Roman" w:hAnsi="Times New Roman" w:cs="Times New Roman"/>
        </w:rPr>
        <w:t>is</w:t>
      </w:r>
      <w:r w:rsidR="00087230">
        <w:rPr>
          <w:rFonts w:ascii="Times New Roman" w:hAnsi="Times New Roman" w:cs="Times New Roman"/>
        </w:rPr>
        <w:t xml:space="preserve"> program:</w:t>
      </w:r>
    </w:p>
    <w:p w14:paraId="52ABAFC7" w14:textId="2FA00B41" w:rsidR="47769C36" w:rsidRDefault="47769C36" w:rsidP="47769C36">
      <w:pPr>
        <w:pStyle w:val="ListParagraph"/>
        <w:numPr>
          <w:ilvl w:val="0"/>
          <w:numId w:val="2"/>
        </w:numPr>
        <w:spacing w:line="240" w:lineRule="auto"/>
        <w:rPr>
          <w:rFonts w:ascii="Times New Roman" w:hAnsi="Times New Roman" w:cs="Times New Roman"/>
        </w:rPr>
      </w:pPr>
      <w:r w:rsidRPr="47769C36">
        <w:rPr>
          <w:rFonts w:ascii="Times New Roman" w:hAnsi="Times New Roman" w:cs="Times New Roman"/>
        </w:rPr>
        <w:t xml:space="preserve">Firstly, please ensure that all the necessary modules listed </w:t>
      </w:r>
      <w:r w:rsidR="006F1CE6">
        <w:rPr>
          <w:rFonts w:ascii="Times New Roman" w:hAnsi="Times New Roman" w:cs="Times New Roman"/>
        </w:rPr>
        <w:t>above (</w:t>
      </w:r>
      <w:r w:rsidR="00187025">
        <w:rPr>
          <w:rFonts w:ascii="Times New Roman" w:hAnsi="Times New Roman" w:cs="Times New Roman"/>
        </w:rPr>
        <w:t xml:space="preserve">6.1) </w:t>
      </w:r>
      <w:r w:rsidRPr="47769C36">
        <w:rPr>
          <w:rFonts w:ascii="Times New Roman" w:hAnsi="Times New Roman" w:cs="Times New Roman"/>
        </w:rPr>
        <w:t>have been installed before executing the program. After they are installed, you are ready to run the main.py, and a window will pop up after a few seconds (Figure 1.1). In the window, there are three pages that you can choose from by clicking on the tabs, which are “Task”, “Weather”, and “Shopping List”. Let’s first focus on the task page.</w:t>
      </w:r>
    </w:p>
    <w:p w14:paraId="26643DF5" w14:textId="77777777" w:rsidR="00D539AA" w:rsidRPr="00D539AA" w:rsidRDefault="00D539AA" w:rsidP="00D539AA">
      <w:pPr>
        <w:pStyle w:val="ListParagraph"/>
        <w:spacing w:line="240" w:lineRule="auto"/>
        <w:rPr>
          <w:rFonts w:ascii="Times New Roman" w:hAnsi="Times New Roman" w:cs="Times New Roman"/>
        </w:rPr>
      </w:pPr>
    </w:p>
    <w:p w14:paraId="764963C3" w14:textId="30014B3D" w:rsidR="00F5713A" w:rsidRDefault="47769C36" w:rsidP="00F5713A">
      <w:pPr>
        <w:pStyle w:val="ListParagraph"/>
        <w:numPr>
          <w:ilvl w:val="0"/>
          <w:numId w:val="2"/>
        </w:numPr>
        <w:spacing w:line="240" w:lineRule="auto"/>
        <w:rPr>
          <w:rFonts w:ascii="Times New Roman" w:hAnsi="Times New Roman" w:cs="Times New Roman"/>
        </w:rPr>
      </w:pPr>
      <w:r w:rsidRPr="47769C36">
        <w:rPr>
          <w:rFonts w:ascii="Times New Roman" w:hAnsi="Times New Roman" w:cs="Times New Roman"/>
        </w:rPr>
        <w:t xml:space="preserve">On the task page, users can add a task by clicking the “Add Task” button, a window that allows users to add the task title, select the due date, and add the task detail will pop up (Figure 1.2). After inputting all the necessary information, click the “Create Task” button and a task will be created. Users can select the task that they want to check or edit and click the “Check task” button, a similar window will pop up, however, this time it allows users to save the edit with the “Save Edit” button (Figure 1.4). Users can delete a task by clicking on the task they want to delete and click the “Delete” button. </w:t>
      </w:r>
    </w:p>
    <w:p w14:paraId="45AFE40C" w14:textId="77777777" w:rsidR="00D539AA" w:rsidRDefault="00D539AA" w:rsidP="00D539AA">
      <w:pPr>
        <w:pStyle w:val="ListParagraph"/>
        <w:spacing w:line="240" w:lineRule="auto"/>
        <w:rPr>
          <w:rFonts w:ascii="Times New Roman" w:hAnsi="Times New Roman" w:cs="Times New Roman"/>
        </w:rPr>
      </w:pPr>
    </w:p>
    <w:p w14:paraId="593D0439" w14:textId="2DD4B26F" w:rsidR="00B96428" w:rsidRDefault="47769C36">
      <w:pPr>
        <w:pStyle w:val="ListParagraph"/>
        <w:numPr>
          <w:ilvl w:val="0"/>
          <w:numId w:val="2"/>
        </w:numPr>
        <w:spacing w:line="240" w:lineRule="auto"/>
        <w:rPr>
          <w:rFonts w:ascii="Times New Roman" w:hAnsi="Times New Roman" w:cs="Times New Roman"/>
        </w:rPr>
      </w:pPr>
      <w:r w:rsidRPr="00C22CDA">
        <w:rPr>
          <w:rFonts w:ascii="Times New Roman" w:hAnsi="Times New Roman" w:cs="Times New Roman"/>
        </w:rPr>
        <w:t>After having multiple tasks on the list, users can sort them by choosing the sort</w:t>
      </w:r>
      <w:r w:rsidR="0084571C" w:rsidRPr="00C22CDA">
        <w:rPr>
          <w:rFonts w:ascii="Times New Roman" w:hAnsi="Times New Roman" w:cs="Times New Roman"/>
        </w:rPr>
        <w:t xml:space="preserve">ing options in the </w:t>
      </w:r>
      <w:proofErr w:type="spellStart"/>
      <w:r w:rsidR="0084571C" w:rsidRPr="00C22CDA">
        <w:rPr>
          <w:rFonts w:ascii="Times New Roman" w:hAnsi="Times New Roman" w:cs="Times New Roman"/>
        </w:rPr>
        <w:t>com</w:t>
      </w:r>
      <w:r w:rsidR="009845B2" w:rsidRPr="00C22CDA">
        <w:rPr>
          <w:rFonts w:ascii="Times New Roman" w:hAnsi="Times New Roman" w:cs="Times New Roman"/>
        </w:rPr>
        <w:t>bobox</w:t>
      </w:r>
      <w:proofErr w:type="spellEnd"/>
      <w:r w:rsidR="0031393E" w:rsidRPr="00C22CDA">
        <w:rPr>
          <w:rFonts w:ascii="Times New Roman" w:hAnsi="Times New Roman" w:cs="Times New Roman"/>
        </w:rPr>
        <w:t xml:space="preserve">, </w:t>
      </w:r>
      <w:r w:rsidR="00E3059D" w:rsidRPr="00C22CDA">
        <w:rPr>
          <w:rFonts w:ascii="Times New Roman" w:hAnsi="Times New Roman" w:cs="Times New Roman"/>
        </w:rPr>
        <w:t>the options include sorting by name (A-Z), sorting by date, and sorting by pinned (Figure 1.4).</w:t>
      </w:r>
      <w:r w:rsidR="002A511D" w:rsidRPr="00C22CDA">
        <w:rPr>
          <w:rFonts w:ascii="Times New Roman" w:hAnsi="Times New Roman" w:cs="Times New Roman"/>
        </w:rPr>
        <w:t xml:space="preserve"> Once </w:t>
      </w:r>
      <w:r w:rsidR="006C6E42" w:rsidRPr="00C22CDA">
        <w:rPr>
          <w:rFonts w:ascii="Times New Roman" w:hAnsi="Times New Roman" w:cs="Times New Roman"/>
        </w:rPr>
        <w:t xml:space="preserve">the sorting option is selected, users can click </w:t>
      </w:r>
      <w:r w:rsidR="00053EF9" w:rsidRPr="00C22CDA">
        <w:rPr>
          <w:rFonts w:ascii="Times New Roman" w:hAnsi="Times New Roman" w:cs="Times New Roman"/>
        </w:rPr>
        <w:t>“start sort” and the tasks will be sorted according to the chosen sorting method.</w:t>
      </w:r>
      <w:r w:rsidR="00B96428">
        <w:rPr>
          <w:rFonts w:ascii="Times New Roman" w:hAnsi="Times New Roman" w:cs="Times New Roman"/>
        </w:rPr>
        <w:t xml:space="preserve"> An example of </w:t>
      </w:r>
      <w:r w:rsidR="0084041C">
        <w:rPr>
          <w:rFonts w:ascii="Times New Roman" w:hAnsi="Times New Roman" w:cs="Times New Roman"/>
        </w:rPr>
        <w:t>sorting</w:t>
      </w:r>
      <w:r w:rsidR="00B96428">
        <w:rPr>
          <w:rFonts w:ascii="Times New Roman" w:hAnsi="Times New Roman" w:cs="Times New Roman"/>
        </w:rPr>
        <w:t xml:space="preserve"> by date is shown in </w:t>
      </w:r>
      <w:r w:rsidR="0012415C">
        <w:rPr>
          <w:rFonts w:ascii="Times New Roman" w:hAnsi="Times New Roman" w:cs="Times New Roman"/>
        </w:rPr>
        <w:t>(</w:t>
      </w:r>
      <w:r w:rsidR="00B96428">
        <w:rPr>
          <w:rFonts w:ascii="Times New Roman" w:hAnsi="Times New Roman" w:cs="Times New Roman"/>
        </w:rPr>
        <w:t>Figure 1.5</w:t>
      </w:r>
      <w:r w:rsidR="0012415C">
        <w:rPr>
          <w:rFonts w:ascii="Times New Roman" w:hAnsi="Times New Roman" w:cs="Times New Roman"/>
        </w:rPr>
        <w:t>)</w:t>
      </w:r>
      <w:r w:rsidR="00B96428">
        <w:rPr>
          <w:rFonts w:ascii="Times New Roman" w:hAnsi="Times New Roman" w:cs="Times New Roman"/>
        </w:rPr>
        <w:t>.</w:t>
      </w:r>
      <w:r w:rsidR="00053EF9" w:rsidRPr="00C22CDA">
        <w:rPr>
          <w:rFonts w:ascii="Times New Roman" w:hAnsi="Times New Roman" w:cs="Times New Roman"/>
        </w:rPr>
        <w:t xml:space="preserve"> </w:t>
      </w:r>
      <w:r w:rsidR="00272540">
        <w:rPr>
          <w:rFonts w:ascii="Times New Roman" w:hAnsi="Times New Roman" w:cs="Times New Roman"/>
        </w:rPr>
        <w:t xml:space="preserve">Other than that, users can also </w:t>
      </w:r>
      <w:r w:rsidR="00F67620">
        <w:rPr>
          <w:rFonts w:ascii="Times New Roman" w:hAnsi="Times New Roman" w:cs="Times New Roman"/>
        </w:rPr>
        <w:t xml:space="preserve">pin or unpin each of the </w:t>
      </w:r>
      <w:r w:rsidR="00B2734E">
        <w:rPr>
          <w:rFonts w:ascii="Times New Roman" w:hAnsi="Times New Roman" w:cs="Times New Roman"/>
        </w:rPr>
        <w:t>tasks</w:t>
      </w:r>
      <w:r w:rsidR="00F67620">
        <w:rPr>
          <w:rFonts w:ascii="Times New Roman" w:hAnsi="Times New Roman" w:cs="Times New Roman"/>
        </w:rPr>
        <w:t xml:space="preserve"> </w:t>
      </w:r>
      <w:r w:rsidR="003746AE">
        <w:rPr>
          <w:rFonts w:ascii="Times New Roman" w:hAnsi="Times New Roman" w:cs="Times New Roman"/>
        </w:rPr>
        <w:t xml:space="preserve">and search </w:t>
      </w:r>
      <w:r w:rsidR="00B2734E">
        <w:rPr>
          <w:rFonts w:ascii="Times New Roman" w:hAnsi="Times New Roman" w:cs="Times New Roman"/>
        </w:rPr>
        <w:t xml:space="preserve">for </w:t>
      </w:r>
      <w:r w:rsidR="003746AE">
        <w:rPr>
          <w:rFonts w:ascii="Times New Roman" w:hAnsi="Times New Roman" w:cs="Times New Roman"/>
        </w:rPr>
        <w:t xml:space="preserve">them </w:t>
      </w:r>
      <w:r w:rsidR="00B2734E">
        <w:rPr>
          <w:rFonts w:ascii="Times New Roman" w:hAnsi="Times New Roman" w:cs="Times New Roman"/>
        </w:rPr>
        <w:t>by typing in their name in the text box.</w:t>
      </w:r>
      <w:r w:rsidR="00AB4BEC">
        <w:rPr>
          <w:rFonts w:ascii="Times New Roman" w:hAnsi="Times New Roman" w:cs="Times New Roman"/>
        </w:rPr>
        <w:t xml:space="preserve"> </w:t>
      </w:r>
    </w:p>
    <w:p w14:paraId="239F82D1" w14:textId="77777777" w:rsidR="001F41F2" w:rsidRDefault="001F41F2" w:rsidP="001F41F2">
      <w:pPr>
        <w:pStyle w:val="ListParagraph"/>
        <w:spacing w:line="240" w:lineRule="auto"/>
        <w:rPr>
          <w:rFonts w:ascii="Times New Roman" w:hAnsi="Times New Roman" w:cs="Times New Roman"/>
        </w:rPr>
      </w:pPr>
    </w:p>
    <w:p w14:paraId="1869A80D" w14:textId="2DA50B37" w:rsidR="001F41F2" w:rsidRDefault="00384137" w:rsidP="0039238A">
      <w:pPr>
        <w:pStyle w:val="ListParagraph"/>
        <w:numPr>
          <w:ilvl w:val="0"/>
          <w:numId w:val="2"/>
        </w:numPr>
        <w:spacing w:line="240" w:lineRule="auto"/>
        <w:rPr>
          <w:rFonts w:ascii="Times New Roman" w:hAnsi="Times New Roman" w:cs="Times New Roman"/>
        </w:rPr>
      </w:pPr>
      <w:r>
        <w:rPr>
          <w:rFonts w:ascii="Times New Roman" w:hAnsi="Times New Roman" w:cs="Times New Roman"/>
        </w:rPr>
        <w:t>On</w:t>
      </w:r>
      <w:r w:rsidR="00534998">
        <w:rPr>
          <w:rFonts w:ascii="Times New Roman" w:hAnsi="Times New Roman" w:cs="Times New Roman"/>
        </w:rPr>
        <w:t xml:space="preserve"> the weathe</w:t>
      </w:r>
      <w:r w:rsidR="00B74942">
        <w:rPr>
          <w:rFonts w:ascii="Times New Roman" w:hAnsi="Times New Roman" w:cs="Times New Roman"/>
        </w:rPr>
        <w:t>r page,</w:t>
      </w:r>
      <w:r w:rsidR="00A12201">
        <w:rPr>
          <w:rFonts w:ascii="Times New Roman" w:hAnsi="Times New Roman" w:cs="Times New Roman"/>
        </w:rPr>
        <w:t xml:space="preserve"> users can see the basic </w:t>
      </w:r>
      <w:r w:rsidR="00542A01">
        <w:rPr>
          <w:rFonts w:ascii="Times New Roman" w:hAnsi="Times New Roman" w:cs="Times New Roman"/>
        </w:rPr>
        <w:t>weather information of the day</w:t>
      </w:r>
      <w:r w:rsidR="00C9097F">
        <w:rPr>
          <w:rFonts w:ascii="Times New Roman" w:hAnsi="Times New Roman" w:cs="Times New Roman"/>
        </w:rPr>
        <w:t xml:space="preserve"> (Figure 2.1)</w:t>
      </w:r>
      <w:r w:rsidR="00344A7D">
        <w:rPr>
          <w:rFonts w:ascii="Times New Roman" w:hAnsi="Times New Roman" w:cs="Times New Roman"/>
        </w:rPr>
        <w:t xml:space="preserve">. </w:t>
      </w:r>
      <w:r w:rsidR="002F1B00">
        <w:rPr>
          <w:rFonts w:ascii="Times New Roman" w:hAnsi="Times New Roman" w:cs="Times New Roman"/>
        </w:rPr>
        <w:t xml:space="preserve">Click the “9-day forecast” button to view the </w:t>
      </w:r>
      <w:r w:rsidR="00EB63FA">
        <w:rPr>
          <w:rFonts w:ascii="Times New Roman" w:hAnsi="Times New Roman" w:cs="Times New Roman"/>
        </w:rPr>
        <w:t>weather</w:t>
      </w:r>
      <w:r w:rsidR="00C9097F">
        <w:rPr>
          <w:rFonts w:ascii="Times New Roman" w:hAnsi="Times New Roman" w:cs="Times New Roman"/>
        </w:rPr>
        <w:t xml:space="preserve"> prediction</w:t>
      </w:r>
      <w:r w:rsidR="00EB63FA">
        <w:rPr>
          <w:rFonts w:ascii="Times New Roman" w:hAnsi="Times New Roman" w:cs="Times New Roman"/>
        </w:rPr>
        <w:t xml:space="preserve"> </w:t>
      </w:r>
      <w:r w:rsidR="00C9097F">
        <w:rPr>
          <w:rFonts w:ascii="Times New Roman" w:hAnsi="Times New Roman" w:cs="Times New Roman"/>
        </w:rPr>
        <w:t xml:space="preserve">for the upcoming 9 days (Figure 2.2). </w:t>
      </w:r>
    </w:p>
    <w:p w14:paraId="5132D0CA" w14:textId="77777777" w:rsidR="006139F9" w:rsidRDefault="006139F9" w:rsidP="006139F9">
      <w:pPr>
        <w:pStyle w:val="ListParagraph"/>
        <w:spacing w:line="240" w:lineRule="auto"/>
        <w:rPr>
          <w:rFonts w:ascii="Times New Roman" w:hAnsi="Times New Roman" w:cs="Times New Roman"/>
        </w:rPr>
      </w:pPr>
    </w:p>
    <w:p w14:paraId="154B42C7" w14:textId="33F0FA77" w:rsidR="00BB02C1" w:rsidRDefault="00384137" w:rsidP="00BB02C1">
      <w:pPr>
        <w:pStyle w:val="ListParagraph"/>
        <w:numPr>
          <w:ilvl w:val="0"/>
          <w:numId w:val="2"/>
        </w:numPr>
        <w:spacing w:line="240" w:lineRule="auto"/>
        <w:rPr>
          <w:rFonts w:ascii="Times New Roman" w:hAnsi="Times New Roman" w:cs="Times New Roman"/>
        </w:rPr>
      </w:pPr>
      <w:r>
        <w:rPr>
          <w:rFonts w:ascii="Times New Roman" w:hAnsi="Times New Roman" w:cs="Times New Roman"/>
        </w:rPr>
        <w:t>I</w:t>
      </w:r>
      <w:r w:rsidR="00187025">
        <w:rPr>
          <w:rFonts w:ascii="Times New Roman" w:hAnsi="Times New Roman" w:cs="Times New Roman"/>
        </w:rPr>
        <w:t xml:space="preserve">n the </w:t>
      </w:r>
      <w:r w:rsidR="00506718">
        <w:rPr>
          <w:rFonts w:ascii="Times New Roman" w:hAnsi="Times New Roman" w:cs="Times New Roman"/>
        </w:rPr>
        <w:t>shopping list</w:t>
      </w:r>
      <w:r w:rsidR="006065DA">
        <w:rPr>
          <w:rFonts w:ascii="Times New Roman" w:hAnsi="Times New Roman" w:cs="Times New Roman"/>
        </w:rPr>
        <w:t xml:space="preserve">, </w:t>
      </w:r>
      <w:r w:rsidR="00D42513">
        <w:rPr>
          <w:rFonts w:ascii="Times New Roman" w:hAnsi="Times New Roman" w:cs="Times New Roman"/>
        </w:rPr>
        <w:t>users</w:t>
      </w:r>
      <w:r w:rsidR="006065DA">
        <w:rPr>
          <w:rFonts w:ascii="Times New Roman" w:hAnsi="Times New Roman" w:cs="Times New Roman"/>
        </w:rPr>
        <w:t xml:space="preserve"> can type in the item name, per item price, and item quantity</w:t>
      </w:r>
      <w:r w:rsidR="002041D2">
        <w:rPr>
          <w:rFonts w:ascii="Times New Roman" w:hAnsi="Times New Roman" w:cs="Times New Roman"/>
        </w:rPr>
        <w:t>. After inputting the information, click the “Add Item” button and a task will be created (Figure 3.1).</w:t>
      </w:r>
      <w:r w:rsidR="00364FD1">
        <w:rPr>
          <w:rFonts w:ascii="Times New Roman" w:hAnsi="Times New Roman" w:cs="Times New Roman"/>
        </w:rPr>
        <w:t xml:space="preserve"> </w:t>
      </w:r>
      <w:r w:rsidR="00685369">
        <w:rPr>
          <w:rFonts w:ascii="Times New Roman" w:hAnsi="Times New Roman" w:cs="Times New Roman"/>
        </w:rPr>
        <w:t xml:space="preserve">Select the </w:t>
      </w:r>
      <w:r w:rsidR="00491863">
        <w:rPr>
          <w:rFonts w:ascii="Times New Roman" w:hAnsi="Times New Roman" w:cs="Times New Roman"/>
        </w:rPr>
        <w:t>item and click the “Remove Item” button if you want to delete</w:t>
      </w:r>
      <w:r w:rsidR="003D7BF8">
        <w:rPr>
          <w:rFonts w:ascii="Times New Roman" w:hAnsi="Times New Roman" w:cs="Times New Roman"/>
        </w:rPr>
        <w:t xml:space="preserve"> </w:t>
      </w:r>
      <w:r w:rsidR="00BB02C1">
        <w:rPr>
          <w:rFonts w:ascii="Times New Roman" w:hAnsi="Times New Roman" w:cs="Times New Roman"/>
        </w:rPr>
        <w:t xml:space="preserve">it. </w:t>
      </w:r>
      <w:r w:rsidR="00E96A3F">
        <w:rPr>
          <w:rFonts w:ascii="Times New Roman" w:hAnsi="Times New Roman" w:cs="Times New Roman"/>
        </w:rPr>
        <w:t>When there are many items created, users can choose to click the “Clear List” button to remove all the items.</w:t>
      </w:r>
    </w:p>
    <w:p w14:paraId="170C8CED" w14:textId="324C9E8F" w:rsidR="00BB02C1" w:rsidRDefault="00BB02C1" w:rsidP="00BB02C1">
      <w:pPr>
        <w:pStyle w:val="ListParagraph"/>
        <w:spacing w:line="240" w:lineRule="auto"/>
        <w:rPr>
          <w:rFonts w:ascii="Times New Roman" w:hAnsi="Times New Roman" w:cs="Times New Roman"/>
        </w:rPr>
      </w:pPr>
    </w:p>
    <w:p w14:paraId="093B111A" w14:textId="4AA0FAEC" w:rsidR="00BB02C1" w:rsidRPr="00BB02C1" w:rsidRDefault="00C57690" w:rsidP="00BB02C1">
      <w:pPr>
        <w:pStyle w:val="ListParagraph"/>
        <w:numPr>
          <w:ilvl w:val="0"/>
          <w:numId w:val="2"/>
        </w:numPr>
        <w:spacing w:line="240" w:lineRule="auto"/>
        <w:rPr>
          <w:rFonts w:ascii="Times New Roman" w:hAnsi="Times New Roman" w:cs="Times New Roman"/>
        </w:rPr>
      </w:pPr>
      <w:r>
        <w:rPr>
          <w:rFonts w:ascii="Times New Roman" w:hAnsi="Times New Roman" w:cs="Times New Roman"/>
        </w:rPr>
        <w:t xml:space="preserve">As the </w:t>
      </w:r>
      <w:r w:rsidR="00B670EE">
        <w:rPr>
          <w:rFonts w:ascii="Times New Roman" w:hAnsi="Times New Roman" w:cs="Times New Roman"/>
        </w:rPr>
        <w:t xml:space="preserve">number of items increases, sorting could </w:t>
      </w:r>
      <w:r w:rsidR="00C15731">
        <w:rPr>
          <w:rFonts w:ascii="Times New Roman" w:hAnsi="Times New Roman" w:cs="Times New Roman"/>
        </w:rPr>
        <w:t>be useful</w:t>
      </w:r>
      <w:r w:rsidR="00B01B0C">
        <w:rPr>
          <w:rFonts w:ascii="Times New Roman" w:hAnsi="Times New Roman" w:cs="Times New Roman"/>
        </w:rPr>
        <w:t>.</w:t>
      </w:r>
      <w:r w:rsidR="00C15731">
        <w:rPr>
          <w:rFonts w:ascii="Times New Roman" w:hAnsi="Times New Roman" w:cs="Times New Roman"/>
        </w:rPr>
        <w:t xml:space="preserve"> Users can select </w:t>
      </w:r>
      <w:r w:rsidR="003A6B4A">
        <w:rPr>
          <w:rFonts w:ascii="Times New Roman" w:hAnsi="Times New Roman" w:cs="Times New Roman"/>
        </w:rPr>
        <w:t xml:space="preserve">whether to sort the items by letter or price in the </w:t>
      </w:r>
      <w:proofErr w:type="spellStart"/>
      <w:r w:rsidR="003A6B4A">
        <w:rPr>
          <w:rFonts w:ascii="Times New Roman" w:hAnsi="Times New Roman" w:cs="Times New Roman"/>
        </w:rPr>
        <w:t>combobox</w:t>
      </w:r>
      <w:proofErr w:type="spellEnd"/>
      <w:r w:rsidR="00A63F5F">
        <w:rPr>
          <w:rFonts w:ascii="Times New Roman" w:hAnsi="Times New Roman" w:cs="Times New Roman"/>
        </w:rPr>
        <w:t xml:space="preserve"> (Figure 3.2).</w:t>
      </w:r>
      <w:r w:rsidR="00B96EBD">
        <w:rPr>
          <w:rFonts w:ascii="Times New Roman" w:hAnsi="Times New Roman" w:cs="Times New Roman"/>
        </w:rPr>
        <w:t xml:space="preserve"> Here is an example of</w:t>
      </w:r>
      <w:r w:rsidR="00DF36BB">
        <w:rPr>
          <w:rFonts w:ascii="Times New Roman" w:hAnsi="Times New Roman" w:cs="Times New Roman"/>
        </w:rPr>
        <w:t xml:space="preserve"> items sorted by price (Figure 3.3). </w:t>
      </w:r>
      <w:r w:rsidR="00DF68EB">
        <w:rPr>
          <w:rFonts w:ascii="Times New Roman" w:hAnsi="Times New Roman" w:cs="Times New Roman"/>
        </w:rPr>
        <w:t xml:space="preserve">Click the “Calculate </w:t>
      </w:r>
      <w:r w:rsidR="00101272">
        <w:rPr>
          <w:rFonts w:ascii="Times New Roman" w:hAnsi="Times New Roman" w:cs="Times New Roman"/>
        </w:rPr>
        <w:t>Total</w:t>
      </w:r>
      <w:r w:rsidR="00DF68EB">
        <w:rPr>
          <w:rFonts w:ascii="Times New Roman" w:hAnsi="Times New Roman" w:cs="Times New Roman"/>
        </w:rPr>
        <w:t xml:space="preserve"> Price”</w:t>
      </w:r>
      <w:r w:rsidR="00064134">
        <w:rPr>
          <w:rFonts w:ascii="Times New Roman" w:hAnsi="Times New Roman" w:cs="Times New Roman"/>
        </w:rPr>
        <w:t xml:space="preserve"> button t</w:t>
      </w:r>
      <w:r w:rsidR="002E1DF2">
        <w:rPr>
          <w:rFonts w:ascii="Times New Roman" w:hAnsi="Times New Roman" w:cs="Times New Roman"/>
        </w:rPr>
        <w:t xml:space="preserve">o check the </w:t>
      </w:r>
      <w:r w:rsidR="00B20946">
        <w:rPr>
          <w:rFonts w:ascii="Times New Roman" w:hAnsi="Times New Roman" w:cs="Times New Roman"/>
        </w:rPr>
        <w:t>total price of the items in the shopping list, and a window that shows the total price will pop up (Figure 3.4).</w:t>
      </w:r>
    </w:p>
    <w:p w14:paraId="26810C18" w14:textId="77777777" w:rsidR="00C7271F" w:rsidRPr="00C7271F" w:rsidRDefault="00C7271F" w:rsidP="00C7271F">
      <w:pPr>
        <w:spacing w:line="240" w:lineRule="auto"/>
        <w:rPr>
          <w:rFonts w:ascii="Times New Roman" w:hAnsi="Times New Roman" w:cs="Times New Roman"/>
        </w:rPr>
      </w:pPr>
    </w:p>
    <w:p w14:paraId="77F27075" w14:textId="12120B02" w:rsidR="00087230" w:rsidRPr="00C22CDA" w:rsidRDefault="72BA42B4" w:rsidP="72BA42B4">
      <w:pPr>
        <w:pStyle w:val="ListParagraph"/>
        <w:spacing w:line="240" w:lineRule="auto"/>
        <w:rPr>
          <w:rFonts w:ascii="Times New Roman" w:hAnsi="Times New Roman" w:cs="Times New Roman"/>
          <w:b/>
          <w:bCs/>
        </w:rPr>
      </w:pPr>
      <w:r w:rsidRPr="72BA42B4">
        <w:rPr>
          <w:rFonts w:ascii="Times New Roman" w:hAnsi="Times New Roman" w:cs="Times New Roman"/>
          <w:b/>
          <w:bCs/>
        </w:rPr>
        <w:t>Test cases:</w:t>
      </w:r>
    </w:p>
    <w:p w14:paraId="374DA064" w14:textId="4FE579BD" w:rsidR="615382D1" w:rsidRDefault="72BA42B4" w:rsidP="72BA42B4">
      <w:pPr>
        <w:pStyle w:val="ListParagraph"/>
        <w:spacing w:line="240" w:lineRule="auto"/>
        <w:rPr>
          <w:rFonts w:ascii="Times New Roman" w:hAnsi="Times New Roman" w:cs="Times New Roman"/>
          <w:b/>
          <w:bCs/>
        </w:rPr>
      </w:pPr>
      <w:r w:rsidRPr="72BA42B4">
        <w:rPr>
          <w:rFonts w:ascii="Times New Roman" w:hAnsi="Times New Roman" w:cs="Times New Roman"/>
          <w:b/>
          <w:bCs/>
        </w:rPr>
        <w:t>Task:</w:t>
      </w:r>
    </w:p>
    <w:p w14:paraId="17E189BA" w14:textId="1E8BDE8E" w:rsidR="1690F3A3" w:rsidRDefault="1690F3A3" w:rsidP="52CF246E">
      <w:pPr>
        <w:pStyle w:val="ListParagraph"/>
        <w:spacing w:line="240" w:lineRule="auto"/>
        <w:rPr>
          <w:rFonts w:ascii="Times New Roman" w:hAnsi="Times New Roman" w:cs="Times New Roman"/>
        </w:rPr>
      </w:pPr>
      <w:r w:rsidRPr="52CF246E">
        <w:rPr>
          <w:rFonts w:ascii="Times New Roman" w:hAnsi="Times New Roman" w:cs="Times New Roman"/>
        </w:rPr>
        <w:t>(please don’t delete any record</w:t>
      </w:r>
      <w:r w:rsidR="400C8E9A" w:rsidRPr="52CF246E">
        <w:rPr>
          <w:rFonts w:ascii="Times New Roman" w:hAnsi="Times New Roman" w:cs="Times New Roman"/>
        </w:rPr>
        <w:t xml:space="preserve"> or skip any steps</w:t>
      </w:r>
      <w:r w:rsidRPr="52CF246E">
        <w:rPr>
          <w:rFonts w:ascii="Times New Roman" w:hAnsi="Times New Roman" w:cs="Times New Roman"/>
        </w:rPr>
        <w:t xml:space="preserve"> while trying the test case, since some of the e</w:t>
      </w:r>
      <w:r w:rsidR="340ECE07" w:rsidRPr="52CF246E">
        <w:rPr>
          <w:rFonts w:ascii="Times New Roman" w:hAnsi="Times New Roman" w:cs="Times New Roman"/>
        </w:rPr>
        <w:t xml:space="preserve">rror </w:t>
      </w:r>
      <w:r w:rsidRPr="52CF246E">
        <w:rPr>
          <w:rFonts w:ascii="Times New Roman" w:hAnsi="Times New Roman" w:cs="Times New Roman"/>
        </w:rPr>
        <w:t xml:space="preserve">test cases are </w:t>
      </w:r>
      <w:r w:rsidR="4D02B867" w:rsidRPr="52CF246E">
        <w:rPr>
          <w:rFonts w:ascii="Times New Roman" w:hAnsi="Times New Roman" w:cs="Times New Roman"/>
        </w:rPr>
        <w:t>due to duplicate tasks</w:t>
      </w:r>
      <w:r w:rsidRPr="52CF246E">
        <w:rPr>
          <w:rFonts w:ascii="Times New Roman" w:hAnsi="Times New Roman" w:cs="Times New Roman"/>
        </w:rPr>
        <w:t>)</w:t>
      </w:r>
    </w:p>
    <w:p w14:paraId="51ACF488" w14:textId="6530EC34" w:rsidR="4485D766"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Add Task: (task title is case sensitive)</w:t>
      </w:r>
    </w:p>
    <w:p w14:paraId="3E4A1917" w14:textId="172E67E3" w:rsidR="693D24C6"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Normal test case:</w:t>
      </w:r>
    </w:p>
    <w:p w14:paraId="4CC65263" w14:textId="67FCBDC2" w:rsidR="4485D766" w:rsidRDefault="4485D766"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 xml:space="preserve">1)title: Task1, </w:t>
      </w:r>
      <w:r w:rsidR="31A90BA3" w:rsidRPr="301B894C">
        <w:rPr>
          <w:rFonts w:ascii="Times New Roman" w:hAnsi="Times New Roman" w:cs="Times New Roman"/>
        </w:rPr>
        <w:t>(</w:t>
      </w:r>
      <w:r w:rsidRPr="301B894C">
        <w:rPr>
          <w:rFonts w:ascii="Times New Roman" w:hAnsi="Times New Roman" w:cs="Times New Roman"/>
        </w:rPr>
        <w:t>date on or after today</w:t>
      </w:r>
      <w:r w:rsidR="4CD3F088" w:rsidRPr="301B894C">
        <w:rPr>
          <w:rFonts w:ascii="Times New Roman" w:hAnsi="Times New Roman" w:cs="Times New Roman"/>
        </w:rPr>
        <w:t>)</w:t>
      </w:r>
      <w:r w:rsidRPr="301B894C">
        <w:rPr>
          <w:rFonts w:ascii="Times New Roman" w:hAnsi="Times New Roman" w:cs="Times New Roman"/>
        </w:rPr>
        <w:t xml:space="preserve">, </w:t>
      </w:r>
      <w:r w:rsidR="6745AD53" w:rsidRPr="301B894C">
        <w:rPr>
          <w:rFonts w:ascii="Times New Roman" w:hAnsi="Times New Roman" w:cs="Times New Roman"/>
        </w:rPr>
        <w:t>detail: Detail...</w:t>
      </w:r>
    </w:p>
    <w:p w14:paraId="334F39FC" w14:textId="5044E31C" w:rsidR="6745AD53" w:rsidRDefault="36A92324"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2)title:</w:t>
      </w:r>
      <w:r w:rsidR="6E9E2F16" w:rsidRPr="301B894C">
        <w:rPr>
          <w:rFonts w:ascii="Times New Roman" w:hAnsi="Times New Roman" w:cs="Times New Roman"/>
        </w:rPr>
        <w:t xml:space="preserve"> </w:t>
      </w:r>
      <w:r w:rsidRPr="301B894C">
        <w:rPr>
          <w:rFonts w:ascii="Times New Roman" w:hAnsi="Times New Roman" w:cs="Times New Roman"/>
        </w:rPr>
        <w:t xml:space="preserve">Task2, </w:t>
      </w:r>
      <w:r w:rsidR="19193531" w:rsidRPr="301B894C">
        <w:rPr>
          <w:rFonts w:ascii="Times New Roman" w:hAnsi="Times New Roman" w:cs="Times New Roman"/>
        </w:rPr>
        <w:t>(</w:t>
      </w:r>
      <w:r w:rsidRPr="301B894C">
        <w:rPr>
          <w:rFonts w:ascii="Times New Roman" w:hAnsi="Times New Roman" w:cs="Times New Roman"/>
        </w:rPr>
        <w:t>date on or after today</w:t>
      </w:r>
      <w:r w:rsidR="6D93B920" w:rsidRPr="301B894C">
        <w:rPr>
          <w:rFonts w:ascii="Times New Roman" w:hAnsi="Times New Roman" w:cs="Times New Roman"/>
        </w:rPr>
        <w:t>)</w:t>
      </w:r>
      <w:r w:rsidRPr="301B894C">
        <w:rPr>
          <w:rFonts w:ascii="Times New Roman" w:hAnsi="Times New Roman" w:cs="Times New Roman"/>
        </w:rPr>
        <w:t xml:space="preserve">, </w:t>
      </w:r>
      <w:r w:rsidR="5FBB356A" w:rsidRPr="301B894C">
        <w:rPr>
          <w:rFonts w:ascii="Times New Roman" w:hAnsi="Times New Roman" w:cs="Times New Roman"/>
        </w:rPr>
        <w:t>detail: Task2 (newline) Detail</w:t>
      </w:r>
    </w:p>
    <w:p w14:paraId="555F8C5E" w14:textId="6C403C7C" w:rsidR="5FBB356A" w:rsidRDefault="5FBB356A" w:rsidP="52CF246E">
      <w:pPr>
        <w:pStyle w:val="ListParagraph"/>
        <w:spacing w:line="240" w:lineRule="auto"/>
        <w:ind w:left="0"/>
      </w:pPr>
    </w:p>
    <w:p w14:paraId="1E93813B" w14:textId="04E10590" w:rsidR="5FBB356A"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error test case:</w:t>
      </w:r>
    </w:p>
    <w:p w14:paraId="5F08168D" w14:textId="28473CBD" w:rsidR="36238B7E" w:rsidRDefault="36238B7E"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 xml:space="preserve">1)title: Task1, </w:t>
      </w:r>
      <w:r w:rsidR="0DE9113D" w:rsidRPr="301B894C">
        <w:rPr>
          <w:rFonts w:ascii="Times New Roman" w:hAnsi="Times New Roman" w:cs="Times New Roman"/>
        </w:rPr>
        <w:t>(</w:t>
      </w:r>
      <w:r w:rsidRPr="301B894C">
        <w:rPr>
          <w:rFonts w:ascii="Times New Roman" w:hAnsi="Times New Roman" w:cs="Times New Roman"/>
        </w:rPr>
        <w:t>date on or after today</w:t>
      </w:r>
      <w:r w:rsidR="38B8A0A2" w:rsidRPr="301B894C">
        <w:rPr>
          <w:rFonts w:ascii="Times New Roman" w:hAnsi="Times New Roman" w:cs="Times New Roman"/>
        </w:rPr>
        <w:t>)</w:t>
      </w:r>
      <w:r w:rsidRPr="301B894C">
        <w:rPr>
          <w:rFonts w:ascii="Times New Roman" w:hAnsi="Times New Roman" w:cs="Times New Roman"/>
        </w:rPr>
        <w:t>, detail:</w:t>
      </w:r>
      <w:r w:rsidR="5E2AAA15" w:rsidRPr="301B894C">
        <w:rPr>
          <w:rFonts w:ascii="Times New Roman" w:hAnsi="Times New Roman" w:cs="Times New Roman"/>
        </w:rPr>
        <w:t xml:space="preserve"> (empty)--&gt;</w:t>
      </w:r>
      <w:r w:rsidR="74FE12D5" w:rsidRPr="301B894C">
        <w:rPr>
          <w:rFonts w:ascii="Times New Roman" w:hAnsi="Times New Roman" w:cs="Times New Roman"/>
        </w:rPr>
        <w:t xml:space="preserve"> </w:t>
      </w:r>
      <w:r w:rsidR="5E2AAA15" w:rsidRPr="301B894C">
        <w:rPr>
          <w:rFonts w:ascii="Times New Roman" w:hAnsi="Times New Roman" w:cs="Times New Roman"/>
        </w:rPr>
        <w:t>(duplicate task)</w:t>
      </w:r>
    </w:p>
    <w:p w14:paraId="6F189227" w14:textId="55BA998C" w:rsidR="43D46A8B" w:rsidRDefault="43D46A8B"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2)title: (empty), (date on or after today)</w:t>
      </w:r>
      <w:r w:rsidR="10302819" w:rsidRPr="301B894C">
        <w:rPr>
          <w:rFonts w:ascii="Times New Roman" w:hAnsi="Times New Roman" w:cs="Times New Roman"/>
        </w:rPr>
        <w:t>, detail:(empty) --&gt; (mandatory title)</w:t>
      </w:r>
    </w:p>
    <w:p w14:paraId="2C892404" w14:textId="3B2F3848" w:rsidR="27FB7587" w:rsidRDefault="2341AE37"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 xml:space="preserve">3)title: Task3, (date before today), detail(empty) --&gt; (due date </w:t>
      </w:r>
      <w:r w:rsidR="7DCA933F" w:rsidRPr="301B894C">
        <w:rPr>
          <w:rFonts w:ascii="Times New Roman" w:hAnsi="Times New Roman" w:cs="Times New Roman"/>
        </w:rPr>
        <w:t xml:space="preserve">can only be on </w:t>
      </w:r>
      <w:r>
        <w:tab/>
      </w:r>
      <w:r>
        <w:tab/>
      </w:r>
      <w:r>
        <w:tab/>
      </w:r>
      <w:r w:rsidR="7DCA933F" w:rsidRPr="301B894C">
        <w:rPr>
          <w:rFonts w:ascii="Times New Roman" w:hAnsi="Times New Roman" w:cs="Times New Roman"/>
        </w:rPr>
        <w:t>today or after</w:t>
      </w:r>
      <w:r w:rsidRPr="301B894C">
        <w:rPr>
          <w:rFonts w:ascii="Times New Roman" w:hAnsi="Times New Roman" w:cs="Times New Roman"/>
        </w:rPr>
        <w:t>)</w:t>
      </w:r>
    </w:p>
    <w:p w14:paraId="601C8756" w14:textId="657101CC" w:rsidR="136E91EF"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Search:</w:t>
      </w:r>
    </w:p>
    <w:p w14:paraId="665A3497" w14:textId="7FCFDB87" w:rsidR="3A9A5886" w:rsidRDefault="72BA42B4" w:rsidP="52CF246E">
      <w:pPr>
        <w:pStyle w:val="ListParagraph"/>
        <w:spacing w:line="240" w:lineRule="auto"/>
        <w:ind w:firstLine="720"/>
        <w:rPr>
          <w:rFonts w:ascii="Times New Roman" w:hAnsi="Times New Roman" w:cs="Times New Roman"/>
        </w:rPr>
      </w:pPr>
      <w:r w:rsidRPr="72BA42B4">
        <w:rPr>
          <w:rFonts w:ascii="Times New Roman" w:hAnsi="Times New Roman" w:cs="Times New Roman"/>
          <w:b/>
          <w:bCs/>
        </w:rPr>
        <w:t>Normal test case</w:t>
      </w:r>
      <w:r w:rsidR="3A9A5886">
        <w:tab/>
      </w:r>
      <w:r w:rsidR="3A9A5886">
        <w:tab/>
      </w:r>
    </w:p>
    <w:p w14:paraId="5F0FDFAF" w14:textId="4A33B229" w:rsidR="3A9A5886" w:rsidRDefault="3A9A5886"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1)</w:t>
      </w:r>
      <w:r w:rsidR="6DAC1542" w:rsidRPr="301B894C">
        <w:rPr>
          <w:rFonts w:ascii="Times New Roman" w:hAnsi="Times New Roman" w:cs="Times New Roman"/>
        </w:rPr>
        <w:t>Task -- (result: task</w:t>
      </w:r>
      <w:r w:rsidR="64EF0501" w:rsidRPr="301B894C">
        <w:rPr>
          <w:rFonts w:ascii="Times New Roman" w:hAnsi="Times New Roman" w:cs="Times New Roman"/>
        </w:rPr>
        <w:t xml:space="preserve"> with the word “Task” as a substring</w:t>
      </w:r>
      <w:r w:rsidR="6DAC1542" w:rsidRPr="301B894C">
        <w:rPr>
          <w:rFonts w:ascii="Times New Roman" w:hAnsi="Times New Roman" w:cs="Times New Roman"/>
        </w:rPr>
        <w:t>)</w:t>
      </w:r>
    </w:p>
    <w:p w14:paraId="6131A1B6" w14:textId="63201526" w:rsidR="6DAC1542" w:rsidRDefault="6DAC1542"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2)Task1 -- (result: task 1)</w:t>
      </w:r>
    </w:p>
    <w:p w14:paraId="2C83DAB8" w14:textId="69F3326F" w:rsidR="28FE3693" w:rsidRDefault="6D466033" w:rsidP="301B894C">
      <w:pPr>
        <w:pStyle w:val="ListParagraph"/>
        <w:spacing w:line="240" w:lineRule="auto"/>
        <w:ind w:left="1440"/>
        <w:rPr>
          <w:rFonts w:ascii="Times New Roman" w:hAnsi="Times New Roman" w:cs="Times New Roman"/>
        </w:rPr>
      </w:pPr>
      <w:r w:rsidRPr="301B894C">
        <w:rPr>
          <w:rFonts w:ascii="Times New Roman" w:hAnsi="Times New Roman" w:cs="Times New Roman"/>
        </w:rPr>
        <w:t>3)Task3 -- (result: empty)</w:t>
      </w:r>
    </w:p>
    <w:p w14:paraId="14CAA413" w14:textId="3C085B80" w:rsidR="6D466033" w:rsidRDefault="6D466033" w:rsidP="2D0C5380">
      <w:pPr>
        <w:pStyle w:val="ListParagraph"/>
        <w:spacing w:line="240" w:lineRule="auto"/>
        <w:ind w:left="1440"/>
        <w:rPr>
          <w:rFonts w:ascii="Times New Roman" w:hAnsi="Times New Roman" w:cs="Times New Roman"/>
        </w:rPr>
      </w:pPr>
      <w:r w:rsidRPr="70516FF5">
        <w:rPr>
          <w:rFonts w:ascii="Times New Roman" w:hAnsi="Times New Roman" w:cs="Times New Roman"/>
        </w:rPr>
        <w:t>4)(empty) -- (result: all tasks)</w:t>
      </w:r>
    </w:p>
    <w:p w14:paraId="27B3A5F3" w14:textId="63469A34" w:rsidR="70516FF5" w:rsidRDefault="70516FF5" w:rsidP="70516FF5">
      <w:pPr>
        <w:pStyle w:val="ListParagraph"/>
        <w:spacing w:line="240" w:lineRule="auto"/>
        <w:ind w:left="1440"/>
        <w:rPr>
          <w:rFonts w:ascii="Times New Roman" w:hAnsi="Times New Roman" w:cs="Times New Roman"/>
        </w:rPr>
      </w:pPr>
    </w:p>
    <w:p w14:paraId="7AB24D53" w14:textId="5FA4AC65" w:rsidR="6D466033"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Check task:</w:t>
      </w:r>
    </w:p>
    <w:p w14:paraId="2E914877" w14:textId="5FA4AC65" w:rsidR="6D466033"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Normal test case</w:t>
      </w:r>
    </w:p>
    <w:p w14:paraId="78C0605A" w14:textId="4A67DA0F" w:rsidR="6D466033" w:rsidRDefault="6D466033" w:rsidP="20BF1369">
      <w:pPr>
        <w:pStyle w:val="ListParagraph"/>
        <w:spacing w:line="240" w:lineRule="auto"/>
        <w:ind w:left="1440"/>
        <w:rPr>
          <w:rFonts w:ascii="Times New Roman" w:hAnsi="Times New Roman" w:cs="Times New Roman"/>
        </w:rPr>
      </w:pPr>
      <w:r w:rsidRPr="20BF1369">
        <w:rPr>
          <w:rFonts w:ascii="Times New Roman" w:hAnsi="Times New Roman" w:cs="Times New Roman"/>
        </w:rPr>
        <w:t xml:space="preserve">1)select task1-&gt; press check task: </w:t>
      </w:r>
    </w:p>
    <w:p w14:paraId="45CBD1BF" w14:textId="4A67DA0F" w:rsidR="6D466033" w:rsidRDefault="6D466033" w:rsidP="20BF1369">
      <w:pPr>
        <w:pStyle w:val="ListParagraph"/>
        <w:spacing w:line="240" w:lineRule="auto"/>
        <w:ind w:left="1440"/>
        <w:rPr>
          <w:rFonts w:ascii="Times New Roman" w:hAnsi="Times New Roman" w:cs="Times New Roman"/>
        </w:rPr>
      </w:pPr>
      <w:r w:rsidRPr="20BF1369">
        <w:rPr>
          <w:rFonts w:ascii="Times New Roman" w:hAnsi="Times New Roman" w:cs="Times New Roman"/>
        </w:rPr>
        <w:t>result: title: Task1, (date on or after today), detail: Detail...</w:t>
      </w:r>
    </w:p>
    <w:p w14:paraId="30E51454" w14:textId="10654F76" w:rsidR="615382D1" w:rsidRDefault="6D466033" w:rsidP="479D52CF">
      <w:pPr>
        <w:pStyle w:val="ListParagraph"/>
        <w:spacing w:line="240" w:lineRule="auto"/>
        <w:ind w:firstLine="720"/>
        <w:rPr>
          <w:rFonts w:ascii="Times New Roman" w:hAnsi="Times New Roman" w:cs="Times New Roman"/>
        </w:rPr>
      </w:pPr>
      <w:r w:rsidRPr="479D52CF">
        <w:rPr>
          <w:rFonts w:ascii="Times New Roman" w:hAnsi="Times New Roman" w:cs="Times New Roman"/>
        </w:rPr>
        <w:t>2)change title: Task1 -&gt; Task3 -&gt;</w:t>
      </w:r>
      <w:r w:rsidR="1B0721EC" w:rsidRPr="479D52CF">
        <w:rPr>
          <w:rFonts w:ascii="Times New Roman" w:hAnsi="Times New Roman" w:cs="Times New Roman"/>
        </w:rPr>
        <w:t xml:space="preserve"> Save Edit</w:t>
      </w:r>
    </w:p>
    <w:p w14:paraId="56A85314" w14:textId="2355FBD0" w:rsidR="1B0721EC"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Error test case</w:t>
      </w:r>
    </w:p>
    <w:p w14:paraId="357E3E76" w14:textId="43964B5A" w:rsidR="1B0721EC" w:rsidRDefault="1B0721EC" w:rsidP="51434E88">
      <w:pPr>
        <w:pStyle w:val="ListParagraph"/>
        <w:spacing w:line="240" w:lineRule="auto"/>
        <w:ind w:firstLine="720"/>
        <w:rPr>
          <w:rFonts w:ascii="Times New Roman" w:hAnsi="Times New Roman" w:cs="Times New Roman"/>
        </w:rPr>
      </w:pPr>
      <w:r w:rsidRPr="71839E12">
        <w:rPr>
          <w:rFonts w:ascii="Times New Roman" w:hAnsi="Times New Roman" w:cs="Times New Roman"/>
        </w:rPr>
        <w:t>1) select Task3 change to Task2</w:t>
      </w:r>
      <w:r w:rsidR="75F48EE5" w:rsidRPr="71839E12">
        <w:rPr>
          <w:rFonts w:ascii="Times New Roman" w:hAnsi="Times New Roman" w:cs="Times New Roman"/>
        </w:rPr>
        <w:t>-&gt; Save Edit</w:t>
      </w:r>
      <w:r w:rsidRPr="71839E12">
        <w:rPr>
          <w:rFonts w:ascii="Times New Roman" w:hAnsi="Times New Roman" w:cs="Times New Roman"/>
        </w:rPr>
        <w:t xml:space="preserve"> -&gt; (duplicate task)</w:t>
      </w:r>
    </w:p>
    <w:p w14:paraId="3F4468EC" w14:textId="2528E161" w:rsidR="70516FF5" w:rsidRDefault="0A9DC067" w:rsidP="70516FF5">
      <w:pPr>
        <w:pStyle w:val="ListParagraph"/>
        <w:spacing w:line="240" w:lineRule="auto"/>
        <w:ind w:firstLine="720"/>
        <w:rPr>
          <w:rFonts w:ascii="Times New Roman" w:hAnsi="Times New Roman" w:cs="Times New Roman"/>
        </w:rPr>
      </w:pPr>
      <w:r w:rsidRPr="4CBD8B28">
        <w:rPr>
          <w:rFonts w:ascii="Times New Roman" w:hAnsi="Times New Roman" w:cs="Times New Roman"/>
        </w:rPr>
        <w:t>2)</w:t>
      </w:r>
      <w:r w:rsidR="3F82BFA3" w:rsidRPr="4CBD8B28">
        <w:rPr>
          <w:rFonts w:ascii="Times New Roman" w:hAnsi="Times New Roman" w:cs="Times New Roman"/>
        </w:rPr>
        <w:t xml:space="preserve"> change Task3 due date to date before today -&gt; (invalid due date) </w:t>
      </w:r>
    </w:p>
    <w:p w14:paraId="2ADA784C" w14:textId="46CDEC1C" w:rsidR="4CBD8B28" w:rsidRDefault="4CBD8B28" w:rsidP="4CBD8B28">
      <w:pPr>
        <w:pStyle w:val="ListParagraph"/>
        <w:spacing w:line="240" w:lineRule="auto"/>
        <w:ind w:firstLine="720"/>
        <w:rPr>
          <w:rFonts w:ascii="Times New Roman" w:hAnsi="Times New Roman" w:cs="Times New Roman"/>
        </w:rPr>
      </w:pPr>
    </w:p>
    <w:p w14:paraId="2B6A99ED" w14:textId="2839F366" w:rsidR="74BB3ED4"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Sort:</w:t>
      </w:r>
    </w:p>
    <w:p w14:paraId="307A04BF" w14:textId="237E41B4" w:rsidR="445F6EAB" w:rsidRDefault="72BA42B4" w:rsidP="168C0D9E">
      <w:pPr>
        <w:pStyle w:val="ListParagraph"/>
        <w:spacing w:line="240" w:lineRule="auto"/>
        <w:ind w:firstLine="720"/>
        <w:rPr>
          <w:rFonts w:ascii="Times New Roman" w:hAnsi="Times New Roman" w:cs="Times New Roman"/>
        </w:rPr>
      </w:pPr>
      <w:r w:rsidRPr="72BA42B4">
        <w:rPr>
          <w:rFonts w:ascii="Times New Roman" w:hAnsi="Times New Roman" w:cs="Times New Roman"/>
          <w:b/>
          <w:bCs/>
        </w:rPr>
        <w:t>By Name:</w:t>
      </w:r>
    </w:p>
    <w:p w14:paraId="7812EAAE" w14:textId="260B18E4" w:rsidR="445F6EAB" w:rsidRDefault="445F6EAB" w:rsidP="168C0D9E">
      <w:pPr>
        <w:pStyle w:val="ListParagraph"/>
        <w:spacing w:line="240" w:lineRule="auto"/>
        <w:ind w:firstLine="720"/>
        <w:rPr>
          <w:rFonts w:ascii="Times New Roman" w:hAnsi="Times New Roman" w:cs="Times New Roman"/>
        </w:rPr>
      </w:pPr>
      <w:r w:rsidRPr="168C0D9E">
        <w:rPr>
          <w:rFonts w:ascii="Times New Roman" w:hAnsi="Times New Roman" w:cs="Times New Roman"/>
        </w:rPr>
        <w:t>Order: Task2-&gt;Task3</w:t>
      </w:r>
    </w:p>
    <w:p w14:paraId="04B84710" w14:textId="613B3E46" w:rsidR="445F6EAB"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By Date:</w:t>
      </w:r>
    </w:p>
    <w:p w14:paraId="1EFD7D09" w14:textId="5D24BEF3" w:rsidR="445F6EAB" w:rsidRDefault="445F6EAB" w:rsidP="168C0D9E">
      <w:pPr>
        <w:pStyle w:val="ListParagraph"/>
        <w:spacing w:line="240" w:lineRule="auto"/>
        <w:ind w:firstLine="720"/>
        <w:rPr>
          <w:rFonts w:ascii="Times New Roman" w:hAnsi="Times New Roman" w:cs="Times New Roman"/>
        </w:rPr>
      </w:pPr>
      <w:r w:rsidRPr="168C0D9E">
        <w:rPr>
          <w:rFonts w:ascii="Times New Roman" w:hAnsi="Times New Roman" w:cs="Times New Roman"/>
        </w:rPr>
        <w:t>Order: ascending date order</w:t>
      </w:r>
    </w:p>
    <w:p w14:paraId="30D9D160" w14:textId="17E9E930" w:rsidR="445F6EAB"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By Pinned:</w:t>
      </w:r>
    </w:p>
    <w:p w14:paraId="03F2C584" w14:textId="74439F37" w:rsidR="445F6EAB" w:rsidRDefault="72BA42B4" w:rsidP="72BA42B4">
      <w:pPr>
        <w:pStyle w:val="ListParagraph"/>
        <w:spacing w:line="240" w:lineRule="auto"/>
        <w:ind w:left="1440"/>
        <w:rPr>
          <w:rFonts w:ascii="Times New Roman" w:hAnsi="Times New Roman" w:cs="Times New Roman"/>
        </w:rPr>
      </w:pPr>
      <w:r w:rsidRPr="72BA42B4">
        <w:rPr>
          <w:rFonts w:ascii="Times New Roman" w:hAnsi="Times New Roman" w:cs="Times New Roman"/>
        </w:rPr>
        <w:t>Select a task to pin or unpin</w:t>
      </w:r>
    </w:p>
    <w:p w14:paraId="086A8B5E" w14:textId="5A3C4CC4" w:rsidR="445F6EAB" w:rsidRDefault="72BA42B4" w:rsidP="72BA42B4">
      <w:pPr>
        <w:pStyle w:val="ListParagraph"/>
        <w:spacing w:line="240" w:lineRule="auto"/>
        <w:ind w:left="1440"/>
        <w:rPr>
          <w:rFonts w:ascii="Times New Roman" w:hAnsi="Times New Roman" w:cs="Times New Roman"/>
        </w:rPr>
      </w:pPr>
      <w:r w:rsidRPr="72BA42B4">
        <w:rPr>
          <w:rFonts w:ascii="Times New Roman" w:hAnsi="Times New Roman" w:cs="Times New Roman"/>
        </w:rPr>
        <w:t>Order: pinned task will be on top</w:t>
      </w:r>
    </w:p>
    <w:p w14:paraId="2168C884" w14:textId="698E7DF5" w:rsidR="445F6EAB" w:rsidRDefault="445F6EAB" w:rsidP="168C0D9E">
      <w:pPr>
        <w:pStyle w:val="ListParagraph"/>
        <w:spacing w:line="240" w:lineRule="auto"/>
      </w:pPr>
    </w:p>
    <w:p w14:paraId="080F57AB" w14:textId="72D0FC38" w:rsidR="445F6EAB" w:rsidRDefault="72BA42B4" w:rsidP="72BA42B4">
      <w:pPr>
        <w:pStyle w:val="ListParagraph"/>
        <w:spacing w:line="240" w:lineRule="auto"/>
        <w:rPr>
          <w:rFonts w:ascii="Times New Roman" w:hAnsi="Times New Roman" w:cs="Times New Roman"/>
          <w:b/>
          <w:bCs/>
        </w:rPr>
      </w:pPr>
      <w:r w:rsidRPr="72BA42B4">
        <w:rPr>
          <w:rFonts w:ascii="Times New Roman" w:hAnsi="Times New Roman" w:cs="Times New Roman"/>
          <w:b/>
          <w:bCs/>
        </w:rPr>
        <w:t>Delete:</w:t>
      </w:r>
    </w:p>
    <w:p w14:paraId="1017214A" w14:textId="44AA205F" w:rsidR="445F6EAB" w:rsidRDefault="445F6EAB" w:rsidP="168C0D9E">
      <w:pPr>
        <w:pStyle w:val="ListParagraph"/>
        <w:spacing w:line="240" w:lineRule="auto"/>
        <w:rPr>
          <w:rFonts w:ascii="Times New Roman" w:hAnsi="Times New Roman" w:cs="Times New Roman"/>
        </w:rPr>
      </w:pPr>
      <w:r w:rsidRPr="168C0D9E">
        <w:rPr>
          <w:rFonts w:ascii="Times New Roman" w:hAnsi="Times New Roman" w:cs="Times New Roman"/>
        </w:rPr>
        <w:t>(error will occur if no task was selected)</w:t>
      </w:r>
    </w:p>
    <w:p w14:paraId="1E5F91FB" w14:textId="1451CAB7" w:rsidR="445F6EAB" w:rsidRDefault="445F6EAB" w:rsidP="168C0D9E">
      <w:pPr>
        <w:pStyle w:val="ListParagraph"/>
        <w:spacing w:line="240" w:lineRule="auto"/>
        <w:rPr>
          <w:rFonts w:ascii="Times New Roman" w:hAnsi="Times New Roman" w:cs="Times New Roman"/>
        </w:rPr>
      </w:pPr>
      <w:r w:rsidRPr="168C0D9E">
        <w:rPr>
          <w:rFonts w:ascii="Times New Roman" w:hAnsi="Times New Roman" w:cs="Times New Roman"/>
        </w:rPr>
        <w:t>Select task -&gt; Delete -&gt; confirm</w:t>
      </w:r>
    </w:p>
    <w:p w14:paraId="456183F3" w14:textId="4F151D80" w:rsidR="168C0D9E" w:rsidRDefault="168C0D9E" w:rsidP="168C0D9E">
      <w:pPr>
        <w:pStyle w:val="ListParagraph"/>
        <w:spacing w:line="240" w:lineRule="auto"/>
        <w:rPr>
          <w:rFonts w:ascii="Times New Roman" w:hAnsi="Times New Roman" w:cs="Times New Roman"/>
        </w:rPr>
      </w:pPr>
    </w:p>
    <w:p w14:paraId="3B25D72C" w14:textId="01067C94" w:rsidR="445F6EAB" w:rsidRDefault="72BA42B4" w:rsidP="72BA42B4">
      <w:pPr>
        <w:pStyle w:val="ListParagraph"/>
        <w:spacing w:line="240" w:lineRule="auto"/>
        <w:rPr>
          <w:rFonts w:ascii="Times New Roman" w:hAnsi="Times New Roman" w:cs="Times New Roman"/>
          <w:b/>
          <w:bCs/>
        </w:rPr>
      </w:pPr>
      <w:r w:rsidRPr="72BA42B4">
        <w:rPr>
          <w:rFonts w:ascii="Times New Roman" w:hAnsi="Times New Roman" w:cs="Times New Roman"/>
          <w:b/>
          <w:bCs/>
        </w:rPr>
        <w:t>Weather:</w:t>
      </w:r>
    </w:p>
    <w:p w14:paraId="1BE3D60D" w14:textId="21C16B16" w:rsidR="445F6EAB"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Check Temperature:</w:t>
      </w:r>
    </w:p>
    <w:p w14:paraId="797B98CE" w14:textId="2301D181" w:rsidR="445F6EAB" w:rsidRDefault="445F6EAB" w:rsidP="168C0D9E">
      <w:pPr>
        <w:pStyle w:val="ListParagraph"/>
        <w:spacing w:line="240" w:lineRule="auto"/>
        <w:ind w:left="1440"/>
        <w:rPr>
          <w:rFonts w:ascii="Times New Roman" w:hAnsi="Times New Roman" w:cs="Times New Roman"/>
        </w:rPr>
      </w:pPr>
      <w:r w:rsidRPr="168C0D9E">
        <w:rPr>
          <w:rFonts w:ascii="Times New Roman" w:hAnsi="Times New Roman" w:cs="Times New Roman"/>
        </w:rPr>
        <w:t>Select a location in the list-&gt; temperature updated</w:t>
      </w:r>
    </w:p>
    <w:p w14:paraId="5ECD717D" w14:textId="1838545F" w:rsidR="168C0D9E" w:rsidRDefault="168C0D9E" w:rsidP="168C0D9E">
      <w:pPr>
        <w:pStyle w:val="ListParagraph"/>
        <w:spacing w:line="240" w:lineRule="auto"/>
        <w:ind w:left="1440"/>
        <w:rPr>
          <w:rFonts w:ascii="Times New Roman" w:hAnsi="Times New Roman" w:cs="Times New Roman"/>
        </w:rPr>
      </w:pPr>
    </w:p>
    <w:p w14:paraId="74CE08E5" w14:textId="323ABF10" w:rsidR="445F6EAB" w:rsidRDefault="72BA42B4" w:rsidP="72BA42B4">
      <w:pPr>
        <w:pStyle w:val="ListParagraph"/>
        <w:spacing w:line="240" w:lineRule="auto"/>
        <w:ind w:left="1440"/>
        <w:rPr>
          <w:rFonts w:ascii="Times New Roman" w:hAnsi="Times New Roman" w:cs="Times New Roman"/>
          <w:b/>
          <w:bCs/>
        </w:rPr>
      </w:pPr>
      <w:r w:rsidRPr="72BA42B4">
        <w:rPr>
          <w:rFonts w:ascii="Times New Roman" w:hAnsi="Times New Roman" w:cs="Times New Roman"/>
          <w:b/>
          <w:bCs/>
        </w:rPr>
        <w:t>9 days forecast:</w:t>
      </w:r>
    </w:p>
    <w:p w14:paraId="06013D7F" w14:textId="4E796EFF" w:rsidR="445F6EAB" w:rsidRDefault="445F6EAB" w:rsidP="168C0D9E">
      <w:pPr>
        <w:pStyle w:val="ListParagraph"/>
        <w:spacing w:line="240" w:lineRule="auto"/>
        <w:ind w:left="1440"/>
        <w:rPr>
          <w:rFonts w:ascii="Times New Roman" w:hAnsi="Times New Roman" w:cs="Times New Roman"/>
        </w:rPr>
      </w:pPr>
      <w:r w:rsidRPr="168C0D9E">
        <w:rPr>
          <w:rFonts w:ascii="Times New Roman" w:hAnsi="Times New Roman" w:cs="Times New Roman"/>
        </w:rPr>
        <w:t>Select 9 date forecast-&gt; switch page to Task or Shopping list</w:t>
      </w:r>
      <w:r w:rsidR="4485A5D7" w:rsidRPr="168C0D9E">
        <w:rPr>
          <w:rFonts w:ascii="Times New Roman" w:hAnsi="Times New Roman" w:cs="Times New Roman"/>
        </w:rPr>
        <w:t xml:space="preserve"> </w:t>
      </w:r>
      <w:r w:rsidRPr="168C0D9E">
        <w:rPr>
          <w:rFonts w:ascii="Times New Roman" w:hAnsi="Times New Roman" w:cs="Times New Roman"/>
        </w:rPr>
        <w:t>(window will change back to normal size)</w:t>
      </w:r>
    </w:p>
    <w:p w14:paraId="7EE5600F" w14:textId="396BABBD" w:rsidR="544AB92B" w:rsidRDefault="544AB92B" w:rsidP="544AB92B">
      <w:pPr>
        <w:pStyle w:val="ListParagraph"/>
        <w:spacing w:line="240" w:lineRule="auto"/>
        <w:ind w:left="1440"/>
        <w:rPr>
          <w:rFonts w:ascii="Times New Roman" w:hAnsi="Times New Roman" w:cs="Times New Roman"/>
        </w:rPr>
      </w:pPr>
    </w:p>
    <w:p w14:paraId="5FA9506F" w14:textId="6D861C99" w:rsidR="544AB92B" w:rsidRDefault="72BA42B4" w:rsidP="72BA42B4">
      <w:pPr>
        <w:pStyle w:val="ListParagraph"/>
        <w:spacing w:line="240" w:lineRule="auto"/>
        <w:rPr>
          <w:rFonts w:ascii="Times New Roman" w:hAnsi="Times New Roman" w:cs="Times New Roman"/>
          <w:b/>
          <w:bCs/>
        </w:rPr>
      </w:pPr>
      <w:r w:rsidRPr="72BA42B4">
        <w:rPr>
          <w:rFonts w:ascii="Times New Roman" w:hAnsi="Times New Roman" w:cs="Times New Roman"/>
          <w:b/>
          <w:bCs/>
        </w:rPr>
        <w:t>Shopping List:</w:t>
      </w:r>
    </w:p>
    <w:p w14:paraId="33A2A2EC" w14:textId="092BE07D" w:rsidR="7D454B45" w:rsidRDefault="7D454B45" w:rsidP="72BA42B4">
      <w:pPr>
        <w:pStyle w:val="ListParagraph"/>
        <w:spacing w:line="240" w:lineRule="auto"/>
        <w:rPr>
          <w:rFonts w:ascii="Times New Roman" w:hAnsi="Times New Roman" w:cs="Times New Roman"/>
          <w:b/>
          <w:bCs/>
        </w:rPr>
      </w:pPr>
    </w:p>
    <w:p w14:paraId="389D063C" w14:textId="1363083A" w:rsidR="5BD2CD9E"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 xml:space="preserve">Check Add items: </w:t>
      </w:r>
    </w:p>
    <w:p w14:paraId="71F38497" w14:textId="5AA5CFA2" w:rsidR="472375F6" w:rsidRDefault="472375F6" w:rsidP="472375F6">
      <w:pPr>
        <w:pStyle w:val="ListParagraph"/>
        <w:spacing w:line="240" w:lineRule="auto"/>
        <w:ind w:firstLine="720"/>
        <w:rPr>
          <w:rFonts w:ascii="Times New Roman" w:hAnsi="Times New Roman" w:cs="Times New Roman"/>
        </w:rPr>
      </w:pPr>
    </w:p>
    <w:p w14:paraId="34F3CA6C" w14:textId="06E0CEC1" w:rsidR="62232549" w:rsidRDefault="62232549" w:rsidP="62232549">
      <w:pPr>
        <w:pStyle w:val="ListParagraph"/>
        <w:spacing w:line="240" w:lineRule="auto"/>
        <w:ind w:firstLine="720"/>
        <w:rPr>
          <w:rFonts w:ascii="Times New Roman" w:hAnsi="Times New Roman" w:cs="Times New Roman"/>
        </w:rPr>
      </w:pPr>
      <w:r w:rsidRPr="62232549">
        <w:rPr>
          <w:rFonts w:ascii="Times New Roman" w:hAnsi="Times New Roman" w:cs="Times New Roman"/>
        </w:rPr>
        <w:t>Item</w:t>
      </w:r>
      <w:r w:rsidR="19000A41" w:rsidRPr="19000A41">
        <w:rPr>
          <w:rFonts w:ascii="Times New Roman" w:hAnsi="Times New Roman" w:cs="Times New Roman"/>
        </w:rPr>
        <w:t>:</w:t>
      </w:r>
      <w:r w:rsidR="15CFF163" w:rsidRPr="15CFF163">
        <w:rPr>
          <w:rFonts w:ascii="Times New Roman" w:hAnsi="Times New Roman" w:cs="Times New Roman"/>
        </w:rPr>
        <w:t xml:space="preserve"> Apple</w:t>
      </w:r>
    </w:p>
    <w:p w14:paraId="418F7136" w14:textId="54931A13" w:rsidR="15CFF163" w:rsidRDefault="15CFF163" w:rsidP="15CFF163">
      <w:pPr>
        <w:pStyle w:val="ListParagraph"/>
        <w:spacing w:line="240" w:lineRule="auto"/>
        <w:ind w:firstLine="720"/>
        <w:rPr>
          <w:rFonts w:ascii="Times New Roman" w:hAnsi="Times New Roman" w:cs="Times New Roman"/>
        </w:rPr>
      </w:pPr>
      <w:r w:rsidRPr="15CFF163">
        <w:rPr>
          <w:rFonts w:ascii="Times New Roman" w:hAnsi="Times New Roman" w:cs="Times New Roman"/>
        </w:rPr>
        <w:t xml:space="preserve">Price: </w:t>
      </w:r>
      <w:r w:rsidR="4A2B56AF" w:rsidRPr="4A2B56AF">
        <w:rPr>
          <w:rFonts w:ascii="Times New Roman" w:hAnsi="Times New Roman" w:cs="Times New Roman"/>
        </w:rPr>
        <w:t>10</w:t>
      </w:r>
    </w:p>
    <w:p w14:paraId="3555A1F6" w14:textId="5D440954" w:rsidR="4A2B56AF" w:rsidRDefault="4E17E998" w:rsidP="4A2B56AF">
      <w:pPr>
        <w:pStyle w:val="ListParagraph"/>
        <w:spacing w:line="240" w:lineRule="auto"/>
        <w:ind w:firstLine="720"/>
        <w:rPr>
          <w:rFonts w:ascii="Times New Roman" w:hAnsi="Times New Roman" w:cs="Times New Roman"/>
        </w:rPr>
      </w:pPr>
      <w:r w:rsidRPr="4E17E998">
        <w:rPr>
          <w:rFonts w:ascii="Times New Roman" w:hAnsi="Times New Roman" w:cs="Times New Roman"/>
        </w:rPr>
        <w:t>Quantity:</w:t>
      </w:r>
      <w:r w:rsidR="1F575258" w:rsidRPr="1F575258">
        <w:rPr>
          <w:rFonts w:ascii="Times New Roman" w:hAnsi="Times New Roman" w:cs="Times New Roman"/>
        </w:rPr>
        <w:t xml:space="preserve"> 5</w:t>
      </w:r>
    </w:p>
    <w:p w14:paraId="23ACB175" w14:textId="78C031D4" w:rsidR="14E351AD" w:rsidRDefault="150EB100" w:rsidP="150EB100">
      <w:pPr>
        <w:pStyle w:val="ListParagraph"/>
        <w:spacing w:line="240" w:lineRule="auto"/>
        <w:rPr>
          <w:rFonts w:ascii="Times New Roman" w:hAnsi="Times New Roman" w:cs="Times New Roman"/>
        </w:rPr>
      </w:pPr>
      <w:r w:rsidRPr="150EB100">
        <w:rPr>
          <w:rFonts w:ascii="Times New Roman" w:hAnsi="Times New Roman" w:cs="Times New Roman"/>
        </w:rPr>
        <w:t xml:space="preserve">      </w:t>
      </w:r>
      <w:r w:rsidR="30BCFA81" w:rsidRPr="30BCFA81">
        <w:rPr>
          <w:rFonts w:ascii="Times New Roman" w:hAnsi="Times New Roman" w:cs="Times New Roman"/>
        </w:rPr>
        <w:t>--&gt;</w:t>
      </w:r>
      <w:r w:rsidR="3AB5859E" w:rsidRPr="3AB5859E">
        <w:rPr>
          <w:rFonts w:ascii="Times New Roman" w:hAnsi="Times New Roman" w:cs="Times New Roman"/>
        </w:rPr>
        <w:t xml:space="preserve"> </w:t>
      </w:r>
      <w:r w:rsidR="78DC13DE" w:rsidRPr="78DC13DE">
        <w:rPr>
          <w:rFonts w:ascii="Times New Roman" w:hAnsi="Times New Roman" w:cs="Times New Roman"/>
        </w:rPr>
        <w:t xml:space="preserve">5 Apple $10 added </w:t>
      </w:r>
      <w:r w:rsidR="7DE603A0" w:rsidRPr="7DE603A0">
        <w:rPr>
          <w:rFonts w:ascii="Times New Roman" w:hAnsi="Times New Roman" w:cs="Times New Roman"/>
        </w:rPr>
        <w:t xml:space="preserve">to </w:t>
      </w:r>
      <w:r w:rsidR="14CC8730" w:rsidRPr="14CC8730">
        <w:rPr>
          <w:rFonts w:ascii="Times New Roman" w:hAnsi="Times New Roman" w:cs="Times New Roman"/>
        </w:rPr>
        <w:t>the shopping list</w:t>
      </w:r>
    </w:p>
    <w:p w14:paraId="4582BA9C" w14:textId="3CDB8850" w:rsidR="7D454B45" w:rsidRDefault="7D454B45" w:rsidP="7D454B45">
      <w:pPr>
        <w:pStyle w:val="ListParagraph"/>
        <w:spacing w:line="240" w:lineRule="auto"/>
        <w:ind w:firstLine="720"/>
        <w:rPr>
          <w:rFonts w:ascii="Times New Roman" w:hAnsi="Times New Roman" w:cs="Times New Roman"/>
        </w:rPr>
      </w:pPr>
    </w:p>
    <w:p w14:paraId="5EE24486" w14:textId="05EB1CC7" w:rsidR="7D454B45"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Check Remove items:</w:t>
      </w:r>
    </w:p>
    <w:p w14:paraId="4C6DCEFA" w14:textId="68173D79" w:rsidR="7D454B45" w:rsidRDefault="3B8AC35F" w:rsidP="18325464">
      <w:pPr>
        <w:pStyle w:val="ListParagraph"/>
        <w:numPr>
          <w:ilvl w:val="1"/>
          <w:numId w:val="6"/>
        </w:numPr>
        <w:spacing w:line="240" w:lineRule="auto"/>
        <w:rPr>
          <w:rFonts w:ascii="Times New Roman" w:hAnsi="Times New Roman" w:cs="Times New Roman"/>
        </w:rPr>
      </w:pPr>
      <w:r w:rsidRPr="3B8AC35F">
        <w:rPr>
          <w:rFonts w:ascii="Times New Roman" w:hAnsi="Times New Roman" w:cs="Times New Roman"/>
        </w:rPr>
        <w:t xml:space="preserve">Click the Apple in the shopping </w:t>
      </w:r>
      <w:r w:rsidR="545B8F5B" w:rsidRPr="545B8F5B">
        <w:rPr>
          <w:rFonts w:ascii="Times New Roman" w:hAnsi="Times New Roman" w:cs="Times New Roman"/>
        </w:rPr>
        <w:t>list</w:t>
      </w:r>
    </w:p>
    <w:p w14:paraId="0449AD57" w14:textId="0B359121" w:rsidR="545B8F5B" w:rsidRDefault="545B8F5B" w:rsidP="18325464">
      <w:pPr>
        <w:pStyle w:val="ListParagraph"/>
        <w:numPr>
          <w:ilvl w:val="1"/>
          <w:numId w:val="6"/>
        </w:numPr>
        <w:spacing w:line="240" w:lineRule="auto"/>
        <w:rPr>
          <w:rFonts w:ascii="Times New Roman" w:hAnsi="Times New Roman" w:cs="Times New Roman"/>
        </w:rPr>
      </w:pPr>
      <w:r w:rsidRPr="545B8F5B">
        <w:rPr>
          <w:rFonts w:ascii="Times New Roman" w:hAnsi="Times New Roman" w:cs="Times New Roman"/>
        </w:rPr>
        <w:t>Click the Delete item button</w:t>
      </w:r>
    </w:p>
    <w:p w14:paraId="7730C8C7" w14:textId="6E9443B0" w:rsidR="3AB5859E" w:rsidRDefault="66F72DE4" w:rsidP="66F72DE4">
      <w:pPr>
        <w:spacing w:line="240" w:lineRule="auto"/>
        <w:rPr>
          <w:rFonts w:ascii="Times New Roman" w:hAnsi="Times New Roman" w:cs="Times New Roman"/>
        </w:rPr>
      </w:pPr>
      <w:r w:rsidRPr="1E908CE7">
        <w:rPr>
          <w:rFonts w:ascii="Times New Roman" w:hAnsi="Times New Roman" w:cs="Times New Roman"/>
          <w:lang w:val="en-US"/>
        </w:rPr>
        <w:t xml:space="preserve">          </w:t>
      </w:r>
      <w:r w:rsidR="31175A2C" w:rsidRPr="1E908CE7">
        <w:rPr>
          <w:rFonts w:ascii="Times New Roman" w:hAnsi="Times New Roman" w:cs="Times New Roman"/>
          <w:lang w:val="en-US"/>
        </w:rPr>
        <w:t xml:space="preserve">        </w:t>
      </w:r>
      <w:r w:rsidR="313E9632" w:rsidRPr="1E908CE7">
        <w:rPr>
          <w:rFonts w:ascii="Times New Roman" w:hAnsi="Times New Roman" w:cs="Times New Roman"/>
          <w:lang w:val="en-US"/>
        </w:rPr>
        <w:t xml:space="preserve">--&gt; </w:t>
      </w:r>
      <w:r w:rsidR="16971B7B" w:rsidRPr="1E908CE7">
        <w:rPr>
          <w:rFonts w:ascii="Times New Roman" w:hAnsi="Times New Roman" w:cs="Times New Roman"/>
          <w:lang w:val="en-US"/>
        </w:rPr>
        <w:t xml:space="preserve">The </w:t>
      </w:r>
      <w:r w:rsidR="24F7AF0F" w:rsidRPr="1E908CE7">
        <w:rPr>
          <w:rFonts w:ascii="Times New Roman" w:hAnsi="Times New Roman" w:cs="Times New Roman"/>
          <w:lang w:val="en-US"/>
        </w:rPr>
        <w:t xml:space="preserve">Apple </w:t>
      </w:r>
      <w:r w:rsidR="787A90F6" w:rsidRPr="787A90F6">
        <w:rPr>
          <w:rFonts w:ascii="Times New Roman" w:hAnsi="Times New Roman" w:cs="Times New Roman"/>
          <w:lang w:val="en-US"/>
        </w:rPr>
        <w:t>should</w:t>
      </w:r>
      <w:r w:rsidR="1E908CE7" w:rsidRPr="1E908CE7">
        <w:rPr>
          <w:rFonts w:ascii="Times New Roman" w:hAnsi="Times New Roman" w:cs="Times New Roman"/>
          <w:lang w:val="en-US"/>
        </w:rPr>
        <w:t xml:space="preserve"> be removed from</w:t>
      </w:r>
      <w:r w:rsidR="5B4AA628" w:rsidRPr="5B4AA628">
        <w:rPr>
          <w:rFonts w:ascii="Times New Roman" w:hAnsi="Times New Roman" w:cs="Times New Roman"/>
          <w:lang w:val="en-US"/>
        </w:rPr>
        <w:t xml:space="preserve"> the </w:t>
      </w:r>
      <w:r w:rsidR="39F021EE" w:rsidRPr="39F021EE">
        <w:rPr>
          <w:rFonts w:ascii="Times New Roman" w:hAnsi="Times New Roman" w:cs="Times New Roman"/>
          <w:lang w:val="en-US"/>
        </w:rPr>
        <w:t>shopping list</w:t>
      </w:r>
    </w:p>
    <w:p w14:paraId="0A2A1269" w14:textId="6004016A" w:rsidR="787A90F6" w:rsidRDefault="72BA42B4" w:rsidP="72BA42B4">
      <w:pPr>
        <w:spacing w:line="240" w:lineRule="auto"/>
        <w:ind w:left="720" w:firstLine="720"/>
        <w:rPr>
          <w:rFonts w:ascii="Times New Roman" w:hAnsi="Times New Roman" w:cs="Times New Roman"/>
          <w:b/>
          <w:bCs/>
          <w:lang w:val="en-US"/>
        </w:rPr>
      </w:pPr>
      <w:r w:rsidRPr="72BA42B4">
        <w:rPr>
          <w:rFonts w:ascii="Times New Roman" w:hAnsi="Times New Roman" w:cs="Times New Roman"/>
          <w:b/>
          <w:bCs/>
          <w:lang w:val="en-US"/>
        </w:rPr>
        <w:t>Check Clearing the list:</w:t>
      </w:r>
    </w:p>
    <w:p w14:paraId="4F68B2E3" w14:textId="1F57E64D" w:rsidR="791BE0C9" w:rsidRDefault="632003B7" w:rsidP="1E5DCDE9">
      <w:pPr>
        <w:spacing w:line="240" w:lineRule="auto"/>
        <w:ind w:left="720" w:firstLine="720"/>
        <w:rPr>
          <w:rFonts w:ascii="Times New Roman" w:hAnsi="Times New Roman" w:cs="Times New Roman"/>
          <w:lang w:val="en-US"/>
        </w:rPr>
      </w:pPr>
      <w:r w:rsidRPr="632003B7">
        <w:rPr>
          <w:rFonts w:ascii="Times New Roman" w:hAnsi="Times New Roman" w:cs="Times New Roman"/>
          <w:lang w:val="en-US"/>
        </w:rPr>
        <w:t xml:space="preserve">Add </w:t>
      </w:r>
      <w:r w:rsidR="5AC14FC2" w:rsidRPr="5AC14FC2">
        <w:rPr>
          <w:rFonts w:ascii="Times New Roman" w:hAnsi="Times New Roman" w:cs="Times New Roman"/>
          <w:lang w:val="en-US"/>
        </w:rPr>
        <w:t>2 items</w:t>
      </w:r>
    </w:p>
    <w:p w14:paraId="034B53C7" w14:textId="0CF0BA77" w:rsidR="5AC14FC2" w:rsidRDefault="50924606" w:rsidP="323C3DEE">
      <w:pPr>
        <w:spacing w:line="240" w:lineRule="auto"/>
        <w:ind w:left="720" w:firstLine="720"/>
        <w:rPr>
          <w:rFonts w:ascii="Times New Roman" w:hAnsi="Times New Roman" w:cs="Times New Roman"/>
          <w:lang w:val="en-US"/>
        </w:rPr>
      </w:pPr>
      <w:r w:rsidRPr="50924606">
        <w:rPr>
          <w:rFonts w:ascii="Times New Roman" w:hAnsi="Times New Roman" w:cs="Times New Roman"/>
          <w:lang w:val="en-US"/>
        </w:rPr>
        <w:t>For</w:t>
      </w:r>
      <w:r w:rsidR="28188554" w:rsidRPr="28188554">
        <w:rPr>
          <w:rFonts w:ascii="Times New Roman" w:hAnsi="Times New Roman" w:cs="Times New Roman"/>
          <w:lang w:val="en-US"/>
        </w:rPr>
        <w:t xml:space="preserve"> </w:t>
      </w:r>
      <w:r w:rsidR="1906C7DC" w:rsidRPr="1906C7DC">
        <w:rPr>
          <w:rFonts w:ascii="Times New Roman" w:hAnsi="Times New Roman" w:cs="Times New Roman"/>
          <w:lang w:val="en-US"/>
        </w:rPr>
        <w:t>example</w:t>
      </w:r>
      <w:r w:rsidR="62BD51DF" w:rsidRPr="62BD51DF">
        <w:rPr>
          <w:rFonts w:ascii="Times New Roman" w:hAnsi="Times New Roman" w:cs="Times New Roman"/>
          <w:lang w:val="en-US"/>
        </w:rPr>
        <w:t>:</w:t>
      </w:r>
    </w:p>
    <w:p w14:paraId="6FF3ABC3" w14:textId="2AD9E344" w:rsidR="032445F8" w:rsidRDefault="62BD51DF" w:rsidP="032445F8">
      <w:pPr>
        <w:pStyle w:val="ListParagraph"/>
        <w:spacing w:line="240" w:lineRule="auto"/>
        <w:ind w:firstLine="720"/>
        <w:rPr>
          <w:rFonts w:ascii="Times New Roman" w:hAnsi="Times New Roman" w:cs="Times New Roman"/>
        </w:rPr>
      </w:pPr>
      <w:r w:rsidRPr="62BD51DF">
        <w:rPr>
          <w:rFonts w:ascii="Times New Roman" w:hAnsi="Times New Roman" w:cs="Times New Roman"/>
        </w:rPr>
        <w:t>Item: Apple</w:t>
      </w:r>
      <w:r w:rsidR="5C9B26A6" w:rsidRPr="5C9B26A6">
        <w:rPr>
          <w:rFonts w:ascii="Times New Roman" w:hAnsi="Times New Roman" w:cs="Times New Roman"/>
        </w:rPr>
        <w:t xml:space="preserve">   </w:t>
      </w:r>
      <w:r w:rsidR="6D3842F6" w:rsidRPr="6D3842F6">
        <w:rPr>
          <w:rFonts w:ascii="Times New Roman" w:hAnsi="Times New Roman" w:cs="Times New Roman"/>
        </w:rPr>
        <w:t xml:space="preserve"> Item: </w:t>
      </w:r>
      <w:r w:rsidR="032445F8" w:rsidRPr="032445F8">
        <w:rPr>
          <w:rFonts w:ascii="Times New Roman" w:hAnsi="Times New Roman" w:cs="Times New Roman"/>
        </w:rPr>
        <w:t>Banana</w:t>
      </w:r>
    </w:p>
    <w:p w14:paraId="7B00D561" w14:textId="45CC2D8E" w:rsidR="62BD51DF" w:rsidRDefault="62BD51DF" w:rsidP="62BD51DF">
      <w:pPr>
        <w:pStyle w:val="ListParagraph"/>
        <w:spacing w:line="240" w:lineRule="auto"/>
        <w:ind w:firstLine="720"/>
        <w:rPr>
          <w:rFonts w:ascii="Times New Roman" w:hAnsi="Times New Roman" w:cs="Times New Roman"/>
        </w:rPr>
      </w:pPr>
      <w:r w:rsidRPr="62BD51DF">
        <w:rPr>
          <w:rFonts w:ascii="Times New Roman" w:hAnsi="Times New Roman" w:cs="Times New Roman"/>
        </w:rPr>
        <w:t>Price: 10</w:t>
      </w:r>
      <w:r w:rsidR="35ACC4CC" w:rsidRPr="35ACC4CC">
        <w:rPr>
          <w:rFonts w:ascii="Times New Roman" w:hAnsi="Times New Roman" w:cs="Times New Roman"/>
        </w:rPr>
        <w:t xml:space="preserve">         </w:t>
      </w:r>
      <w:r w:rsidR="0B653F04" w:rsidRPr="0B653F04">
        <w:rPr>
          <w:rFonts w:ascii="Times New Roman" w:hAnsi="Times New Roman" w:cs="Times New Roman"/>
        </w:rPr>
        <w:t xml:space="preserve">Price: </w:t>
      </w:r>
      <w:r w:rsidR="1C025B54" w:rsidRPr="1C025B54">
        <w:rPr>
          <w:rFonts w:ascii="Times New Roman" w:hAnsi="Times New Roman" w:cs="Times New Roman"/>
        </w:rPr>
        <w:t>20</w:t>
      </w:r>
    </w:p>
    <w:p w14:paraId="299C6F76" w14:textId="259223D9" w:rsidR="62BD51DF" w:rsidRDefault="62BD51DF" w:rsidP="62BD51DF">
      <w:pPr>
        <w:pStyle w:val="ListParagraph"/>
        <w:spacing w:line="240" w:lineRule="auto"/>
        <w:ind w:firstLine="720"/>
        <w:rPr>
          <w:rFonts w:ascii="Times New Roman" w:hAnsi="Times New Roman" w:cs="Times New Roman"/>
        </w:rPr>
      </w:pPr>
      <w:r w:rsidRPr="62BD51DF">
        <w:rPr>
          <w:rFonts w:ascii="Times New Roman" w:hAnsi="Times New Roman" w:cs="Times New Roman"/>
        </w:rPr>
        <w:t>Quantity: 5</w:t>
      </w:r>
      <w:r w:rsidR="1C025B54" w:rsidRPr="1C025B54">
        <w:rPr>
          <w:rFonts w:ascii="Times New Roman" w:hAnsi="Times New Roman" w:cs="Times New Roman"/>
        </w:rPr>
        <w:t xml:space="preserve">     </w:t>
      </w:r>
      <w:r w:rsidR="75E9CEB2" w:rsidRPr="75E9CEB2">
        <w:rPr>
          <w:rFonts w:ascii="Times New Roman" w:hAnsi="Times New Roman" w:cs="Times New Roman"/>
        </w:rPr>
        <w:t xml:space="preserve">Quantity: </w:t>
      </w:r>
      <w:r w:rsidR="4BA248EA" w:rsidRPr="4BA248EA">
        <w:rPr>
          <w:rFonts w:ascii="Times New Roman" w:hAnsi="Times New Roman" w:cs="Times New Roman"/>
        </w:rPr>
        <w:t>10</w:t>
      </w:r>
    </w:p>
    <w:p w14:paraId="4682F510" w14:textId="6389BCD4" w:rsidR="7CD485C4" w:rsidRDefault="7CD485C4" w:rsidP="7CD485C4">
      <w:pPr>
        <w:pStyle w:val="ListParagraph"/>
        <w:spacing w:line="240" w:lineRule="auto"/>
        <w:ind w:firstLine="720"/>
        <w:rPr>
          <w:rFonts w:ascii="Times New Roman" w:hAnsi="Times New Roman" w:cs="Times New Roman"/>
        </w:rPr>
      </w:pPr>
    </w:p>
    <w:p w14:paraId="00AF921C" w14:textId="3152B6D5" w:rsidR="4BA248EA" w:rsidRDefault="2FEDE2E3" w:rsidP="027D34A9">
      <w:pPr>
        <w:pStyle w:val="ListParagraph"/>
        <w:spacing w:line="240" w:lineRule="auto"/>
        <w:ind w:firstLine="720"/>
        <w:rPr>
          <w:rFonts w:ascii="Times New Roman" w:hAnsi="Times New Roman" w:cs="Times New Roman"/>
        </w:rPr>
      </w:pPr>
      <w:r w:rsidRPr="2FEDE2E3">
        <w:rPr>
          <w:rFonts w:ascii="Times New Roman" w:hAnsi="Times New Roman" w:cs="Times New Roman"/>
        </w:rPr>
        <w:t xml:space="preserve">And then </w:t>
      </w:r>
      <w:r w:rsidR="012D4BA3" w:rsidRPr="012D4BA3">
        <w:rPr>
          <w:rFonts w:ascii="Times New Roman" w:hAnsi="Times New Roman" w:cs="Times New Roman"/>
        </w:rPr>
        <w:t xml:space="preserve">click Clear </w:t>
      </w:r>
      <w:r w:rsidR="7C71D3EC" w:rsidRPr="7C71D3EC">
        <w:rPr>
          <w:rFonts w:ascii="Times New Roman" w:hAnsi="Times New Roman" w:cs="Times New Roman"/>
        </w:rPr>
        <w:t>List,</w:t>
      </w:r>
      <w:r w:rsidR="5AAB1CBD" w:rsidRPr="5AAB1CBD">
        <w:rPr>
          <w:rFonts w:ascii="Times New Roman" w:hAnsi="Times New Roman" w:cs="Times New Roman"/>
        </w:rPr>
        <w:t xml:space="preserve"> </w:t>
      </w:r>
      <w:r w:rsidR="52B89BBD" w:rsidRPr="52B89BBD">
        <w:rPr>
          <w:rFonts w:ascii="Times New Roman" w:hAnsi="Times New Roman" w:cs="Times New Roman"/>
        </w:rPr>
        <w:t xml:space="preserve">all items </w:t>
      </w:r>
      <w:r w:rsidR="0370C4CB" w:rsidRPr="0370C4CB">
        <w:rPr>
          <w:rFonts w:ascii="Times New Roman" w:hAnsi="Times New Roman" w:cs="Times New Roman"/>
        </w:rPr>
        <w:t xml:space="preserve">in the </w:t>
      </w:r>
      <w:r w:rsidR="49460C0C" w:rsidRPr="49460C0C">
        <w:rPr>
          <w:rFonts w:ascii="Times New Roman" w:hAnsi="Times New Roman" w:cs="Times New Roman"/>
        </w:rPr>
        <w:t>list box</w:t>
      </w:r>
      <w:r w:rsidR="10DDC83D" w:rsidRPr="10DDC83D">
        <w:rPr>
          <w:rFonts w:ascii="Times New Roman" w:hAnsi="Times New Roman" w:cs="Times New Roman"/>
        </w:rPr>
        <w:t xml:space="preserve"> </w:t>
      </w:r>
      <w:r w:rsidR="7872D641" w:rsidRPr="7872D641">
        <w:rPr>
          <w:rFonts w:ascii="Times New Roman" w:hAnsi="Times New Roman" w:cs="Times New Roman"/>
        </w:rPr>
        <w:t>should be empty</w:t>
      </w:r>
    </w:p>
    <w:p w14:paraId="28F9E9A7" w14:textId="3C0BE6CB" w:rsidR="49460C0C" w:rsidRDefault="49460C0C" w:rsidP="49460C0C">
      <w:pPr>
        <w:pStyle w:val="ListParagraph"/>
        <w:spacing w:line="240" w:lineRule="auto"/>
        <w:ind w:firstLine="720"/>
        <w:rPr>
          <w:rFonts w:ascii="Times New Roman" w:hAnsi="Times New Roman" w:cs="Times New Roman"/>
        </w:rPr>
      </w:pPr>
    </w:p>
    <w:p w14:paraId="683654BC" w14:textId="0D4C57B0" w:rsidR="49460C0C"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Check Sort by price:</w:t>
      </w:r>
    </w:p>
    <w:p w14:paraId="0D7DAE55" w14:textId="71CDFE5B" w:rsidR="3CC3AF17" w:rsidRDefault="3CC3AF17" w:rsidP="3CC3AF17">
      <w:pPr>
        <w:pStyle w:val="ListParagraph"/>
        <w:spacing w:line="240" w:lineRule="auto"/>
        <w:ind w:firstLine="720"/>
        <w:rPr>
          <w:rFonts w:ascii="Times New Roman" w:hAnsi="Times New Roman" w:cs="Times New Roman"/>
        </w:rPr>
      </w:pPr>
    </w:p>
    <w:p w14:paraId="41ABE581" w14:textId="41F7F42D" w:rsidR="0065EEBA" w:rsidRDefault="0065EEBA" w:rsidP="0065EEBA">
      <w:pPr>
        <w:pStyle w:val="ListParagraph"/>
        <w:spacing w:line="240" w:lineRule="auto"/>
        <w:ind w:firstLine="720"/>
        <w:rPr>
          <w:rFonts w:ascii="Times New Roman" w:hAnsi="Times New Roman" w:cs="Times New Roman"/>
        </w:rPr>
      </w:pPr>
      <w:r w:rsidRPr="0065EEBA">
        <w:rPr>
          <w:rFonts w:ascii="Times New Roman" w:hAnsi="Times New Roman" w:cs="Times New Roman"/>
        </w:rPr>
        <w:t xml:space="preserve">Add 3 </w:t>
      </w:r>
      <w:r w:rsidR="51A55779" w:rsidRPr="51A55779">
        <w:rPr>
          <w:rFonts w:ascii="Times New Roman" w:hAnsi="Times New Roman" w:cs="Times New Roman"/>
        </w:rPr>
        <w:t>items:</w:t>
      </w:r>
    </w:p>
    <w:p w14:paraId="1C4F78B0" w14:textId="3A580C10" w:rsidR="4FF9AD07" w:rsidRDefault="4FF9AD07" w:rsidP="4FF9AD07">
      <w:pPr>
        <w:pStyle w:val="ListParagraph"/>
        <w:spacing w:line="240" w:lineRule="auto"/>
        <w:ind w:firstLine="720"/>
        <w:rPr>
          <w:rFonts w:ascii="Times New Roman" w:hAnsi="Times New Roman" w:cs="Times New Roman"/>
        </w:rPr>
      </w:pPr>
    </w:p>
    <w:p w14:paraId="10D3C91A" w14:textId="22B2E80E" w:rsidR="4FF9AD07" w:rsidRDefault="09A16854" w:rsidP="323C3DEE">
      <w:pPr>
        <w:pStyle w:val="ListParagraph"/>
        <w:spacing w:line="240" w:lineRule="auto"/>
        <w:ind w:firstLine="720"/>
        <w:rPr>
          <w:rFonts w:ascii="Times New Roman" w:hAnsi="Times New Roman" w:cs="Times New Roman"/>
        </w:rPr>
      </w:pPr>
      <w:r w:rsidRPr="09A16854">
        <w:rPr>
          <w:rFonts w:ascii="Times New Roman" w:hAnsi="Times New Roman" w:cs="Times New Roman"/>
        </w:rPr>
        <w:t xml:space="preserve">For </w:t>
      </w:r>
      <w:r w:rsidR="13F7AE16" w:rsidRPr="13F7AE16">
        <w:rPr>
          <w:rFonts w:ascii="Times New Roman" w:hAnsi="Times New Roman" w:cs="Times New Roman"/>
        </w:rPr>
        <w:t>example:</w:t>
      </w:r>
    </w:p>
    <w:p w14:paraId="29C88585" w14:textId="64E60F17" w:rsidR="13F7AE16" w:rsidRDefault="13F7AE16" w:rsidP="13F7AE16">
      <w:pPr>
        <w:pStyle w:val="ListParagraph"/>
        <w:spacing w:line="240" w:lineRule="auto"/>
        <w:rPr>
          <w:rFonts w:ascii="Times New Roman" w:hAnsi="Times New Roman" w:cs="Times New Roman"/>
        </w:rPr>
      </w:pPr>
    </w:p>
    <w:p w14:paraId="60490849" w14:textId="3CA003B7" w:rsidR="7DEDF02B" w:rsidRDefault="7DEDF02B" w:rsidP="7DEDF02B">
      <w:pPr>
        <w:pStyle w:val="ListParagraph"/>
        <w:spacing w:line="240" w:lineRule="auto"/>
        <w:ind w:firstLine="720"/>
        <w:rPr>
          <w:rFonts w:ascii="Times New Roman" w:hAnsi="Times New Roman" w:cs="Times New Roman"/>
        </w:rPr>
      </w:pPr>
      <w:r w:rsidRPr="7DEDF02B">
        <w:rPr>
          <w:rFonts w:ascii="Times New Roman" w:hAnsi="Times New Roman" w:cs="Times New Roman"/>
        </w:rPr>
        <w:t>Item: Apple    Item: Banana</w:t>
      </w:r>
      <w:r w:rsidR="4A4AA52F" w:rsidRPr="4A4AA52F">
        <w:rPr>
          <w:rFonts w:ascii="Times New Roman" w:hAnsi="Times New Roman" w:cs="Times New Roman"/>
        </w:rPr>
        <w:t xml:space="preserve">   </w:t>
      </w:r>
      <w:r w:rsidR="0F881DBB" w:rsidRPr="0F881DBB">
        <w:rPr>
          <w:rFonts w:ascii="Times New Roman" w:hAnsi="Times New Roman" w:cs="Times New Roman"/>
        </w:rPr>
        <w:t>Item:</w:t>
      </w:r>
      <w:r w:rsidR="014C357C" w:rsidRPr="014C357C">
        <w:rPr>
          <w:rFonts w:ascii="Times New Roman" w:hAnsi="Times New Roman" w:cs="Times New Roman"/>
        </w:rPr>
        <w:t xml:space="preserve"> </w:t>
      </w:r>
      <w:r w:rsidR="25C00817" w:rsidRPr="25C00817">
        <w:rPr>
          <w:rFonts w:ascii="Times New Roman" w:hAnsi="Times New Roman" w:cs="Times New Roman"/>
        </w:rPr>
        <w:t>Orange</w:t>
      </w:r>
    </w:p>
    <w:p w14:paraId="2B6E2362" w14:textId="50118C07" w:rsidR="7DEDF02B" w:rsidRDefault="7DEDF02B" w:rsidP="7DEDF02B">
      <w:pPr>
        <w:pStyle w:val="ListParagraph"/>
        <w:spacing w:line="240" w:lineRule="auto"/>
        <w:ind w:firstLine="720"/>
        <w:rPr>
          <w:rFonts w:ascii="Times New Roman" w:hAnsi="Times New Roman" w:cs="Times New Roman"/>
        </w:rPr>
      </w:pPr>
      <w:r w:rsidRPr="7DEDF02B">
        <w:rPr>
          <w:rFonts w:ascii="Times New Roman" w:hAnsi="Times New Roman" w:cs="Times New Roman"/>
        </w:rPr>
        <w:t>Price: 10         Price: 20</w:t>
      </w:r>
      <w:r w:rsidR="49C0B751">
        <w:tab/>
      </w:r>
      <w:r w:rsidR="3A913EF0" w:rsidRPr="3A913EF0">
        <w:rPr>
          <w:rFonts w:ascii="Times New Roman" w:hAnsi="Times New Roman" w:cs="Times New Roman"/>
        </w:rPr>
        <w:t>Price</w:t>
      </w:r>
      <w:r w:rsidR="1E8310B6" w:rsidRPr="1E8310B6">
        <w:rPr>
          <w:rFonts w:ascii="Times New Roman" w:hAnsi="Times New Roman" w:cs="Times New Roman"/>
        </w:rPr>
        <w:t xml:space="preserve">: </w:t>
      </w:r>
      <w:r w:rsidR="48D4179B" w:rsidRPr="48D4179B">
        <w:rPr>
          <w:rFonts w:ascii="Times New Roman" w:hAnsi="Times New Roman" w:cs="Times New Roman"/>
        </w:rPr>
        <w:t>15</w:t>
      </w:r>
    </w:p>
    <w:p w14:paraId="074A1E1C" w14:textId="6126E7D2" w:rsidR="13F7AE16" w:rsidRDefault="76325271" w:rsidP="4A4AA52F">
      <w:pPr>
        <w:pStyle w:val="ListParagraph"/>
        <w:spacing w:line="240" w:lineRule="auto"/>
        <w:ind w:firstLine="720"/>
        <w:rPr>
          <w:rFonts w:ascii="Times New Roman" w:hAnsi="Times New Roman" w:cs="Times New Roman"/>
        </w:rPr>
      </w:pPr>
      <w:r w:rsidRPr="76325271">
        <w:rPr>
          <w:rFonts w:ascii="Times New Roman" w:hAnsi="Times New Roman" w:cs="Times New Roman"/>
        </w:rPr>
        <w:t xml:space="preserve">Quantity: </w:t>
      </w:r>
      <w:r w:rsidR="7DEDF02B" w:rsidRPr="7DEDF02B">
        <w:rPr>
          <w:rFonts w:ascii="Times New Roman" w:hAnsi="Times New Roman" w:cs="Times New Roman"/>
        </w:rPr>
        <w:t>5     Quantity: 10</w:t>
      </w:r>
      <w:r w:rsidR="48D4179B">
        <w:tab/>
      </w:r>
      <w:r w:rsidR="77C4A1B5" w:rsidRPr="77C4A1B5">
        <w:rPr>
          <w:rFonts w:ascii="Times New Roman" w:hAnsi="Times New Roman" w:cs="Times New Roman"/>
        </w:rPr>
        <w:t>Quantity: 20</w:t>
      </w:r>
    </w:p>
    <w:p w14:paraId="5C3BA6F3" w14:textId="5CE5A9BC" w:rsidR="77C4A1B5" w:rsidRDefault="77C4A1B5" w:rsidP="77C4A1B5">
      <w:pPr>
        <w:pStyle w:val="ListParagraph"/>
        <w:spacing w:line="240" w:lineRule="auto"/>
        <w:ind w:firstLine="720"/>
        <w:rPr>
          <w:rFonts w:ascii="Times New Roman" w:hAnsi="Times New Roman" w:cs="Times New Roman"/>
        </w:rPr>
      </w:pPr>
    </w:p>
    <w:p w14:paraId="439E75D0" w14:textId="0C8E1A3A" w:rsidR="4164613C" w:rsidRDefault="4164613C" w:rsidP="4164613C">
      <w:pPr>
        <w:pStyle w:val="ListParagraph"/>
        <w:spacing w:line="240" w:lineRule="auto"/>
        <w:ind w:firstLine="720"/>
        <w:rPr>
          <w:rFonts w:ascii="Times New Roman" w:hAnsi="Times New Roman" w:cs="Times New Roman"/>
        </w:rPr>
      </w:pPr>
      <w:r w:rsidRPr="4164613C">
        <w:rPr>
          <w:rFonts w:ascii="Times New Roman" w:hAnsi="Times New Roman" w:cs="Times New Roman"/>
        </w:rPr>
        <w:t>Click sort by price,</w:t>
      </w:r>
    </w:p>
    <w:p w14:paraId="60891215" w14:textId="7AB09F51" w:rsidR="4164613C" w:rsidRDefault="4164613C" w:rsidP="4164613C">
      <w:pPr>
        <w:pStyle w:val="ListParagraph"/>
        <w:spacing w:line="240" w:lineRule="auto"/>
        <w:ind w:firstLine="720"/>
        <w:rPr>
          <w:rFonts w:ascii="system-ui" w:eastAsia="system-ui" w:hAnsi="system-ui" w:cs="system-ui"/>
          <w:color w:val="000000" w:themeColor="text1"/>
          <w:sz w:val="27"/>
          <w:szCs w:val="27"/>
        </w:rPr>
      </w:pPr>
      <w:r w:rsidRPr="4164613C">
        <w:rPr>
          <w:rFonts w:ascii="Times New Roman" w:hAnsi="Times New Roman" w:cs="Times New Roman"/>
        </w:rPr>
        <w:t>The list should</w:t>
      </w:r>
      <w:r w:rsidRPr="0DE5C195">
        <w:rPr>
          <w:rFonts w:ascii="Times New Roman" w:hAnsi="Times New Roman" w:cs="Times New Roman"/>
        </w:rPr>
        <w:t xml:space="preserve"> </w:t>
      </w:r>
      <w:r w:rsidR="33082D63" w:rsidRPr="33082D63">
        <w:rPr>
          <w:rFonts w:ascii="Times New Roman" w:hAnsi="Times New Roman" w:cs="Times New Roman"/>
        </w:rPr>
        <w:t xml:space="preserve">sort in </w:t>
      </w:r>
      <w:r w:rsidR="1FA49A79" w:rsidRPr="1FA49A79">
        <w:rPr>
          <w:rFonts w:ascii="Times New Roman" w:hAnsi="Times New Roman" w:cs="Times New Roman"/>
        </w:rPr>
        <w:t>ascending order.</w:t>
      </w:r>
    </w:p>
    <w:p w14:paraId="2F05A9C9" w14:textId="3D63A148" w:rsidR="2EA9A609" w:rsidRDefault="2EA9A609" w:rsidP="2EA9A609">
      <w:pPr>
        <w:pStyle w:val="ListParagraph"/>
        <w:spacing w:line="240" w:lineRule="auto"/>
        <w:ind w:firstLine="720"/>
        <w:rPr>
          <w:rFonts w:ascii="Times New Roman" w:hAnsi="Times New Roman" w:cs="Times New Roman"/>
        </w:rPr>
      </w:pPr>
      <w:r w:rsidRPr="2EA9A609">
        <w:rPr>
          <w:rFonts w:ascii="Times New Roman" w:hAnsi="Times New Roman" w:cs="Times New Roman"/>
        </w:rPr>
        <w:t>5 Apple $10</w:t>
      </w:r>
    </w:p>
    <w:p w14:paraId="634FCD79" w14:textId="1B7F4F3C" w:rsidR="2EA9A609" w:rsidRDefault="2EA9A609" w:rsidP="323C3DEE">
      <w:pPr>
        <w:pStyle w:val="ListParagraph"/>
        <w:spacing w:line="240" w:lineRule="auto"/>
        <w:ind w:firstLine="720"/>
        <w:rPr>
          <w:rFonts w:ascii="Times New Roman" w:hAnsi="Times New Roman" w:cs="Times New Roman"/>
        </w:rPr>
      </w:pPr>
      <w:r w:rsidRPr="2EA9A609">
        <w:rPr>
          <w:rFonts w:ascii="Times New Roman" w:hAnsi="Times New Roman" w:cs="Times New Roman"/>
        </w:rPr>
        <w:t>20 Orange $15</w:t>
      </w:r>
    </w:p>
    <w:p w14:paraId="75FD4DB8" w14:textId="4D37E9A4" w:rsidR="2EA9A609" w:rsidRDefault="2EA9A609" w:rsidP="323C3DEE">
      <w:pPr>
        <w:pStyle w:val="ListParagraph"/>
        <w:spacing w:line="240" w:lineRule="auto"/>
        <w:ind w:firstLine="720"/>
        <w:rPr>
          <w:rFonts w:ascii="Times New Roman" w:hAnsi="Times New Roman" w:cs="Times New Roman"/>
        </w:rPr>
      </w:pPr>
      <w:r w:rsidRPr="2EA9A609">
        <w:rPr>
          <w:rFonts w:ascii="Times New Roman" w:hAnsi="Times New Roman" w:cs="Times New Roman"/>
        </w:rPr>
        <w:t>10 Banana $20</w:t>
      </w:r>
    </w:p>
    <w:p w14:paraId="04E03884" w14:textId="20180011" w:rsidR="2EA9A609" w:rsidRDefault="2EA9A609" w:rsidP="2EA9A609">
      <w:pPr>
        <w:pStyle w:val="ListParagraph"/>
        <w:spacing w:line="240" w:lineRule="auto"/>
        <w:rPr>
          <w:rFonts w:ascii="Times New Roman" w:hAnsi="Times New Roman" w:cs="Times New Roman"/>
        </w:rPr>
      </w:pPr>
    </w:p>
    <w:p w14:paraId="121DA430" w14:textId="3A6FCDA2" w:rsidR="2EA9A609"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Check sort by letter:</w:t>
      </w:r>
    </w:p>
    <w:p w14:paraId="0FB0DB5A" w14:textId="7BE59B38" w:rsidR="2EA9A609" w:rsidRDefault="2EA9A609" w:rsidP="2EA9A609">
      <w:pPr>
        <w:pStyle w:val="ListParagraph"/>
        <w:spacing w:line="240" w:lineRule="auto"/>
        <w:ind w:firstLine="720"/>
        <w:rPr>
          <w:rFonts w:ascii="Times New Roman" w:hAnsi="Times New Roman" w:cs="Times New Roman"/>
        </w:rPr>
      </w:pPr>
      <w:r w:rsidRPr="2EA9A609">
        <w:rPr>
          <w:rFonts w:ascii="Times New Roman" w:hAnsi="Times New Roman" w:cs="Times New Roman"/>
        </w:rPr>
        <w:t>Click sort by letter,</w:t>
      </w:r>
    </w:p>
    <w:p w14:paraId="538823F0" w14:textId="38EA3DA3" w:rsidR="2EA9A609" w:rsidRDefault="2EA9A609" w:rsidP="2EA9A609">
      <w:pPr>
        <w:pStyle w:val="ListParagraph"/>
        <w:spacing w:line="240" w:lineRule="auto"/>
        <w:ind w:firstLine="720"/>
        <w:rPr>
          <w:rFonts w:ascii="Times New Roman" w:hAnsi="Times New Roman" w:cs="Times New Roman"/>
        </w:rPr>
      </w:pPr>
      <w:r w:rsidRPr="2EA9A609">
        <w:rPr>
          <w:rFonts w:ascii="Times New Roman" w:hAnsi="Times New Roman" w:cs="Times New Roman"/>
        </w:rPr>
        <w:t>The list should be sorted alphabetically by their names.</w:t>
      </w:r>
    </w:p>
    <w:p w14:paraId="2293F8ED" w14:textId="00899DFF" w:rsidR="0004D079" w:rsidRDefault="0004D079" w:rsidP="0004D079">
      <w:pPr>
        <w:pStyle w:val="ListParagraph"/>
        <w:spacing w:line="240" w:lineRule="auto"/>
        <w:ind w:firstLine="720"/>
        <w:rPr>
          <w:rFonts w:ascii="Times New Roman" w:hAnsi="Times New Roman" w:cs="Times New Roman"/>
        </w:rPr>
      </w:pPr>
      <w:r w:rsidRPr="0004D079">
        <w:rPr>
          <w:rFonts w:ascii="Times New Roman" w:hAnsi="Times New Roman" w:cs="Times New Roman"/>
        </w:rPr>
        <w:t>5 Apple $10</w:t>
      </w:r>
    </w:p>
    <w:p w14:paraId="3EFF4FE6" w14:textId="20B073D7" w:rsidR="0004D079" w:rsidRDefault="0004D079" w:rsidP="0004D079">
      <w:pPr>
        <w:pStyle w:val="ListParagraph"/>
        <w:spacing w:line="240" w:lineRule="auto"/>
        <w:ind w:firstLine="720"/>
        <w:rPr>
          <w:rFonts w:ascii="Times New Roman" w:hAnsi="Times New Roman" w:cs="Times New Roman"/>
        </w:rPr>
      </w:pPr>
      <w:r w:rsidRPr="0004D079">
        <w:rPr>
          <w:rFonts w:ascii="Times New Roman" w:hAnsi="Times New Roman" w:cs="Times New Roman"/>
        </w:rPr>
        <w:t>10 Banana $20</w:t>
      </w:r>
    </w:p>
    <w:p w14:paraId="0C98787A" w14:textId="032DCDF3" w:rsidR="0004D079" w:rsidRDefault="0004D079" w:rsidP="0004D079">
      <w:pPr>
        <w:pStyle w:val="ListParagraph"/>
        <w:spacing w:line="240" w:lineRule="auto"/>
        <w:ind w:firstLine="720"/>
        <w:rPr>
          <w:rFonts w:ascii="Times New Roman" w:hAnsi="Times New Roman" w:cs="Times New Roman"/>
        </w:rPr>
      </w:pPr>
      <w:r w:rsidRPr="0004D079">
        <w:rPr>
          <w:rFonts w:ascii="Times New Roman" w:hAnsi="Times New Roman" w:cs="Times New Roman"/>
        </w:rPr>
        <w:t>20 Orange $15</w:t>
      </w:r>
    </w:p>
    <w:p w14:paraId="477D6D3E" w14:textId="2543377E" w:rsidR="0004D079" w:rsidRDefault="0004D079" w:rsidP="0004D079">
      <w:pPr>
        <w:pStyle w:val="ListParagraph"/>
        <w:spacing w:line="240" w:lineRule="auto"/>
        <w:ind w:firstLine="720"/>
        <w:rPr>
          <w:rFonts w:ascii="Times New Roman" w:hAnsi="Times New Roman" w:cs="Times New Roman"/>
        </w:rPr>
      </w:pPr>
    </w:p>
    <w:p w14:paraId="6A1DDB25" w14:textId="36B3FC10" w:rsidR="0004D079" w:rsidRDefault="72BA42B4" w:rsidP="72BA42B4">
      <w:pPr>
        <w:pStyle w:val="ListParagraph"/>
        <w:spacing w:line="240" w:lineRule="auto"/>
        <w:ind w:firstLine="720"/>
        <w:rPr>
          <w:rFonts w:ascii="Times New Roman" w:hAnsi="Times New Roman" w:cs="Times New Roman"/>
          <w:b/>
          <w:bCs/>
        </w:rPr>
      </w:pPr>
      <w:r w:rsidRPr="72BA42B4">
        <w:rPr>
          <w:rFonts w:ascii="Times New Roman" w:hAnsi="Times New Roman" w:cs="Times New Roman"/>
          <w:b/>
          <w:bCs/>
        </w:rPr>
        <w:t>Check saves and load data:</w:t>
      </w:r>
    </w:p>
    <w:p w14:paraId="42A4A5F5" w14:textId="6842BB00" w:rsidR="442AA505" w:rsidRDefault="442AA505" w:rsidP="442AA505">
      <w:pPr>
        <w:pStyle w:val="ListParagraph"/>
        <w:spacing w:line="240" w:lineRule="auto"/>
        <w:ind w:firstLine="720"/>
        <w:rPr>
          <w:rFonts w:ascii="Times New Roman" w:hAnsi="Times New Roman" w:cs="Times New Roman"/>
        </w:rPr>
      </w:pPr>
      <w:r w:rsidRPr="442AA505">
        <w:rPr>
          <w:rFonts w:ascii="Times New Roman" w:hAnsi="Times New Roman" w:cs="Times New Roman"/>
        </w:rPr>
        <w:t>After listing the items, click on save data.</w:t>
      </w:r>
    </w:p>
    <w:p w14:paraId="7785A7A2" w14:textId="0EB810D8" w:rsidR="442AA505" w:rsidRDefault="323C3DEE" w:rsidP="442AA505">
      <w:pPr>
        <w:pStyle w:val="ListParagraph"/>
        <w:spacing w:line="240" w:lineRule="auto"/>
        <w:ind w:firstLine="720"/>
        <w:rPr>
          <w:rFonts w:ascii="Times New Roman" w:hAnsi="Times New Roman" w:cs="Times New Roman"/>
        </w:rPr>
      </w:pPr>
      <w:r w:rsidRPr="323C3DEE">
        <w:rPr>
          <w:rFonts w:ascii="Times New Roman" w:hAnsi="Times New Roman" w:cs="Times New Roman"/>
        </w:rPr>
        <w:t>The data should be saved to file.</w:t>
      </w:r>
    </w:p>
    <w:p w14:paraId="45B8E9F4" w14:textId="31E20E7F" w:rsidR="323C3DEE" w:rsidRDefault="323C3DEE" w:rsidP="323C3DEE">
      <w:pPr>
        <w:pStyle w:val="ListParagraph"/>
        <w:spacing w:line="240" w:lineRule="auto"/>
        <w:ind w:firstLine="720"/>
        <w:rPr>
          <w:rFonts w:ascii="Times New Roman" w:hAnsi="Times New Roman" w:cs="Times New Roman"/>
        </w:rPr>
      </w:pPr>
      <w:r w:rsidRPr="323C3DEE">
        <w:rPr>
          <w:rFonts w:ascii="Times New Roman" w:hAnsi="Times New Roman" w:cs="Times New Roman"/>
        </w:rPr>
        <w:t>Exit and rejoin the app and click load data.</w:t>
      </w:r>
    </w:p>
    <w:p w14:paraId="5E1FD646" w14:textId="59C3C5D9" w:rsidR="323C3DEE" w:rsidRDefault="323C3DEE" w:rsidP="323C3DEE">
      <w:pPr>
        <w:pStyle w:val="ListParagraph"/>
        <w:spacing w:line="240" w:lineRule="auto"/>
        <w:ind w:firstLine="720"/>
        <w:rPr>
          <w:rFonts w:ascii="Times New Roman" w:hAnsi="Times New Roman" w:cs="Times New Roman"/>
        </w:rPr>
      </w:pPr>
      <w:r w:rsidRPr="323C3DEE">
        <w:rPr>
          <w:rFonts w:ascii="Times New Roman" w:hAnsi="Times New Roman" w:cs="Times New Roman"/>
        </w:rPr>
        <w:t>The data should be displayed in the list box.</w:t>
      </w:r>
    </w:p>
    <w:p w14:paraId="70AF1B50" w14:textId="2D492D8B" w:rsidR="323C3DEE" w:rsidRDefault="323C3DEE" w:rsidP="323C3DEE">
      <w:pPr>
        <w:pStyle w:val="ListParagraph"/>
        <w:spacing w:line="240" w:lineRule="auto"/>
        <w:ind w:firstLine="720"/>
        <w:rPr>
          <w:rFonts w:ascii="Times New Roman" w:hAnsi="Times New Roman" w:cs="Times New Roman"/>
        </w:rPr>
      </w:pPr>
    </w:p>
    <w:p w14:paraId="55DA02A3" w14:textId="4102DB88" w:rsidR="27A1013D" w:rsidRDefault="6377C6F9" w:rsidP="6377C6F9">
      <w:pPr>
        <w:pStyle w:val="ListParagraph"/>
        <w:spacing w:line="240" w:lineRule="auto"/>
        <w:ind w:firstLine="720"/>
        <w:rPr>
          <w:rFonts w:ascii="Times New Roman" w:hAnsi="Times New Roman" w:cs="Times New Roman"/>
          <w:b/>
          <w:bCs/>
        </w:rPr>
      </w:pPr>
      <w:r w:rsidRPr="6377C6F9">
        <w:rPr>
          <w:rFonts w:ascii="Times New Roman" w:hAnsi="Times New Roman" w:cs="Times New Roman"/>
          <w:b/>
          <w:bCs/>
        </w:rPr>
        <w:t>Check calculates total price:</w:t>
      </w:r>
    </w:p>
    <w:p w14:paraId="36DABBD7" w14:textId="32A640CE" w:rsidR="545B8F5B" w:rsidRDefault="0FB0230F" w:rsidP="093926D6">
      <w:pPr>
        <w:pStyle w:val="ListParagraph"/>
        <w:spacing w:line="240" w:lineRule="auto"/>
        <w:ind w:firstLine="720"/>
        <w:rPr>
          <w:rFonts w:ascii="Times New Roman" w:hAnsi="Times New Roman" w:cs="Times New Roman"/>
        </w:rPr>
      </w:pPr>
      <w:r w:rsidRPr="0FB0230F">
        <w:rPr>
          <w:rFonts w:ascii="Times New Roman" w:hAnsi="Times New Roman" w:cs="Times New Roman"/>
        </w:rPr>
        <w:t xml:space="preserve">The total price </w:t>
      </w:r>
      <w:r w:rsidR="4BFE095B" w:rsidRPr="4BFE095B">
        <w:rPr>
          <w:rFonts w:ascii="Times New Roman" w:hAnsi="Times New Roman" w:cs="Times New Roman"/>
        </w:rPr>
        <w:t xml:space="preserve">should be </w:t>
      </w:r>
      <w:r w:rsidR="0CCE823D" w:rsidRPr="0CCE823D">
        <w:rPr>
          <w:rFonts w:ascii="Times New Roman" w:hAnsi="Times New Roman" w:cs="Times New Roman"/>
        </w:rPr>
        <w:t>$</w:t>
      </w:r>
      <w:r w:rsidR="7B140913" w:rsidRPr="7B140913">
        <w:rPr>
          <w:rFonts w:ascii="Times New Roman" w:hAnsi="Times New Roman" w:cs="Times New Roman"/>
        </w:rPr>
        <w:t>340.</w:t>
      </w:r>
    </w:p>
    <w:p w14:paraId="2875D95B" w14:textId="716C6A5C" w:rsidR="0B9FB8B7" w:rsidRDefault="0B9FB8B7" w:rsidP="0B9FB8B7">
      <w:pPr>
        <w:pStyle w:val="ListParagraph"/>
        <w:spacing w:line="240" w:lineRule="auto"/>
        <w:ind w:firstLine="720"/>
        <w:rPr>
          <w:rFonts w:ascii="Times New Roman" w:hAnsi="Times New Roman" w:cs="Times New Roman"/>
        </w:rPr>
      </w:pPr>
    </w:p>
    <w:p w14:paraId="1399220D" w14:textId="19662164" w:rsidR="0B9FB8B7" w:rsidRDefault="0B9FB8B7" w:rsidP="0B9FB8B7">
      <w:pPr>
        <w:pStyle w:val="ListParagraph"/>
        <w:spacing w:line="240" w:lineRule="auto"/>
        <w:rPr>
          <w:rFonts w:ascii="Times New Roman" w:hAnsi="Times New Roman" w:cs="Times New Roman"/>
        </w:rPr>
      </w:pPr>
    </w:p>
    <w:p w14:paraId="1BC3517B" w14:textId="3BCCA12C" w:rsidR="00707D02" w:rsidRDefault="72BA42B4" w:rsidP="004A12EE">
      <w:pPr>
        <w:spacing w:line="240" w:lineRule="auto"/>
        <w:rPr>
          <w:rFonts w:ascii="Times New Roman" w:hAnsi="Times New Roman" w:cs="Times New Roman"/>
        </w:rPr>
      </w:pPr>
      <w:r w:rsidRPr="72BA42B4">
        <w:rPr>
          <w:rFonts w:ascii="Times New Roman" w:hAnsi="Times New Roman" w:cs="Times New Roman"/>
          <w:b/>
          <w:bCs/>
        </w:rPr>
        <w:t>7. Workload allocation</w:t>
      </w:r>
    </w:p>
    <w:p w14:paraId="27675B8C" w14:textId="29DC7962" w:rsidR="00923429" w:rsidRPr="004A12EE" w:rsidRDefault="00923429" w:rsidP="00923429">
      <w:pPr>
        <w:spacing w:line="240" w:lineRule="auto"/>
        <w:rPr>
          <w:rFonts w:ascii="Times New Roman" w:hAnsi="Times New Roman" w:cs="Times New Roman"/>
        </w:rPr>
      </w:pPr>
      <w:r w:rsidRPr="004A12EE">
        <w:rPr>
          <w:rFonts w:ascii="Times New Roman" w:hAnsi="Times New Roman" w:cs="Times New Roman"/>
        </w:rPr>
        <w:t xml:space="preserve">Lee Chung Hei </w:t>
      </w:r>
      <w:r w:rsidR="006A1E05">
        <w:rPr>
          <w:rFonts w:ascii="Times New Roman" w:hAnsi="Times New Roman" w:cs="Times New Roman"/>
        </w:rPr>
        <w:t>(</w:t>
      </w:r>
      <w:r w:rsidRPr="004A12EE">
        <w:rPr>
          <w:rFonts w:ascii="Times New Roman" w:hAnsi="Times New Roman" w:cs="Times New Roman"/>
        </w:rPr>
        <w:t>13496898</w:t>
      </w:r>
      <w:r w:rsidR="006A1E05">
        <w:rPr>
          <w:rFonts w:ascii="Times New Roman" w:hAnsi="Times New Roman" w:cs="Times New Roman"/>
        </w:rPr>
        <w:t>):</w:t>
      </w:r>
      <w:r>
        <w:rPr>
          <w:rFonts w:ascii="Times New Roman" w:hAnsi="Times New Roman" w:cs="Times New Roman"/>
        </w:rPr>
        <w:t xml:space="preserve"> </w:t>
      </w:r>
      <w:r w:rsidR="005279BF">
        <w:rPr>
          <w:rFonts w:ascii="Times New Roman" w:hAnsi="Times New Roman" w:cs="Times New Roman"/>
        </w:rPr>
        <w:t xml:space="preserve">Weather, </w:t>
      </w:r>
      <w:r w:rsidR="006C6408">
        <w:rPr>
          <w:rFonts w:ascii="Times New Roman" w:hAnsi="Times New Roman" w:cs="Times New Roman"/>
        </w:rPr>
        <w:t>heap sort, GUI</w:t>
      </w:r>
    </w:p>
    <w:p w14:paraId="432FD16B" w14:textId="3210BA7A" w:rsidR="00923429" w:rsidRDefault="00923429" w:rsidP="00923429">
      <w:pPr>
        <w:spacing w:line="240" w:lineRule="auto"/>
        <w:rPr>
          <w:rFonts w:ascii="Times New Roman" w:hAnsi="Times New Roman" w:cs="Times New Roman"/>
        </w:rPr>
      </w:pPr>
      <w:r w:rsidRPr="52E82492">
        <w:rPr>
          <w:rFonts w:ascii="Times New Roman" w:hAnsi="Times New Roman" w:cs="Times New Roman"/>
        </w:rPr>
        <w:t xml:space="preserve">Chung Ming Lung </w:t>
      </w:r>
      <w:r w:rsidR="006A1E05" w:rsidRPr="52E82492">
        <w:rPr>
          <w:rFonts w:ascii="Times New Roman" w:hAnsi="Times New Roman" w:cs="Times New Roman"/>
        </w:rPr>
        <w:t>(</w:t>
      </w:r>
      <w:r w:rsidRPr="52E82492">
        <w:rPr>
          <w:rFonts w:ascii="Times New Roman" w:hAnsi="Times New Roman" w:cs="Times New Roman"/>
        </w:rPr>
        <w:t>13490175</w:t>
      </w:r>
      <w:r w:rsidR="73A158F9" w:rsidRPr="52E82492">
        <w:rPr>
          <w:rFonts w:ascii="Times New Roman" w:hAnsi="Times New Roman" w:cs="Times New Roman"/>
        </w:rPr>
        <w:t>): Task, Tim sort, GUI</w:t>
      </w:r>
    </w:p>
    <w:p w14:paraId="1C81BB42" w14:textId="00763F5D" w:rsidR="00923429" w:rsidRPr="00D002D6" w:rsidRDefault="00923429" w:rsidP="00923429">
      <w:pPr>
        <w:spacing w:line="240" w:lineRule="auto"/>
        <w:rPr>
          <w:rFonts w:ascii="Times New Roman" w:hAnsi="Times New Roman" w:cs="Times New Roman"/>
          <w:lang w:val="en-GB"/>
        </w:rPr>
      </w:pPr>
      <w:r w:rsidRPr="110D67DF">
        <w:rPr>
          <w:rFonts w:ascii="Times New Roman" w:hAnsi="Times New Roman" w:cs="Times New Roman"/>
          <w:lang w:val="en-GB"/>
        </w:rPr>
        <w:t xml:space="preserve">Cheng Long Hin </w:t>
      </w:r>
      <w:r w:rsidR="006A1E05" w:rsidRPr="110D67DF">
        <w:rPr>
          <w:rFonts w:ascii="Times New Roman" w:hAnsi="Times New Roman" w:cs="Times New Roman"/>
          <w:lang w:val="en-GB"/>
        </w:rPr>
        <w:t>(</w:t>
      </w:r>
      <w:r w:rsidRPr="110D67DF">
        <w:rPr>
          <w:rFonts w:ascii="Times New Roman" w:hAnsi="Times New Roman" w:cs="Times New Roman"/>
          <w:lang w:val="en-GB"/>
        </w:rPr>
        <w:t>13492410</w:t>
      </w:r>
      <w:r w:rsidR="006A1E05" w:rsidRPr="110D67DF">
        <w:rPr>
          <w:rFonts w:ascii="Times New Roman" w:hAnsi="Times New Roman" w:cs="Times New Roman"/>
          <w:lang w:val="en-GB"/>
        </w:rPr>
        <w:t>):</w:t>
      </w:r>
      <w:r w:rsidR="2B74F646" w:rsidRPr="110D67DF">
        <w:rPr>
          <w:rFonts w:ascii="Times New Roman" w:hAnsi="Times New Roman" w:cs="Times New Roman"/>
          <w:lang w:val="en-GB"/>
        </w:rPr>
        <w:t xml:space="preserve"> Shopping List, Radix sort, GUI</w:t>
      </w:r>
    </w:p>
    <w:p w14:paraId="66663FD8" w14:textId="69517F0A" w:rsidR="00BF714A" w:rsidRDefault="00923429" w:rsidP="00923429">
      <w:pPr>
        <w:spacing w:line="240" w:lineRule="auto"/>
        <w:rPr>
          <w:rFonts w:ascii="Times New Roman" w:hAnsi="Times New Roman" w:cs="Times New Roman"/>
        </w:rPr>
      </w:pPr>
      <w:r w:rsidRPr="63746D13">
        <w:rPr>
          <w:rFonts w:ascii="Times New Roman" w:hAnsi="Times New Roman" w:cs="Times New Roman"/>
        </w:rPr>
        <w:t xml:space="preserve">Lee Shing Chun </w:t>
      </w:r>
      <w:r w:rsidR="006A1E05">
        <w:rPr>
          <w:rFonts w:ascii="Times New Roman" w:hAnsi="Times New Roman" w:cs="Times New Roman"/>
        </w:rPr>
        <w:t>(</w:t>
      </w:r>
      <w:r w:rsidRPr="70073B91">
        <w:rPr>
          <w:rFonts w:ascii="Times New Roman" w:hAnsi="Times New Roman" w:cs="Times New Roman"/>
        </w:rPr>
        <w:t>13489717</w:t>
      </w:r>
      <w:r w:rsidR="006A1E05">
        <w:rPr>
          <w:rFonts w:ascii="Times New Roman" w:hAnsi="Times New Roman" w:cs="Times New Roman"/>
        </w:rPr>
        <w:t>):</w:t>
      </w:r>
      <w:r w:rsidR="4A7DC9CF" w:rsidRPr="4A7DC9CF">
        <w:rPr>
          <w:rFonts w:ascii="Times New Roman" w:hAnsi="Times New Roman" w:cs="Times New Roman"/>
        </w:rPr>
        <w:t xml:space="preserve"> </w:t>
      </w:r>
      <w:r w:rsidR="342F14F6" w:rsidRPr="342F14F6">
        <w:rPr>
          <w:rFonts w:ascii="Times New Roman" w:hAnsi="Times New Roman" w:cs="Times New Roman"/>
        </w:rPr>
        <w:t>Shopping List, Shell sort GUI</w:t>
      </w:r>
    </w:p>
    <w:p w14:paraId="28E1BD65" w14:textId="77777777" w:rsidR="00ED7AA0" w:rsidRDefault="00ED7AA0" w:rsidP="00923429">
      <w:pPr>
        <w:spacing w:line="240" w:lineRule="auto"/>
        <w:rPr>
          <w:rFonts w:ascii="Times New Roman" w:hAnsi="Times New Roman" w:cs="Times New Roman"/>
        </w:rPr>
      </w:pPr>
    </w:p>
    <w:p w14:paraId="7FE41103" w14:textId="34B9DB5A" w:rsidR="00A316C3" w:rsidRDefault="00BF714A" w:rsidP="00BF714A">
      <w:pPr>
        <w:spacing w:line="240" w:lineRule="auto"/>
        <w:jc w:val="center"/>
        <w:rPr>
          <w:rFonts w:ascii="Times New Roman" w:hAnsi="Times New Roman" w:cs="Times New Roman"/>
        </w:rPr>
      </w:pPr>
      <w:r>
        <w:rPr>
          <w:rFonts w:ascii="Times New Roman" w:hAnsi="Times New Roman" w:cs="Times New Roman"/>
        </w:rPr>
        <w:t>Task Page</w:t>
      </w:r>
    </w:p>
    <w:p w14:paraId="69C1D6F0" w14:textId="0444AD0A" w:rsidR="00A316C3" w:rsidRDefault="00A316C3" w:rsidP="00A316C3">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9A18DA7" wp14:editId="6B75F50C">
            <wp:extent cx="4490884" cy="2862901"/>
            <wp:effectExtent l="0" t="0" r="5080" b="0"/>
            <wp:docPr id="99010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0688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9232" cy="2868223"/>
                    </a:xfrm>
                    <a:prstGeom prst="rect">
                      <a:avLst/>
                    </a:prstGeom>
                  </pic:spPr>
                </pic:pic>
              </a:graphicData>
            </a:graphic>
          </wp:inline>
        </w:drawing>
      </w:r>
    </w:p>
    <w:p w14:paraId="3730E4D4" w14:textId="3872BE7F" w:rsidR="00A316C3" w:rsidRDefault="00A316C3" w:rsidP="00A316C3">
      <w:pPr>
        <w:spacing w:line="240" w:lineRule="auto"/>
        <w:jc w:val="center"/>
        <w:rPr>
          <w:rFonts w:ascii="Times New Roman" w:hAnsi="Times New Roman" w:cs="Times New Roman"/>
        </w:rPr>
      </w:pPr>
      <w:r>
        <w:rPr>
          <w:rFonts w:ascii="Times New Roman" w:hAnsi="Times New Roman" w:cs="Times New Roman"/>
        </w:rPr>
        <w:t>(Figure 1</w:t>
      </w:r>
      <w:r w:rsidR="00ED546C">
        <w:rPr>
          <w:rFonts w:ascii="Times New Roman" w:hAnsi="Times New Roman" w:cs="Times New Roman"/>
        </w:rPr>
        <w:t>.1</w:t>
      </w:r>
      <w:r>
        <w:rPr>
          <w:rFonts w:ascii="Times New Roman" w:hAnsi="Times New Roman" w:cs="Times New Roman"/>
        </w:rPr>
        <w:t>)</w:t>
      </w:r>
    </w:p>
    <w:p w14:paraId="6BD6EBD4" w14:textId="7286BED6" w:rsidR="00803CC5" w:rsidRDefault="00803CC5" w:rsidP="0047752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EF3B048" wp14:editId="4FEF8C6F">
            <wp:extent cx="3370641" cy="3370641"/>
            <wp:effectExtent l="0" t="0" r="1270" b="1270"/>
            <wp:docPr id="563190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0550"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75781" cy="3375781"/>
                    </a:xfrm>
                    <a:prstGeom prst="rect">
                      <a:avLst/>
                    </a:prstGeom>
                  </pic:spPr>
                </pic:pic>
              </a:graphicData>
            </a:graphic>
          </wp:inline>
        </w:drawing>
      </w:r>
    </w:p>
    <w:p w14:paraId="7ED7B6CE" w14:textId="5B0CE61B" w:rsidR="0047752A" w:rsidRDefault="0047752A" w:rsidP="0047752A">
      <w:pPr>
        <w:spacing w:line="240" w:lineRule="auto"/>
        <w:jc w:val="center"/>
        <w:rPr>
          <w:rFonts w:ascii="Times New Roman" w:hAnsi="Times New Roman" w:cs="Times New Roman"/>
        </w:rPr>
      </w:pPr>
      <w:r>
        <w:rPr>
          <w:rFonts w:ascii="Times New Roman" w:hAnsi="Times New Roman" w:cs="Times New Roman"/>
        </w:rPr>
        <w:t>(</w:t>
      </w:r>
      <w:r w:rsidR="007B1711">
        <w:rPr>
          <w:rFonts w:ascii="Times New Roman" w:hAnsi="Times New Roman" w:cs="Times New Roman"/>
        </w:rPr>
        <w:t>Figure 1.2</w:t>
      </w:r>
      <w:r>
        <w:rPr>
          <w:rFonts w:ascii="Times New Roman" w:hAnsi="Times New Roman" w:cs="Times New Roman"/>
        </w:rPr>
        <w:t>)</w:t>
      </w:r>
    </w:p>
    <w:p w14:paraId="58748ADB" w14:textId="77777777" w:rsidR="003335FA" w:rsidRDefault="003335FA" w:rsidP="0047752A">
      <w:pPr>
        <w:spacing w:line="240" w:lineRule="auto"/>
        <w:jc w:val="center"/>
        <w:rPr>
          <w:rFonts w:ascii="Times New Roman" w:hAnsi="Times New Roman" w:cs="Times New Roman"/>
        </w:rPr>
      </w:pPr>
    </w:p>
    <w:p w14:paraId="49A3C33C" w14:textId="52D3F443" w:rsidR="00803CC5" w:rsidRDefault="003335FA" w:rsidP="00A316C3">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84EA22E" wp14:editId="6BB09181">
            <wp:extent cx="3370641" cy="3370641"/>
            <wp:effectExtent l="0" t="0" r="1270" b="1270"/>
            <wp:docPr id="4551331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3113"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75741" cy="3375741"/>
                    </a:xfrm>
                    <a:prstGeom prst="rect">
                      <a:avLst/>
                    </a:prstGeom>
                  </pic:spPr>
                </pic:pic>
              </a:graphicData>
            </a:graphic>
          </wp:inline>
        </w:drawing>
      </w:r>
    </w:p>
    <w:p w14:paraId="47EC7FE0" w14:textId="3DCEB1C7" w:rsidR="00A91EAA" w:rsidRDefault="00A91EAA" w:rsidP="00A316C3">
      <w:pPr>
        <w:spacing w:line="240" w:lineRule="auto"/>
        <w:jc w:val="center"/>
        <w:rPr>
          <w:rFonts w:ascii="Times New Roman" w:hAnsi="Times New Roman" w:cs="Times New Roman"/>
        </w:rPr>
      </w:pPr>
      <w:r>
        <w:rPr>
          <w:rFonts w:ascii="Times New Roman" w:hAnsi="Times New Roman" w:cs="Times New Roman"/>
        </w:rPr>
        <w:t>(Figure 1.3)</w:t>
      </w:r>
    </w:p>
    <w:p w14:paraId="188E5534" w14:textId="2E14BB95" w:rsidR="00923429" w:rsidRDefault="00F47974"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C6CFD7F" wp14:editId="6F13F39E">
            <wp:extent cx="4111625" cy="2669060"/>
            <wp:effectExtent l="0" t="0" r="3175" b="0"/>
            <wp:docPr id="96799985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9855" name="Picture 1" descr="A computer screen 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14948" t="6646" r="13300" b="10514"/>
                    <a:stretch/>
                  </pic:blipFill>
                  <pic:spPr bwMode="auto">
                    <a:xfrm>
                      <a:off x="0" y="0"/>
                      <a:ext cx="4112466" cy="2669606"/>
                    </a:xfrm>
                    <a:prstGeom prst="rect">
                      <a:avLst/>
                    </a:prstGeom>
                    <a:ln>
                      <a:noFill/>
                    </a:ln>
                    <a:extLst>
                      <a:ext uri="{53640926-AAD7-44D8-BBD7-CCE9431645EC}">
                        <a14:shadowObscured xmlns:a14="http://schemas.microsoft.com/office/drawing/2010/main"/>
                      </a:ext>
                    </a:extLst>
                  </pic:spPr>
                </pic:pic>
              </a:graphicData>
            </a:graphic>
          </wp:inline>
        </w:drawing>
      </w:r>
    </w:p>
    <w:p w14:paraId="4A44358F" w14:textId="1EBCC478" w:rsidR="00F47974" w:rsidRDefault="00F47974" w:rsidP="00BF714A">
      <w:pPr>
        <w:spacing w:line="240" w:lineRule="auto"/>
        <w:jc w:val="center"/>
        <w:rPr>
          <w:rFonts w:ascii="Times New Roman" w:hAnsi="Times New Roman" w:cs="Times New Roman"/>
        </w:rPr>
      </w:pPr>
      <w:r>
        <w:rPr>
          <w:rFonts w:ascii="Times New Roman" w:hAnsi="Times New Roman" w:cs="Times New Roman"/>
        </w:rPr>
        <w:t>(Figure 1.4)</w:t>
      </w:r>
    </w:p>
    <w:p w14:paraId="66F163D5" w14:textId="082E6B42" w:rsidR="0012415C" w:rsidRDefault="0012415C"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7D57999" wp14:editId="58AC8FC2">
            <wp:extent cx="4403387" cy="2807122"/>
            <wp:effectExtent l="0" t="0" r="0" b="0"/>
            <wp:docPr id="10213179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1796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0722" cy="2818173"/>
                    </a:xfrm>
                    <a:prstGeom prst="rect">
                      <a:avLst/>
                    </a:prstGeom>
                  </pic:spPr>
                </pic:pic>
              </a:graphicData>
            </a:graphic>
          </wp:inline>
        </w:drawing>
      </w:r>
    </w:p>
    <w:p w14:paraId="07ACF466" w14:textId="4FA36B0D" w:rsidR="0012415C" w:rsidRDefault="0012415C" w:rsidP="00BF714A">
      <w:pPr>
        <w:spacing w:line="240" w:lineRule="auto"/>
        <w:jc w:val="center"/>
        <w:rPr>
          <w:rFonts w:ascii="Times New Roman" w:hAnsi="Times New Roman" w:cs="Times New Roman"/>
        </w:rPr>
      </w:pPr>
      <w:r>
        <w:rPr>
          <w:rFonts w:ascii="Times New Roman" w:hAnsi="Times New Roman" w:cs="Times New Roman"/>
        </w:rPr>
        <w:t>(</w:t>
      </w:r>
      <w:r w:rsidR="00F02BA0">
        <w:rPr>
          <w:rFonts w:ascii="Times New Roman" w:hAnsi="Times New Roman" w:cs="Times New Roman"/>
        </w:rPr>
        <w:t>Figure 1.5)</w:t>
      </w:r>
    </w:p>
    <w:p w14:paraId="6E5A1048" w14:textId="38D706E6" w:rsidR="00BF714A" w:rsidRDefault="00D558DC" w:rsidP="00BF714A">
      <w:pPr>
        <w:spacing w:line="240" w:lineRule="auto"/>
        <w:jc w:val="center"/>
        <w:rPr>
          <w:rFonts w:ascii="Times New Roman" w:hAnsi="Times New Roman" w:cs="Times New Roman"/>
        </w:rPr>
      </w:pPr>
      <w:r>
        <w:rPr>
          <w:rFonts w:ascii="Times New Roman" w:hAnsi="Times New Roman" w:cs="Times New Roman"/>
        </w:rPr>
        <w:t>Weather Page</w:t>
      </w:r>
    </w:p>
    <w:p w14:paraId="317A439C" w14:textId="21B9DF9B" w:rsidR="00B74942" w:rsidRDefault="00A12201"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2C40443" wp14:editId="20B19BA3">
            <wp:extent cx="3529205" cy="2373086"/>
            <wp:effectExtent l="0" t="0" r="0" b="8255"/>
            <wp:docPr id="809440516" name="Picture 3"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40516" name="Picture 3" descr="A screenshot of a weather forecast&#10;&#10;Description automatically generated"/>
                    <pic:cNvPicPr/>
                  </pic:nvPicPr>
                  <pic:blipFill rotWithShape="1">
                    <a:blip r:embed="rId10" cstate="print">
                      <a:extLst>
                        <a:ext uri="{28A0092B-C50C-407E-A947-70E740481C1C}">
                          <a14:useLocalDpi xmlns:a14="http://schemas.microsoft.com/office/drawing/2010/main" val="0"/>
                        </a:ext>
                      </a:extLst>
                    </a:blip>
                    <a:srcRect l="14530" t="2980" r="9823" b="6554"/>
                    <a:stretch/>
                  </pic:blipFill>
                  <pic:spPr bwMode="auto">
                    <a:xfrm>
                      <a:off x="0" y="0"/>
                      <a:ext cx="3552046" cy="2388445"/>
                    </a:xfrm>
                    <a:prstGeom prst="rect">
                      <a:avLst/>
                    </a:prstGeom>
                    <a:ln>
                      <a:noFill/>
                    </a:ln>
                    <a:extLst>
                      <a:ext uri="{53640926-AAD7-44D8-BBD7-CCE9431645EC}">
                        <a14:shadowObscured xmlns:a14="http://schemas.microsoft.com/office/drawing/2010/main"/>
                      </a:ext>
                    </a:extLst>
                  </pic:spPr>
                </pic:pic>
              </a:graphicData>
            </a:graphic>
          </wp:inline>
        </w:drawing>
      </w:r>
    </w:p>
    <w:p w14:paraId="522F1265" w14:textId="77777777" w:rsidR="000C3B59" w:rsidRDefault="00B74942" w:rsidP="00BF714A">
      <w:pPr>
        <w:spacing w:line="240" w:lineRule="auto"/>
        <w:jc w:val="center"/>
        <w:rPr>
          <w:rFonts w:ascii="Times New Roman" w:hAnsi="Times New Roman" w:cs="Times New Roman"/>
        </w:rPr>
      </w:pPr>
      <w:r>
        <w:rPr>
          <w:rFonts w:ascii="Times New Roman" w:hAnsi="Times New Roman" w:cs="Times New Roman"/>
        </w:rPr>
        <w:t xml:space="preserve">(Figure </w:t>
      </w:r>
      <w:r w:rsidR="000C3B59">
        <w:rPr>
          <w:rFonts w:ascii="Times New Roman" w:hAnsi="Times New Roman" w:cs="Times New Roman"/>
        </w:rPr>
        <w:t>2.1)</w:t>
      </w:r>
    </w:p>
    <w:p w14:paraId="52826F1A" w14:textId="77777777" w:rsidR="000C3B59" w:rsidRDefault="000C3B59" w:rsidP="00BF714A">
      <w:pPr>
        <w:spacing w:line="240" w:lineRule="auto"/>
        <w:jc w:val="center"/>
        <w:rPr>
          <w:rFonts w:ascii="Times New Roman" w:hAnsi="Times New Roman" w:cs="Times New Roman"/>
          <w:noProof/>
        </w:rPr>
      </w:pPr>
    </w:p>
    <w:p w14:paraId="6BAFCF79" w14:textId="63502BFC" w:rsidR="00B74942" w:rsidRDefault="00A12201"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5B45185" wp14:editId="4B50374E">
            <wp:extent cx="4833257" cy="1700154"/>
            <wp:effectExtent l="0" t="0" r="5715" b="0"/>
            <wp:docPr id="80221062" name="Picture 4"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1062" name="Picture 4" descr="A screenshot of a weather foreca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7948" cy="1708839"/>
                    </a:xfrm>
                    <a:prstGeom prst="rect">
                      <a:avLst/>
                    </a:prstGeom>
                  </pic:spPr>
                </pic:pic>
              </a:graphicData>
            </a:graphic>
          </wp:inline>
        </w:drawing>
      </w:r>
    </w:p>
    <w:p w14:paraId="52398850" w14:textId="14DCB195" w:rsidR="000C3B59" w:rsidRDefault="000C3B59" w:rsidP="00BF714A">
      <w:pPr>
        <w:spacing w:line="240" w:lineRule="auto"/>
        <w:jc w:val="center"/>
        <w:rPr>
          <w:rFonts w:ascii="Times New Roman" w:hAnsi="Times New Roman" w:cs="Times New Roman"/>
        </w:rPr>
      </w:pPr>
      <w:r>
        <w:rPr>
          <w:rFonts w:ascii="Times New Roman" w:hAnsi="Times New Roman" w:cs="Times New Roman"/>
        </w:rPr>
        <w:t>(Figure 2.2)</w:t>
      </w:r>
    </w:p>
    <w:p w14:paraId="2055546C" w14:textId="357A5FC9" w:rsidR="005D66FB" w:rsidRDefault="00D558DC" w:rsidP="00BF714A">
      <w:pPr>
        <w:spacing w:line="240" w:lineRule="auto"/>
        <w:jc w:val="center"/>
        <w:rPr>
          <w:rFonts w:ascii="Times New Roman" w:hAnsi="Times New Roman" w:cs="Times New Roman"/>
        </w:rPr>
      </w:pPr>
      <w:r>
        <w:rPr>
          <w:rFonts w:ascii="Times New Roman" w:hAnsi="Times New Roman" w:cs="Times New Roman"/>
        </w:rPr>
        <w:t>Shopping List Pag</w:t>
      </w:r>
      <w:r w:rsidR="005D66FB">
        <w:rPr>
          <w:rFonts w:ascii="Times New Roman" w:hAnsi="Times New Roman" w:cs="Times New Roman"/>
        </w:rPr>
        <w:t>e</w:t>
      </w:r>
    </w:p>
    <w:p w14:paraId="60DB86F6" w14:textId="176F2FB6" w:rsidR="00A56EEE" w:rsidRDefault="00A56EEE" w:rsidP="00BF714A">
      <w:pPr>
        <w:spacing w:line="240" w:lineRule="auto"/>
        <w:jc w:val="center"/>
        <w:rPr>
          <w:rFonts w:ascii="Times New Roman" w:hAnsi="Times New Roman" w:cs="Times New Roman"/>
        </w:rPr>
      </w:pPr>
    </w:p>
    <w:p w14:paraId="5B045DD4" w14:textId="572C7D9B" w:rsidR="00D558DC" w:rsidRDefault="005D66FB"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BFCCADA" wp14:editId="1E011C92">
            <wp:extent cx="3558746" cy="2268671"/>
            <wp:effectExtent l="0" t="0" r="3810" b="0"/>
            <wp:docPr id="16614918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1858"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0000" cy="2275845"/>
                    </a:xfrm>
                    <a:prstGeom prst="rect">
                      <a:avLst/>
                    </a:prstGeom>
                  </pic:spPr>
                </pic:pic>
              </a:graphicData>
            </a:graphic>
          </wp:inline>
        </w:drawing>
      </w:r>
    </w:p>
    <w:p w14:paraId="6DC84ECF" w14:textId="7DD1C1FB" w:rsidR="00ED7AA0" w:rsidRDefault="00ED7AA0" w:rsidP="00BF714A">
      <w:pPr>
        <w:spacing w:line="240" w:lineRule="auto"/>
        <w:jc w:val="center"/>
        <w:rPr>
          <w:rFonts w:ascii="Times New Roman" w:hAnsi="Times New Roman" w:cs="Times New Roman"/>
        </w:rPr>
      </w:pPr>
      <w:r>
        <w:rPr>
          <w:rFonts w:ascii="Times New Roman" w:hAnsi="Times New Roman" w:cs="Times New Roman"/>
        </w:rPr>
        <w:t>(Figure 3.</w:t>
      </w:r>
      <w:r w:rsidR="002041D2">
        <w:rPr>
          <w:rFonts w:ascii="Times New Roman" w:hAnsi="Times New Roman" w:cs="Times New Roman"/>
        </w:rPr>
        <w:t>1</w:t>
      </w:r>
      <w:r>
        <w:rPr>
          <w:rFonts w:ascii="Times New Roman" w:hAnsi="Times New Roman" w:cs="Times New Roman"/>
        </w:rPr>
        <w:t>)</w:t>
      </w:r>
    </w:p>
    <w:p w14:paraId="20EEBD67" w14:textId="77777777" w:rsidR="00ED7AA0" w:rsidRDefault="00ED7AA0" w:rsidP="00BF714A">
      <w:pPr>
        <w:spacing w:line="240" w:lineRule="auto"/>
        <w:jc w:val="center"/>
        <w:rPr>
          <w:rFonts w:ascii="Times New Roman" w:hAnsi="Times New Roman" w:cs="Times New Roman"/>
        </w:rPr>
      </w:pPr>
    </w:p>
    <w:p w14:paraId="0CF81964" w14:textId="65093E6A" w:rsidR="00A56EEE" w:rsidRDefault="00A56EEE"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EAC63FE" wp14:editId="7D897D68">
            <wp:extent cx="3604359" cy="2457974"/>
            <wp:effectExtent l="0" t="0" r="0" b="0"/>
            <wp:docPr id="2037866740"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66740" name="Picture 9" descr="A screen 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7696" t="5129" r="2350" b="13085"/>
                    <a:stretch/>
                  </pic:blipFill>
                  <pic:spPr bwMode="auto">
                    <a:xfrm>
                      <a:off x="0" y="0"/>
                      <a:ext cx="3624074" cy="2471419"/>
                    </a:xfrm>
                    <a:prstGeom prst="rect">
                      <a:avLst/>
                    </a:prstGeom>
                    <a:ln>
                      <a:noFill/>
                    </a:ln>
                    <a:extLst>
                      <a:ext uri="{53640926-AAD7-44D8-BBD7-CCE9431645EC}">
                        <a14:shadowObscured xmlns:a14="http://schemas.microsoft.com/office/drawing/2010/main"/>
                      </a:ext>
                    </a:extLst>
                  </pic:spPr>
                </pic:pic>
              </a:graphicData>
            </a:graphic>
          </wp:inline>
        </w:drawing>
      </w:r>
    </w:p>
    <w:p w14:paraId="412CD100" w14:textId="48315832" w:rsidR="00ED7AA0" w:rsidRDefault="00ED7AA0" w:rsidP="00ED7AA0">
      <w:pPr>
        <w:spacing w:line="240" w:lineRule="auto"/>
        <w:jc w:val="center"/>
        <w:rPr>
          <w:rFonts w:ascii="Times New Roman" w:hAnsi="Times New Roman" w:cs="Times New Roman"/>
        </w:rPr>
      </w:pPr>
      <w:r>
        <w:rPr>
          <w:rFonts w:ascii="Times New Roman" w:hAnsi="Times New Roman" w:cs="Times New Roman"/>
        </w:rPr>
        <w:t>(Figure 3.</w:t>
      </w:r>
      <w:r w:rsidR="007F3273">
        <w:rPr>
          <w:rFonts w:ascii="Times New Roman" w:hAnsi="Times New Roman" w:cs="Times New Roman"/>
        </w:rPr>
        <w:t>2</w:t>
      </w:r>
      <w:r>
        <w:rPr>
          <w:rFonts w:ascii="Times New Roman" w:hAnsi="Times New Roman" w:cs="Times New Roman"/>
        </w:rPr>
        <w:t>)</w:t>
      </w:r>
    </w:p>
    <w:p w14:paraId="46C4446F" w14:textId="77777777" w:rsidR="00ED7AA0" w:rsidRDefault="00ED7AA0" w:rsidP="00ED7AA0">
      <w:pPr>
        <w:spacing w:line="240" w:lineRule="auto"/>
        <w:jc w:val="center"/>
        <w:rPr>
          <w:rFonts w:ascii="Times New Roman" w:hAnsi="Times New Roman" w:cs="Times New Roman"/>
        </w:rPr>
      </w:pPr>
    </w:p>
    <w:p w14:paraId="46620670" w14:textId="3F867123" w:rsidR="006C7773" w:rsidRDefault="00B96EBD"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3AF16B8" wp14:editId="2D6457CF">
            <wp:extent cx="3540154" cy="2256818"/>
            <wp:effectExtent l="0" t="0" r="3175" b="0"/>
            <wp:docPr id="11132669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66919"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4032" cy="2259290"/>
                    </a:xfrm>
                    <a:prstGeom prst="rect">
                      <a:avLst/>
                    </a:prstGeom>
                  </pic:spPr>
                </pic:pic>
              </a:graphicData>
            </a:graphic>
          </wp:inline>
        </w:drawing>
      </w:r>
    </w:p>
    <w:p w14:paraId="7129FC5F" w14:textId="3BDDC089" w:rsidR="00ED7AA0" w:rsidRDefault="00ED7AA0" w:rsidP="00ED7AA0">
      <w:pPr>
        <w:spacing w:line="240" w:lineRule="auto"/>
        <w:jc w:val="center"/>
        <w:rPr>
          <w:rFonts w:ascii="Times New Roman" w:hAnsi="Times New Roman" w:cs="Times New Roman"/>
        </w:rPr>
      </w:pPr>
      <w:r>
        <w:rPr>
          <w:rFonts w:ascii="Times New Roman" w:hAnsi="Times New Roman" w:cs="Times New Roman"/>
        </w:rPr>
        <w:t>(Figure 3.</w:t>
      </w:r>
      <w:r w:rsidR="007F3273">
        <w:rPr>
          <w:rFonts w:ascii="Times New Roman" w:hAnsi="Times New Roman" w:cs="Times New Roman"/>
        </w:rPr>
        <w:t>3</w:t>
      </w:r>
      <w:r>
        <w:rPr>
          <w:rFonts w:ascii="Times New Roman" w:hAnsi="Times New Roman" w:cs="Times New Roman"/>
        </w:rPr>
        <w:t>)</w:t>
      </w:r>
    </w:p>
    <w:p w14:paraId="07480665" w14:textId="77777777" w:rsidR="00ED7AA0" w:rsidRDefault="00ED7AA0" w:rsidP="00BF714A">
      <w:pPr>
        <w:spacing w:line="240" w:lineRule="auto"/>
        <w:jc w:val="center"/>
        <w:rPr>
          <w:rFonts w:ascii="Times New Roman" w:hAnsi="Times New Roman" w:cs="Times New Roman"/>
        </w:rPr>
      </w:pPr>
    </w:p>
    <w:p w14:paraId="29494A73" w14:textId="288B3801" w:rsidR="00A56EEE" w:rsidRDefault="00A56EEE" w:rsidP="00BF714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FF03C53" wp14:editId="095F1B93">
            <wp:extent cx="3624044" cy="2443389"/>
            <wp:effectExtent l="0" t="0" r="0" b="0"/>
            <wp:docPr id="16064481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8167" name="Picture 10"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8446" t="8066" r="11409" b="7854"/>
                    <a:stretch/>
                  </pic:blipFill>
                  <pic:spPr bwMode="auto">
                    <a:xfrm>
                      <a:off x="0" y="0"/>
                      <a:ext cx="3637687" cy="2452587"/>
                    </a:xfrm>
                    <a:prstGeom prst="rect">
                      <a:avLst/>
                    </a:prstGeom>
                    <a:ln>
                      <a:noFill/>
                    </a:ln>
                    <a:extLst>
                      <a:ext uri="{53640926-AAD7-44D8-BBD7-CCE9431645EC}">
                        <a14:shadowObscured xmlns:a14="http://schemas.microsoft.com/office/drawing/2010/main"/>
                      </a:ext>
                    </a:extLst>
                  </pic:spPr>
                </pic:pic>
              </a:graphicData>
            </a:graphic>
          </wp:inline>
        </w:drawing>
      </w:r>
    </w:p>
    <w:p w14:paraId="07C7BAE6" w14:textId="6121BF61" w:rsidR="00ED7AA0" w:rsidRDefault="00ED7AA0" w:rsidP="00ED7AA0">
      <w:pPr>
        <w:spacing w:line="240" w:lineRule="auto"/>
        <w:jc w:val="center"/>
        <w:rPr>
          <w:rFonts w:ascii="Times New Roman" w:hAnsi="Times New Roman" w:cs="Times New Roman"/>
        </w:rPr>
      </w:pPr>
      <w:r>
        <w:rPr>
          <w:rFonts w:ascii="Times New Roman" w:hAnsi="Times New Roman" w:cs="Times New Roman"/>
        </w:rPr>
        <w:t>(Figure 3.</w:t>
      </w:r>
      <w:r w:rsidR="007F3273">
        <w:rPr>
          <w:rFonts w:ascii="Times New Roman" w:hAnsi="Times New Roman" w:cs="Times New Roman"/>
        </w:rPr>
        <w:t>4</w:t>
      </w:r>
      <w:r>
        <w:rPr>
          <w:rFonts w:ascii="Times New Roman" w:hAnsi="Times New Roman" w:cs="Times New Roman"/>
        </w:rPr>
        <w:t>)</w:t>
      </w:r>
    </w:p>
    <w:p w14:paraId="5ACD0F10" w14:textId="77777777" w:rsidR="00ED7AA0" w:rsidRPr="004A12EE" w:rsidRDefault="00ED7AA0" w:rsidP="00BF714A">
      <w:pPr>
        <w:spacing w:line="240" w:lineRule="auto"/>
        <w:jc w:val="center"/>
        <w:rPr>
          <w:rFonts w:ascii="Times New Roman" w:hAnsi="Times New Roman" w:cs="Times New Roman"/>
        </w:rPr>
      </w:pPr>
    </w:p>
    <w:sectPr w:rsidR="00ED7AA0" w:rsidRPr="004A1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FD0F"/>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24B981"/>
    <w:multiLevelType w:val="hybridMultilevel"/>
    <w:tmpl w:val="FFFFFFFF"/>
    <w:lvl w:ilvl="0" w:tplc="23EED6BE">
      <w:start w:val="1"/>
      <w:numFmt w:val="decimal"/>
      <w:lvlText w:val="%1."/>
      <w:lvlJc w:val="left"/>
      <w:pPr>
        <w:ind w:left="720" w:hanging="360"/>
      </w:pPr>
    </w:lvl>
    <w:lvl w:ilvl="1" w:tplc="FFFFFFFF">
      <w:start w:val="1"/>
      <w:numFmt w:val="decimal"/>
      <w:lvlText w:val="%2)"/>
      <w:lvlJc w:val="left"/>
      <w:pPr>
        <w:ind w:left="1440" w:hanging="360"/>
      </w:pPr>
    </w:lvl>
    <w:lvl w:ilvl="2" w:tplc="09FA1DBA">
      <w:start w:val="1"/>
      <w:numFmt w:val="lowerRoman"/>
      <w:lvlText w:val="%3."/>
      <w:lvlJc w:val="right"/>
      <w:pPr>
        <w:ind w:left="2160" w:hanging="180"/>
      </w:pPr>
    </w:lvl>
    <w:lvl w:ilvl="3" w:tplc="E062A3F8">
      <w:start w:val="1"/>
      <w:numFmt w:val="decimal"/>
      <w:lvlText w:val="%4."/>
      <w:lvlJc w:val="left"/>
      <w:pPr>
        <w:ind w:left="2880" w:hanging="360"/>
      </w:pPr>
    </w:lvl>
    <w:lvl w:ilvl="4" w:tplc="0BDA1094">
      <w:start w:val="1"/>
      <w:numFmt w:val="lowerLetter"/>
      <w:lvlText w:val="%5."/>
      <w:lvlJc w:val="left"/>
      <w:pPr>
        <w:ind w:left="3600" w:hanging="360"/>
      </w:pPr>
    </w:lvl>
    <w:lvl w:ilvl="5" w:tplc="7DDE2A7C">
      <w:start w:val="1"/>
      <w:numFmt w:val="lowerRoman"/>
      <w:lvlText w:val="%6."/>
      <w:lvlJc w:val="right"/>
      <w:pPr>
        <w:ind w:left="4320" w:hanging="180"/>
      </w:pPr>
    </w:lvl>
    <w:lvl w:ilvl="6" w:tplc="64E88FBE">
      <w:start w:val="1"/>
      <w:numFmt w:val="decimal"/>
      <w:lvlText w:val="%7."/>
      <w:lvlJc w:val="left"/>
      <w:pPr>
        <w:ind w:left="5040" w:hanging="360"/>
      </w:pPr>
    </w:lvl>
    <w:lvl w:ilvl="7" w:tplc="180CD9C8">
      <w:start w:val="1"/>
      <w:numFmt w:val="lowerLetter"/>
      <w:lvlText w:val="%8."/>
      <w:lvlJc w:val="left"/>
      <w:pPr>
        <w:ind w:left="5760" w:hanging="360"/>
      </w:pPr>
    </w:lvl>
    <w:lvl w:ilvl="8" w:tplc="4F5047D2">
      <w:start w:val="1"/>
      <w:numFmt w:val="lowerRoman"/>
      <w:lvlText w:val="%9."/>
      <w:lvlJc w:val="right"/>
      <w:pPr>
        <w:ind w:left="6480" w:hanging="180"/>
      </w:pPr>
    </w:lvl>
  </w:abstractNum>
  <w:abstractNum w:abstractNumId="2" w15:restartNumberingAfterBreak="0">
    <w:nsid w:val="1010625E"/>
    <w:multiLevelType w:val="hybridMultilevel"/>
    <w:tmpl w:val="FFFFFFFF"/>
    <w:lvl w:ilvl="0" w:tplc="6122D7D6">
      <w:start w:val="1"/>
      <w:numFmt w:val="decimal"/>
      <w:lvlText w:val="%1."/>
      <w:lvlJc w:val="left"/>
      <w:pPr>
        <w:ind w:left="720" w:hanging="360"/>
      </w:pPr>
    </w:lvl>
    <w:lvl w:ilvl="1" w:tplc="A65ED6AC">
      <w:start w:val="1"/>
      <w:numFmt w:val="lowerLetter"/>
      <w:lvlText w:val="%2."/>
      <w:lvlJc w:val="left"/>
      <w:pPr>
        <w:ind w:left="1440" w:hanging="360"/>
      </w:pPr>
    </w:lvl>
    <w:lvl w:ilvl="2" w:tplc="FBDE3392">
      <w:start w:val="1"/>
      <w:numFmt w:val="lowerRoman"/>
      <w:lvlText w:val="%3."/>
      <w:lvlJc w:val="right"/>
      <w:pPr>
        <w:ind w:left="2160" w:hanging="180"/>
      </w:pPr>
    </w:lvl>
    <w:lvl w:ilvl="3" w:tplc="AF1C4400">
      <w:start w:val="1"/>
      <w:numFmt w:val="decimal"/>
      <w:lvlText w:val="%4."/>
      <w:lvlJc w:val="left"/>
      <w:pPr>
        <w:ind w:left="2880" w:hanging="360"/>
      </w:pPr>
    </w:lvl>
    <w:lvl w:ilvl="4" w:tplc="194832E0">
      <w:start w:val="1"/>
      <w:numFmt w:val="lowerLetter"/>
      <w:lvlText w:val="%5."/>
      <w:lvlJc w:val="left"/>
      <w:pPr>
        <w:ind w:left="3600" w:hanging="360"/>
      </w:pPr>
    </w:lvl>
    <w:lvl w:ilvl="5" w:tplc="375AE104">
      <w:start w:val="1"/>
      <w:numFmt w:val="lowerRoman"/>
      <w:lvlText w:val="%6."/>
      <w:lvlJc w:val="right"/>
      <w:pPr>
        <w:ind w:left="4320" w:hanging="180"/>
      </w:pPr>
    </w:lvl>
    <w:lvl w:ilvl="6" w:tplc="E56C121C">
      <w:start w:val="1"/>
      <w:numFmt w:val="decimal"/>
      <w:lvlText w:val="%7."/>
      <w:lvlJc w:val="left"/>
      <w:pPr>
        <w:ind w:left="5040" w:hanging="360"/>
      </w:pPr>
    </w:lvl>
    <w:lvl w:ilvl="7" w:tplc="0F963788">
      <w:start w:val="1"/>
      <w:numFmt w:val="lowerLetter"/>
      <w:lvlText w:val="%8."/>
      <w:lvlJc w:val="left"/>
      <w:pPr>
        <w:ind w:left="5760" w:hanging="360"/>
      </w:pPr>
    </w:lvl>
    <w:lvl w:ilvl="8" w:tplc="DDACBD04">
      <w:start w:val="1"/>
      <w:numFmt w:val="lowerRoman"/>
      <w:lvlText w:val="%9."/>
      <w:lvlJc w:val="right"/>
      <w:pPr>
        <w:ind w:left="6480" w:hanging="180"/>
      </w:pPr>
    </w:lvl>
  </w:abstractNum>
  <w:abstractNum w:abstractNumId="3" w15:restartNumberingAfterBreak="0">
    <w:nsid w:val="125458EE"/>
    <w:multiLevelType w:val="hybridMultilevel"/>
    <w:tmpl w:val="FFFFFFFF"/>
    <w:lvl w:ilvl="0" w:tplc="3CE80DCA">
      <w:start w:val="1"/>
      <w:numFmt w:val="decimal"/>
      <w:lvlText w:val="%1."/>
      <w:lvlJc w:val="left"/>
      <w:pPr>
        <w:ind w:left="720" w:hanging="360"/>
      </w:pPr>
    </w:lvl>
    <w:lvl w:ilvl="1" w:tplc="5E263A46">
      <w:start w:val="1"/>
      <w:numFmt w:val="decimal"/>
      <w:lvlText w:val="%2)"/>
      <w:lvlJc w:val="left"/>
      <w:pPr>
        <w:ind w:left="1440" w:hanging="360"/>
      </w:pPr>
    </w:lvl>
    <w:lvl w:ilvl="2" w:tplc="12C42E7E">
      <w:start w:val="1"/>
      <w:numFmt w:val="lowerRoman"/>
      <w:lvlText w:val="%3."/>
      <w:lvlJc w:val="right"/>
      <w:pPr>
        <w:ind w:left="2160" w:hanging="180"/>
      </w:pPr>
    </w:lvl>
    <w:lvl w:ilvl="3" w:tplc="1740587A">
      <w:start w:val="1"/>
      <w:numFmt w:val="decimal"/>
      <w:lvlText w:val="%4."/>
      <w:lvlJc w:val="left"/>
      <w:pPr>
        <w:ind w:left="2880" w:hanging="360"/>
      </w:pPr>
    </w:lvl>
    <w:lvl w:ilvl="4" w:tplc="A50081EC">
      <w:start w:val="1"/>
      <w:numFmt w:val="lowerLetter"/>
      <w:lvlText w:val="%5."/>
      <w:lvlJc w:val="left"/>
      <w:pPr>
        <w:ind w:left="3600" w:hanging="360"/>
      </w:pPr>
    </w:lvl>
    <w:lvl w:ilvl="5" w:tplc="9BD852CA">
      <w:start w:val="1"/>
      <w:numFmt w:val="lowerRoman"/>
      <w:lvlText w:val="%6."/>
      <w:lvlJc w:val="right"/>
      <w:pPr>
        <w:ind w:left="4320" w:hanging="180"/>
      </w:pPr>
    </w:lvl>
    <w:lvl w:ilvl="6" w:tplc="75F221A2">
      <w:start w:val="1"/>
      <w:numFmt w:val="decimal"/>
      <w:lvlText w:val="%7."/>
      <w:lvlJc w:val="left"/>
      <w:pPr>
        <w:ind w:left="5040" w:hanging="360"/>
      </w:pPr>
    </w:lvl>
    <w:lvl w:ilvl="7" w:tplc="8EAC09A4">
      <w:start w:val="1"/>
      <w:numFmt w:val="lowerLetter"/>
      <w:lvlText w:val="%8."/>
      <w:lvlJc w:val="left"/>
      <w:pPr>
        <w:ind w:left="5760" w:hanging="360"/>
      </w:pPr>
    </w:lvl>
    <w:lvl w:ilvl="8" w:tplc="1F9036DE">
      <w:start w:val="1"/>
      <w:numFmt w:val="lowerRoman"/>
      <w:lvlText w:val="%9."/>
      <w:lvlJc w:val="right"/>
      <w:pPr>
        <w:ind w:left="6480" w:hanging="180"/>
      </w:pPr>
    </w:lvl>
  </w:abstractNum>
  <w:abstractNum w:abstractNumId="4" w15:restartNumberingAfterBreak="0">
    <w:nsid w:val="39A8F93B"/>
    <w:multiLevelType w:val="hybridMultilevel"/>
    <w:tmpl w:val="FFFFFFFF"/>
    <w:lvl w:ilvl="0" w:tplc="D5360C12">
      <w:start w:val="1"/>
      <w:numFmt w:val="decimal"/>
      <w:lvlText w:val="%1."/>
      <w:lvlJc w:val="left"/>
      <w:pPr>
        <w:ind w:left="720" w:hanging="360"/>
      </w:pPr>
    </w:lvl>
    <w:lvl w:ilvl="1" w:tplc="5CAA6AD2">
      <w:start w:val="1"/>
      <w:numFmt w:val="lowerLetter"/>
      <w:lvlText w:val="%2."/>
      <w:lvlJc w:val="left"/>
      <w:pPr>
        <w:ind w:left="1440" w:hanging="360"/>
      </w:pPr>
    </w:lvl>
    <w:lvl w:ilvl="2" w:tplc="9BDCD7F8">
      <w:start w:val="1"/>
      <w:numFmt w:val="decimal"/>
      <w:lvlText w:val="%3)"/>
      <w:lvlJc w:val="left"/>
      <w:pPr>
        <w:ind w:left="2160" w:hanging="180"/>
      </w:pPr>
    </w:lvl>
    <w:lvl w:ilvl="3" w:tplc="F036CDCE">
      <w:start w:val="1"/>
      <w:numFmt w:val="decimal"/>
      <w:lvlText w:val="%4."/>
      <w:lvlJc w:val="left"/>
      <w:pPr>
        <w:ind w:left="2880" w:hanging="360"/>
      </w:pPr>
    </w:lvl>
    <w:lvl w:ilvl="4" w:tplc="F5C88412">
      <w:start w:val="1"/>
      <w:numFmt w:val="lowerLetter"/>
      <w:lvlText w:val="%5."/>
      <w:lvlJc w:val="left"/>
      <w:pPr>
        <w:ind w:left="3600" w:hanging="360"/>
      </w:pPr>
    </w:lvl>
    <w:lvl w:ilvl="5" w:tplc="3F54DBDE">
      <w:start w:val="1"/>
      <w:numFmt w:val="lowerRoman"/>
      <w:lvlText w:val="%6."/>
      <w:lvlJc w:val="right"/>
      <w:pPr>
        <w:ind w:left="4320" w:hanging="180"/>
      </w:pPr>
    </w:lvl>
    <w:lvl w:ilvl="6" w:tplc="9740F662">
      <w:start w:val="1"/>
      <w:numFmt w:val="decimal"/>
      <w:lvlText w:val="%7."/>
      <w:lvlJc w:val="left"/>
      <w:pPr>
        <w:ind w:left="5040" w:hanging="360"/>
      </w:pPr>
    </w:lvl>
    <w:lvl w:ilvl="7" w:tplc="AD9CCED4">
      <w:start w:val="1"/>
      <w:numFmt w:val="lowerLetter"/>
      <w:lvlText w:val="%8."/>
      <w:lvlJc w:val="left"/>
      <w:pPr>
        <w:ind w:left="5760" w:hanging="360"/>
      </w:pPr>
    </w:lvl>
    <w:lvl w:ilvl="8" w:tplc="57E8B3BC">
      <w:start w:val="1"/>
      <w:numFmt w:val="lowerRoman"/>
      <w:lvlText w:val="%9."/>
      <w:lvlJc w:val="right"/>
      <w:pPr>
        <w:ind w:left="6480" w:hanging="180"/>
      </w:pPr>
    </w:lvl>
  </w:abstractNum>
  <w:abstractNum w:abstractNumId="5" w15:restartNumberingAfterBreak="0">
    <w:nsid w:val="4BB9125C"/>
    <w:multiLevelType w:val="hybridMultilevel"/>
    <w:tmpl w:val="FFFFFFFF"/>
    <w:lvl w:ilvl="0" w:tplc="D5F813D0">
      <w:start w:val="1"/>
      <w:numFmt w:val="decimal"/>
      <w:lvlText w:val="%1)"/>
      <w:lvlJc w:val="left"/>
      <w:pPr>
        <w:ind w:left="1440" w:hanging="360"/>
      </w:pPr>
    </w:lvl>
    <w:lvl w:ilvl="1" w:tplc="8F5AE8BA">
      <w:start w:val="1"/>
      <w:numFmt w:val="lowerLetter"/>
      <w:lvlText w:val="%2."/>
      <w:lvlJc w:val="left"/>
      <w:pPr>
        <w:ind w:left="2160" w:hanging="360"/>
      </w:pPr>
    </w:lvl>
    <w:lvl w:ilvl="2" w:tplc="AE56C7E2">
      <w:start w:val="1"/>
      <w:numFmt w:val="lowerRoman"/>
      <w:lvlText w:val="%3."/>
      <w:lvlJc w:val="right"/>
      <w:pPr>
        <w:ind w:left="2880" w:hanging="180"/>
      </w:pPr>
    </w:lvl>
    <w:lvl w:ilvl="3" w:tplc="D242E21A">
      <w:start w:val="1"/>
      <w:numFmt w:val="decimal"/>
      <w:lvlText w:val="%4."/>
      <w:lvlJc w:val="left"/>
      <w:pPr>
        <w:ind w:left="3600" w:hanging="360"/>
      </w:pPr>
    </w:lvl>
    <w:lvl w:ilvl="4" w:tplc="B5A4F9FA">
      <w:start w:val="1"/>
      <w:numFmt w:val="lowerLetter"/>
      <w:lvlText w:val="%5."/>
      <w:lvlJc w:val="left"/>
      <w:pPr>
        <w:ind w:left="4320" w:hanging="360"/>
      </w:pPr>
    </w:lvl>
    <w:lvl w:ilvl="5" w:tplc="739EE3B4">
      <w:start w:val="1"/>
      <w:numFmt w:val="lowerRoman"/>
      <w:lvlText w:val="%6."/>
      <w:lvlJc w:val="right"/>
      <w:pPr>
        <w:ind w:left="5040" w:hanging="180"/>
      </w:pPr>
    </w:lvl>
    <w:lvl w:ilvl="6" w:tplc="2A545462">
      <w:start w:val="1"/>
      <w:numFmt w:val="decimal"/>
      <w:lvlText w:val="%7."/>
      <w:lvlJc w:val="left"/>
      <w:pPr>
        <w:ind w:left="5760" w:hanging="360"/>
      </w:pPr>
    </w:lvl>
    <w:lvl w:ilvl="7" w:tplc="8FE842F0">
      <w:start w:val="1"/>
      <w:numFmt w:val="lowerLetter"/>
      <w:lvlText w:val="%8."/>
      <w:lvlJc w:val="left"/>
      <w:pPr>
        <w:ind w:left="6480" w:hanging="360"/>
      </w:pPr>
    </w:lvl>
    <w:lvl w:ilvl="8" w:tplc="5CB064C2">
      <w:start w:val="1"/>
      <w:numFmt w:val="lowerRoman"/>
      <w:lvlText w:val="%9."/>
      <w:lvlJc w:val="right"/>
      <w:pPr>
        <w:ind w:left="7200" w:hanging="180"/>
      </w:pPr>
    </w:lvl>
  </w:abstractNum>
  <w:abstractNum w:abstractNumId="6" w15:restartNumberingAfterBreak="0">
    <w:nsid w:val="5DFD05BC"/>
    <w:multiLevelType w:val="hybridMultilevel"/>
    <w:tmpl w:val="79C88E12"/>
    <w:lvl w:ilvl="0" w:tplc="D84EBE72">
      <w:start w:val="1"/>
      <w:numFmt w:val="decimal"/>
      <w:lvlText w:val="%1."/>
      <w:lvlJc w:val="left"/>
      <w:pPr>
        <w:ind w:left="720" w:hanging="360"/>
      </w:pPr>
    </w:lvl>
    <w:lvl w:ilvl="1" w:tplc="912CD532">
      <w:start w:val="1"/>
      <w:numFmt w:val="lowerLetter"/>
      <w:lvlText w:val="%2."/>
      <w:lvlJc w:val="left"/>
      <w:pPr>
        <w:ind w:left="1440" w:hanging="360"/>
      </w:pPr>
    </w:lvl>
    <w:lvl w:ilvl="2" w:tplc="82A6BB96">
      <w:start w:val="1"/>
      <w:numFmt w:val="lowerRoman"/>
      <w:lvlText w:val="%3."/>
      <w:lvlJc w:val="right"/>
      <w:pPr>
        <w:ind w:left="2160" w:hanging="180"/>
      </w:pPr>
    </w:lvl>
    <w:lvl w:ilvl="3" w:tplc="15D61A92">
      <w:start w:val="1"/>
      <w:numFmt w:val="decimal"/>
      <w:lvlText w:val="%4."/>
      <w:lvlJc w:val="left"/>
      <w:pPr>
        <w:ind w:left="2880" w:hanging="360"/>
      </w:pPr>
    </w:lvl>
    <w:lvl w:ilvl="4" w:tplc="A08A7766">
      <w:start w:val="1"/>
      <w:numFmt w:val="lowerLetter"/>
      <w:lvlText w:val="%5."/>
      <w:lvlJc w:val="left"/>
      <w:pPr>
        <w:ind w:left="3600" w:hanging="360"/>
      </w:pPr>
    </w:lvl>
    <w:lvl w:ilvl="5" w:tplc="139E0A0E">
      <w:start w:val="1"/>
      <w:numFmt w:val="lowerRoman"/>
      <w:lvlText w:val="%6."/>
      <w:lvlJc w:val="right"/>
      <w:pPr>
        <w:ind w:left="4320" w:hanging="180"/>
      </w:pPr>
    </w:lvl>
    <w:lvl w:ilvl="6" w:tplc="F5D801D4">
      <w:start w:val="1"/>
      <w:numFmt w:val="decimal"/>
      <w:lvlText w:val="%7."/>
      <w:lvlJc w:val="left"/>
      <w:pPr>
        <w:ind w:left="5040" w:hanging="360"/>
      </w:pPr>
    </w:lvl>
    <w:lvl w:ilvl="7" w:tplc="7D44326E">
      <w:start w:val="1"/>
      <w:numFmt w:val="lowerLetter"/>
      <w:lvlText w:val="%8."/>
      <w:lvlJc w:val="left"/>
      <w:pPr>
        <w:ind w:left="5760" w:hanging="360"/>
      </w:pPr>
    </w:lvl>
    <w:lvl w:ilvl="8" w:tplc="18665A7A">
      <w:start w:val="1"/>
      <w:numFmt w:val="lowerRoman"/>
      <w:lvlText w:val="%9."/>
      <w:lvlJc w:val="right"/>
      <w:pPr>
        <w:ind w:left="6480" w:hanging="180"/>
      </w:pPr>
    </w:lvl>
  </w:abstractNum>
  <w:abstractNum w:abstractNumId="7" w15:restartNumberingAfterBreak="0">
    <w:nsid w:val="5F138EB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F8C1CDD"/>
    <w:multiLevelType w:val="hybridMultilevel"/>
    <w:tmpl w:val="73D2BE2C"/>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1004746366">
    <w:abstractNumId w:val="6"/>
  </w:num>
  <w:num w:numId="2" w16cid:durableId="1131484650">
    <w:abstractNumId w:val="8"/>
  </w:num>
  <w:num w:numId="3" w16cid:durableId="44919015">
    <w:abstractNumId w:val="4"/>
  </w:num>
  <w:num w:numId="4" w16cid:durableId="1085151845">
    <w:abstractNumId w:val="7"/>
  </w:num>
  <w:num w:numId="5" w16cid:durableId="1140423111">
    <w:abstractNumId w:val="0"/>
  </w:num>
  <w:num w:numId="6" w16cid:durableId="1054963718">
    <w:abstractNumId w:val="1"/>
  </w:num>
  <w:num w:numId="7" w16cid:durableId="1025400991">
    <w:abstractNumId w:val="5"/>
  </w:num>
  <w:num w:numId="8" w16cid:durableId="808017265">
    <w:abstractNumId w:val="2"/>
  </w:num>
  <w:num w:numId="9" w16cid:durableId="826477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C50"/>
    <w:rsid w:val="00011273"/>
    <w:rsid w:val="00012993"/>
    <w:rsid w:val="000156BF"/>
    <w:rsid w:val="000171BE"/>
    <w:rsid w:val="0001786F"/>
    <w:rsid w:val="0002468E"/>
    <w:rsid w:val="0002669B"/>
    <w:rsid w:val="00037A68"/>
    <w:rsid w:val="000411D1"/>
    <w:rsid w:val="000427FA"/>
    <w:rsid w:val="00042C65"/>
    <w:rsid w:val="00044CD0"/>
    <w:rsid w:val="0004D079"/>
    <w:rsid w:val="000514B8"/>
    <w:rsid w:val="0005194C"/>
    <w:rsid w:val="00053EF9"/>
    <w:rsid w:val="0005609F"/>
    <w:rsid w:val="00057FCB"/>
    <w:rsid w:val="0006238D"/>
    <w:rsid w:val="00064134"/>
    <w:rsid w:val="00064879"/>
    <w:rsid w:val="00072AE0"/>
    <w:rsid w:val="00074324"/>
    <w:rsid w:val="00075165"/>
    <w:rsid w:val="00076B00"/>
    <w:rsid w:val="00077551"/>
    <w:rsid w:val="00082BFA"/>
    <w:rsid w:val="00085823"/>
    <w:rsid w:val="00087230"/>
    <w:rsid w:val="00087F2D"/>
    <w:rsid w:val="00090203"/>
    <w:rsid w:val="0009676C"/>
    <w:rsid w:val="000978CF"/>
    <w:rsid w:val="000A4438"/>
    <w:rsid w:val="000A55F4"/>
    <w:rsid w:val="000A7012"/>
    <w:rsid w:val="000B0214"/>
    <w:rsid w:val="000B1F47"/>
    <w:rsid w:val="000C23EA"/>
    <w:rsid w:val="000C3B59"/>
    <w:rsid w:val="000C5D97"/>
    <w:rsid w:val="000D2920"/>
    <w:rsid w:val="000D29AA"/>
    <w:rsid w:val="000D2BB2"/>
    <w:rsid w:val="000D406E"/>
    <w:rsid w:val="000D7109"/>
    <w:rsid w:val="000E2F56"/>
    <w:rsid w:val="000E598C"/>
    <w:rsid w:val="000E6E6C"/>
    <w:rsid w:val="000F2CCB"/>
    <w:rsid w:val="000F4008"/>
    <w:rsid w:val="00100497"/>
    <w:rsid w:val="001007A4"/>
    <w:rsid w:val="00101272"/>
    <w:rsid w:val="00105F84"/>
    <w:rsid w:val="00110011"/>
    <w:rsid w:val="001136D6"/>
    <w:rsid w:val="001139C6"/>
    <w:rsid w:val="0011644A"/>
    <w:rsid w:val="00116FF4"/>
    <w:rsid w:val="001203BD"/>
    <w:rsid w:val="0012415C"/>
    <w:rsid w:val="001263DE"/>
    <w:rsid w:val="001326C3"/>
    <w:rsid w:val="00133255"/>
    <w:rsid w:val="001417FD"/>
    <w:rsid w:val="00145C6E"/>
    <w:rsid w:val="00154C1B"/>
    <w:rsid w:val="00156EBC"/>
    <w:rsid w:val="0016455E"/>
    <w:rsid w:val="00164C0C"/>
    <w:rsid w:val="0016637B"/>
    <w:rsid w:val="0016642D"/>
    <w:rsid w:val="00166F26"/>
    <w:rsid w:val="001725A9"/>
    <w:rsid w:val="00175D40"/>
    <w:rsid w:val="00175F7B"/>
    <w:rsid w:val="001804A8"/>
    <w:rsid w:val="00180F20"/>
    <w:rsid w:val="00183BCA"/>
    <w:rsid w:val="00187025"/>
    <w:rsid w:val="001911A0"/>
    <w:rsid w:val="00195DA4"/>
    <w:rsid w:val="00197C72"/>
    <w:rsid w:val="001A3B3A"/>
    <w:rsid w:val="001A48AE"/>
    <w:rsid w:val="001A6833"/>
    <w:rsid w:val="001B178A"/>
    <w:rsid w:val="001B3DAF"/>
    <w:rsid w:val="001B5224"/>
    <w:rsid w:val="001B63FF"/>
    <w:rsid w:val="001B6A07"/>
    <w:rsid w:val="001B76C9"/>
    <w:rsid w:val="001C310E"/>
    <w:rsid w:val="001C74AC"/>
    <w:rsid w:val="001E0D6B"/>
    <w:rsid w:val="001E355D"/>
    <w:rsid w:val="001F16A5"/>
    <w:rsid w:val="001F2EFE"/>
    <w:rsid w:val="001F41F2"/>
    <w:rsid w:val="001F46B9"/>
    <w:rsid w:val="001F4DAE"/>
    <w:rsid w:val="002002D2"/>
    <w:rsid w:val="002018A4"/>
    <w:rsid w:val="002021FB"/>
    <w:rsid w:val="00202F13"/>
    <w:rsid w:val="002041D2"/>
    <w:rsid w:val="0020500F"/>
    <w:rsid w:val="00205228"/>
    <w:rsid w:val="00214D7E"/>
    <w:rsid w:val="00215ADD"/>
    <w:rsid w:val="0021C214"/>
    <w:rsid w:val="00220030"/>
    <w:rsid w:val="00221A11"/>
    <w:rsid w:val="00221C7C"/>
    <w:rsid w:val="00225F04"/>
    <w:rsid w:val="002311C4"/>
    <w:rsid w:val="00232CDA"/>
    <w:rsid w:val="00232D51"/>
    <w:rsid w:val="00233DC8"/>
    <w:rsid w:val="00235FC6"/>
    <w:rsid w:val="00237314"/>
    <w:rsid w:val="00237A07"/>
    <w:rsid w:val="0024149A"/>
    <w:rsid w:val="002415AF"/>
    <w:rsid w:val="0024508C"/>
    <w:rsid w:val="0024517D"/>
    <w:rsid w:val="002571F9"/>
    <w:rsid w:val="00257DE9"/>
    <w:rsid w:val="00264BD4"/>
    <w:rsid w:val="00272540"/>
    <w:rsid w:val="00272F8E"/>
    <w:rsid w:val="00280EA7"/>
    <w:rsid w:val="0029102B"/>
    <w:rsid w:val="00292676"/>
    <w:rsid w:val="00296689"/>
    <w:rsid w:val="00296F43"/>
    <w:rsid w:val="00297184"/>
    <w:rsid w:val="002A511D"/>
    <w:rsid w:val="002A5AF8"/>
    <w:rsid w:val="002A6C57"/>
    <w:rsid w:val="002A6CC7"/>
    <w:rsid w:val="002B120D"/>
    <w:rsid w:val="002B3B5E"/>
    <w:rsid w:val="002B7FD0"/>
    <w:rsid w:val="002C1CFF"/>
    <w:rsid w:val="002C3214"/>
    <w:rsid w:val="002C4213"/>
    <w:rsid w:val="002D1C78"/>
    <w:rsid w:val="002D39EC"/>
    <w:rsid w:val="002D6544"/>
    <w:rsid w:val="002E02F2"/>
    <w:rsid w:val="002E107C"/>
    <w:rsid w:val="002E1DF2"/>
    <w:rsid w:val="002E630C"/>
    <w:rsid w:val="002E7167"/>
    <w:rsid w:val="002E7FEB"/>
    <w:rsid w:val="002F1B00"/>
    <w:rsid w:val="002F35A2"/>
    <w:rsid w:val="002F466A"/>
    <w:rsid w:val="002F55E1"/>
    <w:rsid w:val="002F5BA9"/>
    <w:rsid w:val="003016FE"/>
    <w:rsid w:val="00302F06"/>
    <w:rsid w:val="003060F4"/>
    <w:rsid w:val="00307157"/>
    <w:rsid w:val="0031393E"/>
    <w:rsid w:val="00316097"/>
    <w:rsid w:val="003162D1"/>
    <w:rsid w:val="00316DE9"/>
    <w:rsid w:val="00320553"/>
    <w:rsid w:val="003240FE"/>
    <w:rsid w:val="0032F888"/>
    <w:rsid w:val="00330EAC"/>
    <w:rsid w:val="003335FA"/>
    <w:rsid w:val="003403A8"/>
    <w:rsid w:val="0034093C"/>
    <w:rsid w:val="00341B60"/>
    <w:rsid w:val="00341F43"/>
    <w:rsid w:val="00344A7D"/>
    <w:rsid w:val="003463E2"/>
    <w:rsid w:val="00347F70"/>
    <w:rsid w:val="003528C2"/>
    <w:rsid w:val="00355B01"/>
    <w:rsid w:val="0035651A"/>
    <w:rsid w:val="00364FD1"/>
    <w:rsid w:val="00365AD1"/>
    <w:rsid w:val="00372A3B"/>
    <w:rsid w:val="003746AE"/>
    <w:rsid w:val="00384137"/>
    <w:rsid w:val="0038499E"/>
    <w:rsid w:val="003870B2"/>
    <w:rsid w:val="00391DD3"/>
    <w:rsid w:val="0039238A"/>
    <w:rsid w:val="0039339D"/>
    <w:rsid w:val="00393757"/>
    <w:rsid w:val="00394927"/>
    <w:rsid w:val="00395CC3"/>
    <w:rsid w:val="003967BE"/>
    <w:rsid w:val="003A06FF"/>
    <w:rsid w:val="003A2A69"/>
    <w:rsid w:val="003A6B4A"/>
    <w:rsid w:val="003B31F7"/>
    <w:rsid w:val="003B37EC"/>
    <w:rsid w:val="003B3C93"/>
    <w:rsid w:val="003B6E8F"/>
    <w:rsid w:val="003B76E4"/>
    <w:rsid w:val="003C355F"/>
    <w:rsid w:val="003C559E"/>
    <w:rsid w:val="003D0124"/>
    <w:rsid w:val="003D4263"/>
    <w:rsid w:val="003D7A71"/>
    <w:rsid w:val="003D7B5C"/>
    <w:rsid w:val="003D7BF8"/>
    <w:rsid w:val="003E2080"/>
    <w:rsid w:val="003E3A79"/>
    <w:rsid w:val="003E40F8"/>
    <w:rsid w:val="003F4085"/>
    <w:rsid w:val="003F79FC"/>
    <w:rsid w:val="00401A8E"/>
    <w:rsid w:val="00401C3A"/>
    <w:rsid w:val="004020A5"/>
    <w:rsid w:val="0040213A"/>
    <w:rsid w:val="00402620"/>
    <w:rsid w:val="00404AB5"/>
    <w:rsid w:val="00405234"/>
    <w:rsid w:val="00406E31"/>
    <w:rsid w:val="0040774E"/>
    <w:rsid w:val="00411796"/>
    <w:rsid w:val="0041309D"/>
    <w:rsid w:val="004169D2"/>
    <w:rsid w:val="00417738"/>
    <w:rsid w:val="00422135"/>
    <w:rsid w:val="00434D56"/>
    <w:rsid w:val="00440F37"/>
    <w:rsid w:val="00441F8E"/>
    <w:rsid w:val="004450DA"/>
    <w:rsid w:val="00445EE2"/>
    <w:rsid w:val="00451DC5"/>
    <w:rsid w:val="0045206E"/>
    <w:rsid w:val="0045527C"/>
    <w:rsid w:val="00455FCD"/>
    <w:rsid w:val="0045649F"/>
    <w:rsid w:val="00456DE0"/>
    <w:rsid w:val="00457375"/>
    <w:rsid w:val="00461931"/>
    <w:rsid w:val="00463ED0"/>
    <w:rsid w:val="004657B0"/>
    <w:rsid w:val="00466E05"/>
    <w:rsid w:val="004715FE"/>
    <w:rsid w:val="00474222"/>
    <w:rsid w:val="004745C7"/>
    <w:rsid w:val="0047752A"/>
    <w:rsid w:val="00483984"/>
    <w:rsid w:val="00491863"/>
    <w:rsid w:val="00491D9A"/>
    <w:rsid w:val="00492D42"/>
    <w:rsid w:val="004935AA"/>
    <w:rsid w:val="004A12EE"/>
    <w:rsid w:val="004A7BAE"/>
    <w:rsid w:val="004A7BD3"/>
    <w:rsid w:val="004B2CA2"/>
    <w:rsid w:val="004B37E9"/>
    <w:rsid w:val="004B77B8"/>
    <w:rsid w:val="004C0924"/>
    <w:rsid w:val="004C464E"/>
    <w:rsid w:val="004C568D"/>
    <w:rsid w:val="004C7193"/>
    <w:rsid w:val="004D05F4"/>
    <w:rsid w:val="004D159C"/>
    <w:rsid w:val="004D1B84"/>
    <w:rsid w:val="004D1D88"/>
    <w:rsid w:val="004D5148"/>
    <w:rsid w:val="004D514A"/>
    <w:rsid w:val="004D72C2"/>
    <w:rsid w:val="004E09E1"/>
    <w:rsid w:val="004E0D69"/>
    <w:rsid w:val="004E0E2D"/>
    <w:rsid w:val="004E569C"/>
    <w:rsid w:val="004E668A"/>
    <w:rsid w:val="004F0B16"/>
    <w:rsid w:val="004F3EEB"/>
    <w:rsid w:val="0050198F"/>
    <w:rsid w:val="00506718"/>
    <w:rsid w:val="005104E7"/>
    <w:rsid w:val="00511A7A"/>
    <w:rsid w:val="00514979"/>
    <w:rsid w:val="00515593"/>
    <w:rsid w:val="00522126"/>
    <w:rsid w:val="005222DE"/>
    <w:rsid w:val="00524F2B"/>
    <w:rsid w:val="005279BF"/>
    <w:rsid w:val="005300D7"/>
    <w:rsid w:val="00533274"/>
    <w:rsid w:val="00533E05"/>
    <w:rsid w:val="00534998"/>
    <w:rsid w:val="00536728"/>
    <w:rsid w:val="00536A6A"/>
    <w:rsid w:val="00537C3B"/>
    <w:rsid w:val="00542A01"/>
    <w:rsid w:val="0054391C"/>
    <w:rsid w:val="00544C8D"/>
    <w:rsid w:val="00555DF2"/>
    <w:rsid w:val="00556920"/>
    <w:rsid w:val="00557600"/>
    <w:rsid w:val="005578D1"/>
    <w:rsid w:val="0056170B"/>
    <w:rsid w:val="00561753"/>
    <w:rsid w:val="005670DB"/>
    <w:rsid w:val="00567590"/>
    <w:rsid w:val="00567FB0"/>
    <w:rsid w:val="0057537C"/>
    <w:rsid w:val="00575426"/>
    <w:rsid w:val="005775DF"/>
    <w:rsid w:val="005864B5"/>
    <w:rsid w:val="005937A0"/>
    <w:rsid w:val="00594AB1"/>
    <w:rsid w:val="00594D20"/>
    <w:rsid w:val="00594DBE"/>
    <w:rsid w:val="005A2C00"/>
    <w:rsid w:val="005A3736"/>
    <w:rsid w:val="005B1D6D"/>
    <w:rsid w:val="005B3781"/>
    <w:rsid w:val="005B496C"/>
    <w:rsid w:val="005B5A66"/>
    <w:rsid w:val="005C01C1"/>
    <w:rsid w:val="005C3B31"/>
    <w:rsid w:val="005C7D89"/>
    <w:rsid w:val="005D3CBD"/>
    <w:rsid w:val="005D66FB"/>
    <w:rsid w:val="005D7192"/>
    <w:rsid w:val="005D74B6"/>
    <w:rsid w:val="005E10AD"/>
    <w:rsid w:val="005E1894"/>
    <w:rsid w:val="005E2A39"/>
    <w:rsid w:val="005E638E"/>
    <w:rsid w:val="005E649E"/>
    <w:rsid w:val="005E6FE9"/>
    <w:rsid w:val="005F00BA"/>
    <w:rsid w:val="005F63B0"/>
    <w:rsid w:val="005F7911"/>
    <w:rsid w:val="006065B0"/>
    <w:rsid w:val="006065DA"/>
    <w:rsid w:val="006079AC"/>
    <w:rsid w:val="006106D9"/>
    <w:rsid w:val="0061211D"/>
    <w:rsid w:val="00613535"/>
    <w:rsid w:val="006139F9"/>
    <w:rsid w:val="00624C16"/>
    <w:rsid w:val="00625555"/>
    <w:rsid w:val="00625ACD"/>
    <w:rsid w:val="006310E7"/>
    <w:rsid w:val="00631A83"/>
    <w:rsid w:val="0063273F"/>
    <w:rsid w:val="00640154"/>
    <w:rsid w:val="00646865"/>
    <w:rsid w:val="00646D5A"/>
    <w:rsid w:val="00647C50"/>
    <w:rsid w:val="00647F8E"/>
    <w:rsid w:val="0065573F"/>
    <w:rsid w:val="00655E8A"/>
    <w:rsid w:val="00656394"/>
    <w:rsid w:val="0065EEBA"/>
    <w:rsid w:val="00670F06"/>
    <w:rsid w:val="00671363"/>
    <w:rsid w:val="0067301C"/>
    <w:rsid w:val="00673F61"/>
    <w:rsid w:val="00675C22"/>
    <w:rsid w:val="00676193"/>
    <w:rsid w:val="0067788A"/>
    <w:rsid w:val="0068032A"/>
    <w:rsid w:val="006810BD"/>
    <w:rsid w:val="00683FC2"/>
    <w:rsid w:val="00685369"/>
    <w:rsid w:val="00691069"/>
    <w:rsid w:val="006A1E05"/>
    <w:rsid w:val="006A39DA"/>
    <w:rsid w:val="006B0960"/>
    <w:rsid w:val="006B30DB"/>
    <w:rsid w:val="006B566E"/>
    <w:rsid w:val="006B72FC"/>
    <w:rsid w:val="006B73FA"/>
    <w:rsid w:val="006C0C7E"/>
    <w:rsid w:val="006C0F8C"/>
    <w:rsid w:val="006C6408"/>
    <w:rsid w:val="006C6E42"/>
    <w:rsid w:val="006C7773"/>
    <w:rsid w:val="006D19E9"/>
    <w:rsid w:val="006D1D4E"/>
    <w:rsid w:val="006D4B3B"/>
    <w:rsid w:val="006D5FF1"/>
    <w:rsid w:val="006E16FA"/>
    <w:rsid w:val="006E1867"/>
    <w:rsid w:val="006E4A9B"/>
    <w:rsid w:val="006E4DC3"/>
    <w:rsid w:val="006E560B"/>
    <w:rsid w:val="006F1CE6"/>
    <w:rsid w:val="006F6383"/>
    <w:rsid w:val="00706F82"/>
    <w:rsid w:val="00707D02"/>
    <w:rsid w:val="00713DE6"/>
    <w:rsid w:val="00717AB6"/>
    <w:rsid w:val="007220AA"/>
    <w:rsid w:val="00722C96"/>
    <w:rsid w:val="00731D76"/>
    <w:rsid w:val="007352A8"/>
    <w:rsid w:val="00736B39"/>
    <w:rsid w:val="00737BD2"/>
    <w:rsid w:val="007423B3"/>
    <w:rsid w:val="00743C05"/>
    <w:rsid w:val="00747650"/>
    <w:rsid w:val="007479A8"/>
    <w:rsid w:val="00760844"/>
    <w:rsid w:val="0076130A"/>
    <w:rsid w:val="00766951"/>
    <w:rsid w:val="0077698C"/>
    <w:rsid w:val="007776A4"/>
    <w:rsid w:val="00780F86"/>
    <w:rsid w:val="0078388B"/>
    <w:rsid w:val="00784132"/>
    <w:rsid w:val="007869AC"/>
    <w:rsid w:val="0079027E"/>
    <w:rsid w:val="00792FDD"/>
    <w:rsid w:val="0079489F"/>
    <w:rsid w:val="007964AD"/>
    <w:rsid w:val="00796C19"/>
    <w:rsid w:val="007A1B0D"/>
    <w:rsid w:val="007A2402"/>
    <w:rsid w:val="007A7B5A"/>
    <w:rsid w:val="007B1711"/>
    <w:rsid w:val="007B621F"/>
    <w:rsid w:val="007B6F1A"/>
    <w:rsid w:val="007C30D0"/>
    <w:rsid w:val="007D451B"/>
    <w:rsid w:val="007D5649"/>
    <w:rsid w:val="007E0DF4"/>
    <w:rsid w:val="007E3532"/>
    <w:rsid w:val="007E41D0"/>
    <w:rsid w:val="007E52A8"/>
    <w:rsid w:val="007E56CF"/>
    <w:rsid w:val="007E628C"/>
    <w:rsid w:val="007F1C48"/>
    <w:rsid w:val="007F3273"/>
    <w:rsid w:val="007F6226"/>
    <w:rsid w:val="007F6DB0"/>
    <w:rsid w:val="00802705"/>
    <w:rsid w:val="00803CC5"/>
    <w:rsid w:val="008047B6"/>
    <w:rsid w:val="00804EFB"/>
    <w:rsid w:val="00812551"/>
    <w:rsid w:val="008179E8"/>
    <w:rsid w:val="00825FD3"/>
    <w:rsid w:val="00832307"/>
    <w:rsid w:val="0083518E"/>
    <w:rsid w:val="0084041C"/>
    <w:rsid w:val="0084571C"/>
    <w:rsid w:val="00860CF6"/>
    <w:rsid w:val="00862B84"/>
    <w:rsid w:val="00863BF7"/>
    <w:rsid w:val="00866B70"/>
    <w:rsid w:val="0087111C"/>
    <w:rsid w:val="00882587"/>
    <w:rsid w:val="00883D03"/>
    <w:rsid w:val="008858DA"/>
    <w:rsid w:val="00891154"/>
    <w:rsid w:val="00892D11"/>
    <w:rsid w:val="00895102"/>
    <w:rsid w:val="00895A08"/>
    <w:rsid w:val="0089788F"/>
    <w:rsid w:val="008A5DB5"/>
    <w:rsid w:val="008B0F0A"/>
    <w:rsid w:val="008B3E50"/>
    <w:rsid w:val="008B54FC"/>
    <w:rsid w:val="008B7CBC"/>
    <w:rsid w:val="008C13C3"/>
    <w:rsid w:val="008C14E9"/>
    <w:rsid w:val="008C6D14"/>
    <w:rsid w:val="008D7E0B"/>
    <w:rsid w:val="008E28B0"/>
    <w:rsid w:val="008E2E82"/>
    <w:rsid w:val="008F2409"/>
    <w:rsid w:val="008F31BD"/>
    <w:rsid w:val="008F5F8A"/>
    <w:rsid w:val="009046F6"/>
    <w:rsid w:val="009049A2"/>
    <w:rsid w:val="009063FB"/>
    <w:rsid w:val="00906E21"/>
    <w:rsid w:val="00907F3C"/>
    <w:rsid w:val="00913BA5"/>
    <w:rsid w:val="00913C9F"/>
    <w:rsid w:val="00916D1A"/>
    <w:rsid w:val="009175E9"/>
    <w:rsid w:val="0092243C"/>
    <w:rsid w:val="00922C21"/>
    <w:rsid w:val="00923429"/>
    <w:rsid w:val="00927437"/>
    <w:rsid w:val="00927884"/>
    <w:rsid w:val="00927BD2"/>
    <w:rsid w:val="009336A3"/>
    <w:rsid w:val="009348FF"/>
    <w:rsid w:val="00942B28"/>
    <w:rsid w:val="009444BB"/>
    <w:rsid w:val="00945255"/>
    <w:rsid w:val="00947EDF"/>
    <w:rsid w:val="009510C8"/>
    <w:rsid w:val="00956AFA"/>
    <w:rsid w:val="009601D2"/>
    <w:rsid w:val="0097570F"/>
    <w:rsid w:val="00975FA7"/>
    <w:rsid w:val="009845B2"/>
    <w:rsid w:val="00986F44"/>
    <w:rsid w:val="00992797"/>
    <w:rsid w:val="009965AA"/>
    <w:rsid w:val="009A04B6"/>
    <w:rsid w:val="009A2620"/>
    <w:rsid w:val="009B2AE4"/>
    <w:rsid w:val="009B48B0"/>
    <w:rsid w:val="009B79DA"/>
    <w:rsid w:val="009C0DEE"/>
    <w:rsid w:val="009C2B5D"/>
    <w:rsid w:val="009D19BC"/>
    <w:rsid w:val="009D37E8"/>
    <w:rsid w:val="009E0610"/>
    <w:rsid w:val="009E1475"/>
    <w:rsid w:val="009E692E"/>
    <w:rsid w:val="009E70E3"/>
    <w:rsid w:val="009F242A"/>
    <w:rsid w:val="009F24EA"/>
    <w:rsid w:val="009F2B78"/>
    <w:rsid w:val="009F4E52"/>
    <w:rsid w:val="009F6D3E"/>
    <w:rsid w:val="00A05808"/>
    <w:rsid w:val="00A070F4"/>
    <w:rsid w:val="00A076B0"/>
    <w:rsid w:val="00A12201"/>
    <w:rsid w:val="00A1273D"/>
    <w:rsid w:val="00A13269"/>
    <w:rsid w:val="00A20F95"/>
    <w:rsid w:val="00A211EC"/>
    <w:rsid w:val="00A2273B"/>
    <w:rsid w:val="00A25251"/>
    <w:rsid w:val="00A26556"/>
    <w:rsid w:val="00A3026D"/>
    <w:rsid w:val="00A3076B"/>
    <w:rsid w:val="00A316C3"/>
    <w:rsid w:val="00A31FBA"/>
    <w:rsid w:val="00A33096"/>
    <w:rsid w:val="00A33C0F"/>
    <w:rsid w:val="00A36C7A"/>
    <w:rsid w:val="00A4041D"/>
    <w:rsid w:val="00A41054"/>
    <w:rsid w:val="00A442D2"/>
    <w:rsid w:val="00A4526E"/>
    <w:rsid w:val="00A469D5"/>
    <w:rsid w:val="00A47159"/>
    <w:rsid w:val="00A47227"/>
    <w:rsid w:val="00A47782"/>
    <w:rsid w:val="00A47FDE"/>
    <w:rsid w:val="00A5024F"/>
    <w:rsid w:val="00A55BFC"/>
    <w:rsid w:val="00A56258"/>
    <w:rsid w:val="00A56CEE"/>
    <w:rsid w:val="00A56EEE"/>
    <w:rsid w:val="00A61466"/>
    <w:rsid w:val="00A63F5F"/>
    <w:rsid w:val="00A6574B"/>
    <w:rsid w:val="00A65ECF"/>
    <w:rsid w:val="00A67B45"/>
    <w:rsid w:val="00A67C7A"/>
    <w:rsid w:val="00A70623"/>
    <w:rsid w:val="00A76F50"/>
    <w:rsid w:val="00A80FB2"/>
    <w:rsid w:val="00A91EAA"/>
    <w:rsid w:val="00A979C9"/>
    <w:rsid w:val="00AA2CF4"/>
    <w:rsid w:val="00AA7931"/>
    <w:rsid w:val="00AA7A10"/>
    <w:rsid w:val="00AA7C64"/>
    <w:rsid w:val="00AB4BEC"/>
    <w:rsid w:val="00AB7F79"/>
    <w:rsid w:val="00AC0C15"/>
    <w:rsid w:val="00AC1C0A"/>
    <w:rsid w:val="00AC3CB5"/>
    <w:rsid w:val="00AC5EDB"/>
    <w:rsid w:val="00AC6283"/>
    <w:rsid w:val="00AC66AA"/>
    <w:rsid w:val="00AD00D6"/>
    <w:rsid w:val="00AD2679"/>
    <w:rsid w:val="00AD3580"/>
    <w:rsid w:val="00AE3075"/>
    <w:rsid w:val="00AE39E5"/>
    <w:rsid w:val="00AE3ACB"/>
    <w:rsid w:val="00AE619E"/>
    <w:rsid w:val="00AF124D"/>
    <w:rsid w:val="00AF47C7"/>
    <w:rsid w:val="00AF4B4D"/>
    <w:rsid w:val="00AF7B10"/>
    <w:rsid w:val="00B01B0C"/>
    <w:rsid w:val="00B05C88"/>
    <w:rsid w:val="00B1124D"/>
    <w:rsid w:val="00B1443E"/>
    <w:rsid w:val="00B16456"/>
    <w:rsid w:val="00B20946"/>
    <w:rsid w:val="00B22EBA"/>
    <w:rsid w:val="00B24B91"/>
    <w:rsid w:val="00B25A98"/>
    <w:rsid w:val="00B2734E"/>
    <w:rsid w:val="00B40818"/>
    <w:rsid w:val="00B42531"/>
    <w:rsid w:val="00B56641"/>
    <w:rsid w:val="00B572AD"/>
    <w:rsid w:val="00B61D5E"/>
    <w:rsid w:val="00B63D87"/>
    <w:rsid w:val="00B670EE"/>
    <w:rsid w:val="00B747D8"/>
    <w:rsid w:val="00B74942"/>
    <w:rsid w:val="00B77223"/>
    <w:rsid w:val="00B8106A"/>
    <w:rsid w:val="00B81870"/>
    <w:rsid w:val="00B8511B"/>
    <w:rsid w:val="00B86005"/>
    <w:rsid w:val="00B86039"/>
    <w:rsid w:val="00B96428"/>
    <w:rsid w:val="00B96EBD"/>
    <w:rsid w:val="00B97C9B"/>
    <w:rsid w:val="00BA1620"/>
    <w:rsid w:val="00BA1F29"/>
    <w:rsid w:val="00BA241C"/>
    <w:rsid w:val="00BB02C1"/>
    <w:rsid w:val="00BB0A1E"/>
    <w:rsid w:val="00BB79F7"/>
    <w:rsid w:val="00BC10BC"/>
    <w:rsid w:val="00BC1C12"/>
    <w:rsid w:val="00BC323E"/>
    <w:rsid w:val="00BC68FB"/>
    <w:rsid w:val="00BD175D"/>
    <w:rsid w:val="00BD22F4"/>
    <w:rsid w:val="00BE3BD9"/>
    <w:rsid w:val="00BE4D28"/>
    <w:rsid w:val="00BE58A4"/>
    <w:rsid w:val="00BE7E54"/>
    <w:rsid w:val="00BF0496"/>
    <w:rsid w:val="00BF13C9"/>
    <w:rsid w:val="00BF382D"/>
    <w:rsid w:val="00BF714A"/>
    <w:rsid w:val="00BF7921"/>
    <w:rsid w:val="00C00267"/>
    <w:rsid w:val="00C0226F"/>
    <w:rsid w:val="00C03189"/>
    <w:rsid w:val="00C03BAD"/>
    <w:rsid w:val="00C056C6"/>
    <w:rsid w:val="00C060C0"/>
    <w:rsid w:val="00C146C2"/>
    <w:rsid w:val="00C15731"/>
    <w:rsid w:val="00C16213"/>
    <w:rsid w:val="00C16B80"/>
    <w:rsid w:val="00C210AC"/>
    <w:rsid w:val="00C21234"/>
    <w:rsid w:val="00C22CDA"/>
    <w:rsid w:val="00C265B9"/>
    <w:rsid w:val="00C32D81"/>
    <w:rsid w:val="00C33FE8"/>
    <w:rsid w:val="00C34411"/>
    <w:rsid w:val="00C3650A"/>
    <w:rsid w:val="00C36DD1"/>
    <w:rsid w:val="00C36F94"/>
    <w:rsid w:val="00C37FE7"/>
    <w:rsid w:val="00C57690"/>
    <w:rsid w:val="00C609BF"/>
    <w:rsid w:val="00C62FB1"/>
    <w:rsid w:val="00C66337"/>
    <w:rsid w:val="00C7010C"/>
    <w:rsid w:val="00C704BB"/>
    <w:rsid w:val="00C7271F"/>
    <w:rsid w:val="00C72D0C"/>
    <w:rsid w:val="00C74D2E"/>
    <w:rsid w:val="00C81184"/>
    <w:rsid w:val="00C83B7D"/>
    <w:rsid w:val="00C84BC6"/>
    <w:rsid w:val="00C9097F"/>
    <w:rsid w:val="00C91D67"/>
    <w:rsid w:val="00C93DA7"/>
    <w:rsid w:val="00C9575A"/>
    <w:rsid w:val="00CA39D7"/>
    <w:rsid w:val="00CA59AA"/>
    <w:rsid w:val="00CB620A"/>
    <w:rsid w:val="00CC19D1"/>
    <w:rsid w:val="00CC3FB8"/>
    <w:rsid w:val="00CC4E32"/>
    <w:rsid w:val="00CD6AA5"/>
    <w:rsid w:val="00CE4631"/>
    <w:rsid w:val="00CE50EA"/>
    <w:rsid w:val="00CE532D"/>
    <w:rsid w:val="00CE63BF"/>
    <w:rsid w:val="00CE7750"/>
    <w:rsid w:val="00CF5314"/>
    <w:rsid w:val="00CF7564"/>
    <w:rsid w:val="00D002D6"/>
    <w:rsid w:val="00D01BCF"/>
    <w:rsid w:val="00D06D59"/>
    <w:rsid w:val="00D10736"/>
    <w:rsid w:val="00D120EE"/>
    <w:rsid w:val="00D17286"/>
    <w:rsid w:val="00D17D82"/>
    <w:rsid w:val="00D253CA"/>
    <w:rsid w:val="00D31BDB"/>
    <w:rsid w:val="00D33F28"/>
    <w:rsid w:val="00D42513"/>
    <w:rsid w:val="00D46830"/>
    <w:rsid w:val="00D52A23"/>
    <w:rsid w:val="00D539AA"/>
    <w:rsid w:val="00D554F2"/>
    <w:rsid w:val="00D558DC"/>
    <w:rsid w:val="00D56B88"/>
    <w:rsid w:val="00D62AFC"/>
    <w:rsid w:val="00D6612D"/>
    <w:rsid w:val="00D74FEC"/>
    <w:rsid w:val="00D754D1"/>
    <w:rsid w:val="00D772D2"/>
    <w:rsid w:val="00D7743B"/>
    <w:rsid w:val="00D800A9"/>
    <w:rsid w:val="00D8283C"/>
    <w:rsid w:val="00D83AEF"/>
    <w:rsid w:val="00D86169"/>
    <w:rsid w:val="00D901FE"/>
    <w:rsid w:val="00D90325"/>
    <w:rsid w:val="00D90DA2"/>
    <w:rsid w:val="00D94554"/>
    <w:rsid w:val="00D95098"/>
    <w:rsid w:val="00D951C2"/>
    <w:rsid w:val="00D957FA"/>
    <w:rsid w:val="00DA08EB"/>
    <w:rsid w:val="00DA1253"/>
    <w:rsid w:val="00DA4E38"/>
    <w:rsid w:val="00DA6C1C"/>
    <w:rsid w:val="00DB46AD"/>
    <w:rsid w:val="00DB4B80"/>
    <w:rsid w:val="00DB7061"/>
    <w:rsid w:val="00DB762F"/>
    <w:rsid w:val="00DC0D6D"/>
    <w:rsid w:val="00DC2D64"/>
    <w:rsid w:val="00DC408C"/>
    <w:rsid w:val="00DC794B"/>
    <w:rsid w:val="00DD532B"/>
    <w:rsid w:val="00DD5857"/>
    <w:rsid w:val="00DD5C94"/>
    <w:rsid w:val="00DE0CFD"/>
    <w:rsid w:val="00DE1883"/>
    <w:rsid w:val="00DE1EC9"/>
    <w:rsid w:val="00DE37BA"/>
    <w:rsid w:val="00DE622C"/>
    <w:rsid w:val="00DE79FE"/>
    <w:rsid w:val="00DF1341"/>
    <w:rsid w:val="00DF2A83"/>
    <w:rsid w:val="00DF36BB"/>
    <w:rsid w:val="00DF39E1"/>
    <w:rsid w:val="00DF554C"/>
    <w:rsid w:val="00DF68EB"/>
    <w:rsid w:val="00DF70FD"/>
    <w:rsid w:val="00E04098"/>
    <w:rsid w:val="00E05372"/>
    <w:rsid w:val="00E07B3C"/>
    <w:rsid w:val="00E15EE2"/>
    <w:rsid w:val="00E168D9"/>
    <w:rsid w:val="00E212C1"/>
    <w:rsid w:val="00E3059D"/>
    <w:rsid w:val="00E3073D"/>
    <w:rsid w:val="00E338DD"/>
    <w:rsid w:val="00E3513F"/>
    <w:rsid w:val="00E368D0"/>
    <w:rsid w:val="00E416FB"/>
    <w:rsid w:val="00E43B34"/>
    <w:rsid w:val="00E45D45"/>
    <w:rsid w:val="00E466DA"/>
    <w:rsid w:val="00E46C35"/>
    <w:rsid w:val="00E50EA7"/>
    <w:rsid w:val="00E6203B"/>
    <w:rsid w:val="00E62886"/>
    <w:rsid w:val="00E66BB7"/>
    <w:rsid w:val="00E66DB5"/>
    <w:rsid w:val="00E74CA9"/>
    <w:rsid w:val="00E8109C"/>
    <w:rsid w:val="00E84C2C"/>
    <w:rsid w:val="00E873B9"/>
    <w:rsid w:val="00E8761C"/>
    <w:rsid w:val="00E91AE7"/>
    <w:rsid w:val="00E92A4B"/>
    <w:rsid w:val="00E95803"/>
    <w:rsid w:val="00E96593"/>
    <w:rsid w:val="00E96A3F"/>
    <w:rsid w:val="00EA086E"/>
    <w:rsid w:val="00EA3963"/>
    <w:rsid w:val="00EB0A79"/>
    <w:rsid w:val="00EB30B2"/>
    <w:rsid w:val="00EB42A6"/>
    <w:rsid w:val="00EB63FA"/>
    <w:rsid w:val="00EB6584"/>
    <w:rsid w:val="00EC05BB"/>
    <w:rsid w:val="00EC197D"/>
    <w:rsid w:val="00EC2273"/>
    <w:rsid w:val="00ED0196"/>
    <w:rsid w:val="00ED2B08"/>
    <w:rsid w:val="00ED546C"/>
    <w:rsid w:val="00ED5499"/>
    <w:rsid w:val="00ED5745"/>
    <w:rsid w:val="00ED59BF"/>
    <w:rsid w:val="00ED7AA0"/>
    <w:rsid w:val="00EE18CB"/>
    <w:rsid w:val="00EE6431"/>
    <w:rsid w:val="00EF164A"/>
    <w:rsid w:val="00EF26F9"/>
    <w:rsid w:val="00EF2A2F"/>
    <w:rsid w:val="00EF3D04"/>
    <w:rsid w:val="00EF6E41"/>
    <w:rsid w:val="00EF745F"/>
    <w:rsid w:val="00F008FC"/>
    <w:rsid w:val="00F01F51"/>
    <w:rsid w:val="00F02BA0"/>
    <w:rsid w:val="00F04F0B"/>
    <w:rsid w:val="00F052F4"/>
    <w:rsid w:val="00F103E8"/>
    <w:rsid w:val="00F11780"/>
    <w:rsid w:val="00F12AB3"/>
    <w:rsid w:val="00F272D8"/>
    <w:rsid w:val="00F30F2B"/>
    <w:rsid w:val="00F32CC8"/>
    <w:rsid w:val="00F34AF5"/>
    <w:rsid w:val="00F353DD"/>
    <w:rsid w:val="00F377F5"/>
    <w:rsid w:val="00F43049"/>
    <w:rsid w:val="00F47974"/>
    <w:rsid w:val="00F564EE"/>
    <w:rsid w:val="00F5713A"/>
    <w:rsid w:val="00F65089"/>
    <w:rsid w:val="00F656FE"/>
    <w:rsid w:val="00F658B4"/>
    <w:rsid w:val="00F661EE"/>
    <w:rsid w:val="00F673FD"/>
    <w:rsid w:val="00F67620"/>
    <w:rsid w:val="00F73FBB"/>
    <w:rsid w:val="00F74D0E"/>
    <w:rsid w:val="00F7787C"/>
    <w:rsid w:val="00F81065"/>
    <w:rsid w:val="00F81D54"/>
    <w:rsid w:val="00F8611F"/>
    <w:rsid w:val="00F87F32"/>
    <w:rsid w:val="00F96304"/>
    <w:rsid w:val="00FA26CF"/>
    <w:rsid w:val="00FA2DFF"/>
    <w:rsid w:val="00FA3D09"/>
    <w:rsid w:val="00FA6327"/>
    <w:rsid w:val="00FB4FD7"/>
    <w:rsid w:val="00FB67A8"/>
    <w:rsid w:val="00FC0A93"/>
    <w:rsid w:val="00FC29C2"/>
    <w:rsid w:val="00FC438A"/>
    <w:rsid w:val="00FC78E8"/>
    <w:rsid w:val="00FD03E0"/>
    <w:rsid w:val="00FD294B"/>
    <w:rsid w:val="00FD2F4D"/>
    <w:rsid w:val="00FD322F"/>
    <w:rsid w:val="00FD5046"/>
    <w:rsid w:val="00FD61CB"/>
    <w:rsid w:val="00FE7589"/>
    <w:rsid w:val="00FF2692"/>
    <w:rsid w:val="00FF58A3"/>
    <w:rsid w:val="012D4BA3"/>
    <w:rsid w:val="014C357C"/>
    <w:rsid w:val="0254FC84"/>
    <w:rsid w:val="027D34A9"/>
    <w:rsid w:val="02A7767B"/>
    <w:rsid w:val="02CC7730"/>
    <w:rsid w:val="030B2945"/>
    <w:rsid w:val="032445F8"/>
    <w:rsid w:val="0331EB62"/>
    <w:rsid w:val="0370C4CB"/>
    <w:rsid w:val="0389C16E"/>
    <w:rsid w:val="03AC3A9D"/>
    <w:rsid w:val="03D84511"/>
    <w:rsid w:val="047596DB"/>
    <w:rsid w:val="04AB1244"/>
    <w:rsid w:val="05164F36"/>
    <w:rsid w:val="070C4655"/>
    <w:rsid w:val="0760F5F3"/>
    <w:rsid w:val="078CE5E7"/>
    <w:rsid w:val="07AD04CC"/>
    <w:rsid w:val="07B2C02C"/>
    <w:rsid w:val="093926D6"/>
    <w:rsid w:val="09A16854"/>
    <w:rsid w:val="0A32DE16"/>
    <w:rsid w:val="0A360C5B"/>
    <w:rsid w:val="0A60EA7F"/>
    <w:rsid w:val="0A9DC067"/>
    <w:rsid w:val="0B653F04"/>
    <w:rsid w:val="0B9FB8B7"/>
    <w:rsid w:val="0C8EC6C1"/>
    <w:rsid w:val="0C921A2A"/>
    <w:rsid w:val="0CCE823D"/>
    <w:rsid w:val="0D06D0E1"/>
    <w:rsid w:val="0D1E6BC3"/>
    <w:rsid w:val="0D91FF1E"/>
    <w:rsid w:val="0DB7307C"/>
    <w:rsid w:val="0DE5C195"/>
    <w:rsid w:val="0DE9113D"/>
    <w:rsid w:val="0DF3D53E"/>
    <w:rsid w:val="0E0C8FD9"/>
    <w:rsid w:val="0F1F44C5"/>
    <w:rsid w:val="0F881DBB"/>
    <w:rsid w:val="0FB0230F"/>
    <w:rsid w:val="10302819"/>
    <w:rsid w:val="105E7C33"/>
    <w:rsid w:val="107BADDD"/>
    <w:rsid w:val="10D99A58"/>
    <w:rsid w:val="10DDC83D"/>
    <w:rsid w:val="110D67DF"/>
    <w:rsid w:val="111A25F9"/>
    <w:rsid w:val="1136F672"/>
    <w:rsid w:val="136E91EF"/>
    <w:rsid w:val="13F7AE16"/>
    <w:rsid w:val="14CC545F"/>
    <w:rsid w:val="14CC8730"/>
    <w:rsid w:val="14E08273"/>
    <w:rsid w:val="14E351AD"/>
    <w:rsid w:val="150EB100"/>
    <w:rsid w:val="1521DEDE"/>
    <w:rsid w:val="15CACD7B"/>
    <w:rsid w:val="15CFF163"/>
    <w:rsid w:val="168811CF"/>
    <w:rsid w:val="168C0D9E"/>
    <w:rsid w:val="1690F3A3"/>
    <w:rsid w:val="16971B7B"/>
    <w:rsid w:val="1738A43B"/>
    <w:rsid w:val="17A1B95F"/>
    <w:rsid w:val="18325464"/>
    <w:rsid w:val="18C53C5B"/>
    <w:rsid w:val="19000A41"/>
    <w:rsid w:val="1906C7DC"/>
    <w:rsid w:val="19193531"/>
    <w:rsid w:val="194CC5EE"/>
    <w:rsid w:val="19C68E3A"/>
    <w:rsid w:val="19E5BFA7"/>
    <w:rsid w:val="1A7B104E"/>
    <w:rsid w:val="1B0721EC"/>
    <w:rsid w:val="1B1A55C0"/>
    <w:rsid w:val="1B24FE37"/>
    <w:rsid w:val="1BCCA6FE"/>
    <w:rsid w:val="1BEF1E1F"/>
    <w:rsid w:val="1C025B54"/>
    <w:rsid w:val="1C306470"/>
    <w:rsid w:val="1C65D217"/>
    <w:rsid w:val="1CFCDBE2"/>
    <w:rsid w:val="1D9B8F4C"/>
    <w:rsid w:val="1DADD2F5"/>
    <w:rsid w:val="1E3CE340"/>
    <w:rsid w:val="1E48A872"/>
    <w:rsid w:val="1E5DCDE9"/>
    <w:rsid w:val="1E8310B6"/>
    <w:rsid w:val="1E908CE7"/>
    <w:rsid w:val="1F148678"/>
    <w:rsid w:val="1F575258"/>
    <w:rsid w:val="1F695D94"/>
    <w:rsid w:val="1FA49A79"/>
    <w:rsid w:val="204FC657"/>
    <w:rsid w:val="207A0B0B"/>
    <w:rsid w:val="20BF1369"/>
    <w:rsid w:val="212D2115"/>
    <w:rsid w:val="214167F4"/>
    <w:rsid w:val="225AE3CA"/>
    <w:rsid w:val="2341AE37"/>
    <w:rsid w:val="236582EA"/>
    <w:rsid w:val="23D45B63"/>
    <w:rsid w:val="23FE5E5B"/>
    <w:rsid w:val="24903B2F"/>
    <w:rsid w:val="24EC4CC8"/>
    <w:rsid w:val="24F7AF0F"/>
    <w:rsid w:val="25C00817"/>
    <w:rsid w:val="26EF40DC"/>
    <w:rsid w:val="27A1013D"/>
    <w:rsid w:val="27FB7587"/>
    <w:rsid w:val="28188554"/>
    <w:rsid w:val="28490FA6"/>
    <w:rsid w:val="285EAB33"/>
    <w:rsid w:val="28C8E817"/>
    <w:rsid w:val="28FE3693"/>
    <w:rsid w:val="2B326B2D"/>
    <w:rsid w:val="2B74F646"/>
    <w:rsid w:val="2CC188AB"/>
    <w:rsid w:val="2D0C5380"/>
    <w:rsid w:val="2D12365E"/>
    <w:rsid w:val="2E381D56"/>
    <w:rsid w:val="2E6CDA1D"/>
    <w:rsid w:val="2EA9A609"/>
    <w:rsid w:val="2F1BFABE"/>
    <w:rsid w:val="2F8F8E40"/>
    <w:rsid w:val="2F960E8B"/>
    <w:rsid w:val="2FAC2491"/>
    <w:rsid w:val="2FEDE2E3"/>
    <w:rsid w:val="301B894C"/>
    <w:rsid w:val="303AF92E"/>
    <w:rsid w:val="3059B131"/>
    <w:rsid w:val="307081CA"/>
    <w:rsid w:val="307FBB4A"/>
    <w:rsid w:val="30BCFA81"/>
    <w:rsid w:val="31175A2C"/>
    <w:rsid w:val="313E9632"/>
    <w:rsid w:val="318BAC7D"/>
    <w:rsid w:val="31A90BA3"/>
    <w:rsid w:val="323C3DEE"/>
    <w:rsid w:val="324A58AE"/>
    <w:rsid w:val="32715ACC"/>
    <w:rsid w:val="32EC62DA"/>
    <w:rsid w:val="33082D63"/>
    <w:rsid w:val="33A2C5B7"/>
    <w:rsid w:val="33D4B450"/>
    <w:rsid w:val="340ECE07"/>
    <w:rsid w:val="342F14F6"/>
    <w:rsid w:val="35A93DF4"/>
    <w:rsid w:val="35ACC4CC"/>
    <w:rsid w:val="35C7DBE3"/>
    <w:rsid w:val="35CCDD95"/>
    <w:rsid w:val="36238B7E"/>
    <w:rsid w:val="368AEC32"/>
    <w:rsid w:val="36A92324"/>
    <w:rsid w:val="36B65CF4"/>
    <w:rsid w:val="36F84436"/>
    <w:rsid w:val="3700B0B8"/>
    <w:rsid w:val="375F927B"/>
    <w:rsid w:val="37B694A6"/>
    <w:rsid w:val="37CB39EE"/>
    <w:rsid w:val="37E5A014"/>
    <w:rsid w:val="383E5775"/>
    <w:rsid w:val="38753320"/>
    <w:rsid w:val="388E0235"/>
    <w:rsid w:val="38B8A0A2"/>
    <w:rsid w:val="38BD8A84"/>
    <w:rsid w:val="3932DD9A"/>
    <w:rsid w:val="39C2BFC5"/>
    <w:rsid w:val="39F021EE"/>
    <w:rsid w:val="3A913EF0"/>
    <w:rsid w:val="3A9A5886"/>
    <w:rsid w:val="3AB5859E"/>
    <w:rsid w:val="3B8AC35F"/>
    <w:rsid w:val="3B9CF613"/>
    <w:rsid w:val="3C2B48E9"/>
    <w:rsid w:val="3C91F34F"/>
    <w:rsid w:val="3C98D8B5"/>
    <w:rsid w:val="3CA658D5"/>
    <w:rsid w:val="3CC3AF17"/>
    <w:rsid w:val="3CD1FF39"/>
    <w:rsid w:val="3D188017"/>
    <w:rsid w:val="3E9CB8F7"/>
    <w:rsid w:val="3F183140"/>
    <w:rsid w:val="3F47F860"/>
    <w:rsid w:val="3F82BFA3"/>
    <w:rsid w:val="3FDA7499"/>
    <w:rsid w:val="3FEC4011"/>
    <w:rsid w:val="3FF78DB2"/>
    <w:rsid w:val="400C8E9A"/>
    <w:rsid w:val="40D564F2"/>
    <w:rsid w:val="4164613C"/>
    <w:rsid w:val="41AA2890"/>
    <w:rsid w:val="41DF1DF0"/>
    <w:rsid w:val="421628B4"/>
    <w:rsid w:val="42A5D80E"/>
    <w:rsid w:val="43100BAE"/>
    <w:rsid w:val="431986CC"/>
    <w:rsid w:val="431B2C64"/>
    <w:rsid w:val="43D46A8B"/>
    <w:rsid w:val="43EF0DD1"/>
    <w:rsid w:val="442AA505"/>
    <w:rsid w:val="4456D3DB"/>
    <w:rsid w:val="445F6EAB"/>
    <w:rsid w:val="4485A5D7"/>
    <w:rsid w:val="4485D766"/>
    <w:rsid w:val="448B64BB"/>
    <w:rsid w:val="44E0C1B9"/>
    <w:rsid w:val="45D364E6"/>
    <w:rsid w:val="472375F6"/>
    <w:rsid w:val="47769C36"/>
    <w:rsid w:val="479D52CF"/>
    <w:rsid w:val="47F4C917"/>
    <w:rsid w:val="480C1B79"/>
    <w:rsid w:val="481A40AA"/>
    <w:rsid w:val="488DB333"/>
    <w:rsid w:val="48BD4D1E"/>
    <w:rsid w:val="48C5D838"/>
    <w:rsid w:val="48D4179B"/>
    <w:rsid w:val="48FAF516"/>
    <w:rsid w:val="49460C0C"/>
    <w:rsid w:val="49BDFF2B"/>
    <w:rsid w:val="49C0B751"/>
    <w:rsid w:val="4A2B56AF"/>
    <w:rsid w:val="4A4AA52F"/>
    <w:rsid w:val="4A7DC9CF"/>
    <w:rsid w:val="4ACA1250"/>
    <w:rsid w:val="4BA248EA"/>
    <w:rsid w:val="4BCB5174"/>
    <w:rsid w:val="4BFE095B"/>
    <w:rsid w:val="4C8E8A15"/>
    <w:rsid w:val="4CB458E0"/>
    <w:rsid w:val="4CBD8B28"/>
    <w:rsid w:val="4CD3F088"/>
    <w:rsid w:val="4D02B867"/>
    <w:rsid w:val="4D38F563"/>
    <w:rsid w:val="4D8353A2"/>
    <w:rsid w:val="4DAA79B3"/>
    <w:rsid w:val="4DCE0192"/>
    <w:rsid w:val="4E17E998"/>
    <w:rsid w:val="4E37AEE2"/>
    <w:rsid w:val="4EC7B1BB"/>
    <w:rsid w:val="4F5C152D"/>
    <w:rsid w:val="4FF9AD07"/>
    <w:rsid w:val="5007C0B0"/>
    <w:rsid w:val="503AE1CF"/>
    <w:rsid w:val="50924606"/>
    <w:rsid w:val="50E44DDA"/>
    <w:rsid w:val="510DC1B0"/>
    <w:rsid w:val="51434E88"/>
    <w:rsid w:val="51901C30"/>
    <w:rsid w:val="51A55779"/>
    <w:rsid w:val="52024DF1"/>
    <w:rsid w:val="5204EEC2"/>
    <w:rsid w:val="52B89BBD"/>
    <w:rsid w:val="52CF246E"/>
    <w:rsid w:val="52E82492"/>
    <w:rsid w:val="53946543"/>
    <w:rsid w:val="5434BF13"/>
    <w:rsid w:val="544AB92B"/>
    <w:rsid w:val="545B8F5B"/>
    <w:rsid w:val="548EDF49"/>
    <w:rsid w:val="54B5BC35"/>
    <w:rsid w:val="54F62098"/>
    <w:rsid w:val="56083C08"/>
    <w:rsid w:val="56242A6D"/>
    <w:rsid w:val="571DC950"/>
    <w:rsid w:val="5754F6C9"/>
    <w:rsid w:val="57D094DC"/>
    <w:rsid w:val="57D82D28"/>
    <w:rsid w:val="57F7CE7D"/>
    <w:rsid w:val="580293DD"/>
    <w:rsid w:val="582709DB"/>
    <w:rsid w:val="58430986"/>
    <w:rsid w:val="59668158"/>
    <w:rsid w:val="59C8CE89"/>
    <w:rsid w:val="59CE848B"/>
    <w:rsid w:val="5A02DC7E"/>
    <w:rsid w:val="5AAB1CBD"/>
    <w:rsid w:val="5AC14FC2"/>
    <w:rsid w:val="5B4AA628"/>
    <w:rsid w:val="5B7246D5"/>
    <w:rsid w:val="5BCBAA61"/>
    <w:rsid w:val="5BD2CD9E"/>
    <w:rsid w:val="5BF54A63"/>
    <w:rsid w:val="5C79580A"/>
    <w:rsid w:val="5C9B26A6"/>
    <w:rsid w:val="5D22175C"/>
    <w:rsid w:val="5DCA923C"/>
    <w:rsid w:val="5E2AAA15"/>
    <w:rsid w:val="5EBC25A4"/>
    <w:rsid w:val="5EF6993B"/>
    <w:rsid w:val="5F6EE6A0"/>
    <w:rsid w:val="5F88AC91"/>
    <w:rsid w:val="5FBB356A"/>
    <w:rsid w:val="605E5A4C"/>
    <w:rsid w:val="606B6683"/>
    <w:rsid w:val="60ED3F5D"/>
    <w:rsid w:val="615382D1"/>
    <w:rsid w:val="6158FC3C"/>
    <w:rsid w:val="62232549"/>
    <w:rsid w:val="62635CF7"/>
    <w:rsid w:val="62BD51DF"/>
    <w:rsid w:val="62C89F80"/>
    <w:rsid w:val="632003B7"/>
    <w:rsid w:val="63746D13"/>
    <w:rsid w:val="6377C6F9"/>
    <w:rsid w:val="6381B970"/>
    <w:rsid w:val="63F55658"/>
    <w:rsid w:val="6460AA24"/>
    <w:rsid w:val="64EF0501"/>
    <w:rsid w:val="655FA0ED"/>
    <w:rsid w:val="65E710CE"/>
    <w:rsid w:val="661A9813"/>
    <w:rsid w:val="66244E03"/>
    <w:rsid w:val="6624541F"/>
    <w:rsid w:val="66957F42"/>
    <w:rsid w:val="66F2D445"/>
    <w:rsid w:val="66F72DE4"/>
    <w:rsid w:val="6722944E"/>
    <w:rsid w:val="6745AD53"/>
    <w:rsid w:val="6746B283"/>
    <w:rsid w:val="675C80E1"/>
    <w:rsid w:val="67DE21F6"/>
    <w:rsid w:val="67F374DA"/>
    <w:rsid w:val="680B86DC"/>
    <w:rsid w:val="687C33C8"/>
    <w:rsid w:val="68AA2D69"/>
    <w:rsid w:val="692E873E"/>
    <w:rsid w:val="693D24C6"/>
    <w:rsid w:val="69B4BAD9"/>
    <w:rsid w:val="6A5A9D38"/>
    <w:rsid w:val="6AA1BF36"/>
    <w:rsid w:val="6B02779E"/>
    <w:rsid w:val="6B21C750"/>
    <w:rsid w:val="6C5F5805"/>
    <w:rsid w:val="6C6466F6"/>
    <w:rsid w:val="6C926097"/>
    <w:rsid w:val="6D169315"/>
    <w:rsid w:val="6D3842F6"/>
    <w:rsid w:val="6D466033"/>
    <w:rsid w:val="6D481D07"/>
    <w:rsid w:val="6D93B920"/>
    <w:rsid w:val="6DAC1542"/>
    <w:rsid w:val="6E0A6F2A"/>
    <w:rsid w:val="6E40EA4E"/>
    <w:rsid w:val="6E9E2F16"/>
    <w:rsid w:val="70073B91"/>
    <w:rsid w:val="70516FF5"/>
    <w:rsid w:val="7053EF37"/>
    <w:rsid w:val="71839E12"/>
    <w:rsid w:val="71950162"/>
    <w:rsid w:val="72BA42B4"/>
    <w:rsid w:val="72C796B0"/>
    <w:rsid w:val="72E5E687"/>
    <w:rsid w:val="7335FBC7"/>
    <w:rsid w:val="73A158F9"/>
    <w:rsid w:val="741583F3"/>
    <w:rsid w:val="7472AE7D"/>
    <w:rsid w:val="74BB3ED4"/>
    <w:rsid w:val="74F0AAB8"/>
    <w:rsid w:val="74FE12D5"/>
    <w:rsid w:val="7599D598"/>
    <w:rsid w:val="75E9CEB2"/>
    <w:rsid w:val="75F48EE5"/>
    <w:rsid w:val="760DE849"/>
    <w:rsid w:val="7629358C"/>
    <w:rsid w:val="76325271"/>
    <w:rsid w:val="76FF70D6"/>
    <w:rsid w:val="77C4A1B5"/>
    <w:rsid w:val="78328145"/>
    <w:rsid w:val="784FF770"/>
    <w:rsid w:val="78552CC7"/>
    <w:rsid w:val="7872D641"/>
    <w:rsid w:val="7872D827"/>
    <w:rsid w:val="787A90F6"/>
    <w:rsid w:val="78DC13DE"/>
    <w:rsid w:val="791BE0C9"/>
    <w:rsid w:val="79A6D0E2"/>
    <w:rsid w:val="79BB47B5"/>
    <w:rsid w:val="7A422D38"/>
    <w:rsid w:val="7B140913"/>
    <w:rsid w:val="7B59F163"/>
    <w:rsid w:val="7C07675F"/>
    <w:rsid w:val="7C71D3EC"/>
    <w:rsid w:val="7CD485C4"/>
    <w:rsid w:val="7D1AE490"/>
    <w:rsid w:val="7D454B45"/>
    <w:rsid w:val="7D45AFEC"/>
    <w:rsid w:val="7DA2D319"/>
    <w:rsid w:val="7DCA933F"/>
    <w:rsid w:val="7DE603A0"/>
    <w:rsid w:val="7DEDF02B"/>
    <w:rsid w:val="7E00F16A"/>
    <w:rsid w:val="7E0ED959"/>
    <w:rsid w:val="7E4882A7"/>
    <w:rsid w:val="7F00057F"/>
    <w:rsid w:val="7FA18E3F"/>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37264E"/>
  <w15:chartTrackingRefBased/>
  <w15:docId w15:val="{4510D7D5-8FCB-4C6D-AB1B-48E03753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C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7C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7C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7C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7C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7C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7C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7C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7C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C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7C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7C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7C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7C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7C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7C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7C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7C50"/>
    <w:rPr>
      <w:rFonts w:eastAsiaTheme="majorEastAsia" w:cstheme="majorBidi"/>
      <w:color w:val="272727" w:themeColor="text1" w:themeTint="D8"/>
    </w:rPr>
  </w:style>
  <w:style w:type="paragraph" w:styleId="Title">
    <w:name w:val="Title"/>
    <w:basedOn w:val="Normal"/>
    <w:next w:val="Normal"/>
    <w:link w:val="TitleChar"/>
    <w:uiPriority w:val="10"/>
    <w:qFormat/>
    <w:rsid w:val="00647C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C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7C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7C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7C50"/>
    <w:pPr>
      <w:spacing w:before="160"/>
      <w:jc w:val="center"/>
    </w:pPr>
    <w:rPr>
      <w:i/>
      <w:iCs/>
      <w:color w:val="404040" w:themeColor="text1" w:themeTint="BF"/>
    </w:rPr>
  </w:style>
  <w:style w:type="character" w:customStyle="1" w:styleId="QuoteChar">
    <w:name w:val="Quote Char"/>
    <w:basedOn w:val="DefaultParagraphFont"/>
    <w:link w:val="Quote"/>
    <w:uiPriority w:val="29"/>
    <w:rsid w:val="00647C50"/>
    <w:rPr>
      <w:i/>
      <w:iCs/>
      <w:color w:val="404040" w:themeColor="text1" w:themeTint="BF"/>
    </w:rPr>
  </w:style>
  <w:style w:type="paragraph" w:styleId="ListParagraph">
    <w:name w:val="List Paragraph"/>
    <w:basedOn w:val="Normal"/>
    <w:uiPriority w:val="34"/>
    <w:qFormat/>
    <w:rsid w:val="00647C50"/>
    <w:pPr>
      <w:ind w:left="720"/>
      <w:contextualSpacing/>
    </w:pPr>
  </w:style>
  <w:style w:type="character" w:styleId="IntenseEmphasis">
    <w:name w:val="Intense Emphasis"/>
    <w:basedOn w:val="DefaultParagraphFont"/>
    <w:uiPriority w:val="21"/>
    <w:qFormat/>
    <w:rsid w:val="00647C50"/>
    <w:rPr>
      <w:i/>
      <w:iCs/>
      <w:color w:val="0F4761" w:themeColor="accent1" w:themeShade="BF"/>
    </w:rPr>
  </w:style>
  <w:style w:type="paragraph" w:styleId="IntenseQuote">
    <w:name w:val="Intense Quote"/>
    <w:basedOn w:val="Normal"/>
    <w:next w:val="Normal"/>
    <w:link w:val="IntenseQuoteChar"/>
    <w:uiPriority w:val="30"/>
    <w:qFormat/>
    <w:rsid w:val="00647C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7C50"/>
    <w:rPr>
      <w:i/>
      <w:iCs/>
      <w:color w:val="0F4761" w:themeColor="accent1" w:themeShade="BF"/>
    </w:rPr>
  </w:style>
  <w:style w:type="character" w:styleId="IntenseReference">
    <w:name w:val="Intense Reference"/>
    <w:basedOn w:val="DefaultParagraphFont"/>
    <w:uiPriority w:val="32"/>
    <w:qFormat/>
    <w:rsid w:val="00647C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022465">
      <w:bodyDiv w:val="1"/>
      <w:marLeft w:val="0"/>
      <w:marRight w:val="0"/>
      <w:marTop w:val="0"/>
      <w:marBottom w:val="0"/>
      <w:divBdr>
        <w:top w:val="none" w:sz="0" w:space="0" w:color="auto"/>
        <w:left w:val="none" w:sz="0" w:space="0" w:color="auto"/>
        <w:bottom w:val="none" w:sz="0" w:space="0" w:color="auto"/>
        <w:right w:val="none" w:sz="0" w:space="0" w:color="auto"/>
      </w:divBdr>
    </w:div>
    <w:div w:id="1759133841">
      <w:bodyDiv w:val="1"/>
      <w:marLeft w:val="0"/>
      <w:marRight w:val="0"/>
      <w:marTop w:val="0"/>
      <w:marBottom w:val="0"/>
      <w:divBdr>
        <w:top w:val="none" w:sz="0" w:space="0" w:color="auto"/>
        <w:left w:val="none" w:sz="0" w:space="0" w:color="auto"/>
        <w:bottom w:val="none" w:sz="0" w:space="0" w:color="auto"/>
        <w:right w:val="none" w:sz="0" w:space="0" w:color="auto"/>
      </w:divBdr>
    </w:div>
    <w:div w:id="210233451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1791</Words>
  <Characters>8577</Characters>
  <Application>Microsoft Office Word</Application>
  <DocSecurity>4</DocSecurity>
  <Lines>279</Lines>
  <Paragraphs>164</Paragraphs>
  <ScaleCrop>false</ScaleCrop>
  <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Hei Lee</dc:creator>
  <cp:keywords/>
  <dc:description/>
  <cp:lastModifiedBy>Chung Ming Lung</cp:lastModifiedBy>
  <cp:revision>605</cp:revision>
  <dcterms:created xsi:type="dcterms:W3CDTF">2024-04-16T04:43:00Z</dcterms:created>
  <dcterms:modified xsi:type="dcterms:W3CDTF">2024-04-16T05:12:00Z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131b65e7-bc58-4c98-8854-ab252f8f068f</vt:lpwstr>
  </property>
</Properties>
</file>