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695AD" w14:textId="5FDB6EDD" w:rsidR="001B0FFD" w:rsidRDefault="001C3227">
      <w:bookmarkStart w:id="0" w:name="_GoBack"/>
      <w:bookmarkEnd w:id="0"/>
      <w:r w:rsidRPr="001C3227">
        <w:rPr>
          <w:noProof/>
        </w:rPr>
        <w:t>#</w:t>
      </w:r>
      <w:r w:rsidR="00C96AE1">
        <w:rPr>
          <w:noProof/>
          <w:lang w:val="en-US" w:eastAsia="ja-JP"/>
        </w:rPr>
        <w:lastRenderedPageBreak/>
        <mc:AlternateContent>
          <mc:Choice Requires="wpc">
            <w:drawing>
              <wp:inline distT="0" distB="0" distL="0" distR="0" wp14:anchorId="06AC629F" wp14:editId="2F6CEBAF">
                <wp:extent cx="6457950" cy="888619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Arrow: Down 32"/>
                        <wps:cNvSpPr/>
                        <wps:spPr>
                          <a:xfrm>
                            <a:off x="475275" y="3961425"/>
                            <a:ext cx="371475" cy="220125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row: Down 35"/>
                        <wps:cNvSpPr/>
                        <wps:spPr>
                          <a:xfrm rot="2541662">
                            <a:off x="2464850" y="3632517"/>
                            <a:ext cx="371475" cy="2832428"/>
                          </a:xfrm>
                          <a:prstGeom prst="downArrow">
                            <a:avLst>
                              <a:gd name="adj1" fmla="val 45316"/>
                              <a:gd name="adj2" fmla="val 50000"/>
                            </a:avLst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F0E4C" w14:textId="77777777" w:rsidR="00547D5C" w:rsidRDefault="00547D5C" w:rsidP="00547D5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Down 2"/>
                        <wps:cNvSpPr/>
                        <wps:spPr>
                          <a:xfrm>
                            <a:off x="485775" y="1905000"/>
                            <a:ext cx="371475" cy="110490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9074" y="1362075"/>
                            <a:ext cx="1285875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ADA70E" w14:textId="41889D40" w:rsidR="00C96AE1" w:rsidRPr="00205818" w:rsidRDefault="00C96AE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5818">
                                <w:rPr>
                                  <w:color w:val="FFFFFF" w:themeColor="background1"/>
                                </w:rPr>
                                <w:t>USB input from</w:t>
                              </w:r>
                              <w:r w:rsidR="001F3F42" w:rsidRPr="00205818">
                                <w:rPr>
                                  <w:color w:val="FFFFFF" w:themeColor="background1"/>
                                </w:rPr>
                                <w:t xml:space="preserve"> JMRI or console</w:t>
                              </w:r>
                              <w:r w:rsidRPr="0020581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6729AD77" w14:textId="77777777" w:rsidR="00C96AE1" w:rsidRPr="00205818" w:rsidRDefault="00C96AE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248150" y="238125"/>
                            <a:ext cx="1790700" cy="5238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0612F4" w14:textId="63027119" w:rsidR="00C96AE1" w:rsidRPr="00205818" w:rsidRDefault="005320F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581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gramStart"/>
                              <w:r w:rsidRPr="00205818">
                                <w:rPr>
                                  <w:color w:val="FFFFFF" w:themeColor="background1"/>
                                </w:rPr>
                                <w:t xml:space="preserve">Ethernet </w:t>
                              </w:r>
                              <w:r w:rsidR="00C96AE1" w:rsidRPr="00205818">
                                <w:rPr>
                                  <w:color w:val="FFFFFF" w:themeColor="background1"/>
                                </w:rPr>
                                <w:t xml:space="preserve"> Input</w:t>
                              </w:r>
                              <w:proofErr w:type="gramEnd"/>
                            </w:p>
                            <w:p w14:paraId="42750582" w14:textId="77777777" w:rsidR="004A1B08" w:rsidRPr="00205818" w:rsidRDefault="004A1B08" w:rsidP="004A1B08">
                              <w:pPr>
                                <w:spacing w:line="25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05818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[EthernetInterface.cpp]</w:t>
                              </w:r>
                            </w:p>
                            <w:p w14:paraId="6FB9B581" w14:textId="77777777" w:rsidR="004A1B08" w:rsidRPr="00205818" w:rsidRDefault="004A1B08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90525" y="3305174"/>
                            <a:ext cx="2390776" cy="609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10AEF" w14:textId="23EA3FAD" w:rsidR="001638CB" w:rsidRDefault="00C96AE1" w:rsidP="00C96AE1">
                              <w:pPr>
                                <w:jc w:val="center"/>
                              </w:pPr>
                              <w:r>
                                <w:t xml:space="preserve">DCC-EX Command </w:t>
                              </w:r>
                              <w:r w:rsidR="00651558">
                                <w:t xml:space="preserve">Parser </w:t>
                              </w:r>
                              <w:r w:rsidR="001638CB">
                                <w:t>[DCCEXParser.cpp</w:t>
                              </w:r>
                              <w:r w:rsidR="00B33FCB"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133725" y="3248025"/>
                            <a:ext cx="2905125" cy="533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4DD2C" w14:textId="6CABF217" w:rsidR="00C96AE1" w:rsidRDefault="00C96AE1" w:rsidP="00C96AE1">
                              <w:pPr>
                                <w:jc w:val="center"/>
                              </w:pPr>
                              <w:r>
                                <w:t>WiThrottle server</w:t>
                              </w:r>
                            </w:p>
                            <w:p w14:paraId="1B7343E9" w14:textId="6D7DC806" w:rsidR="00242148" w:rsidRDefault="00242148" w:rsidP="00C96AE1">
                              <w:pPr>
                                <w:jc w:val="center"/>
                              </w:pPr>
                              <w:r>
                                <w:t>[Withrottle.cpp]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Down 8"/>
                        <wps:cNvSpPr/>
                        <wps:spPr>
                          <a:xfrm>
                            <a:off x="4484060" y="921046"/>
                            <a:ext cx="295275" cy="390525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Down 10"/>
                        <wps:cNvSpPr/>
                        <wps:spPr>
                          <a:xfrm>
                            <a:off x="2514599" y="933450"/>
                            <a:ext cx="238125" cy="333375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0526" y="4629150"/>
                            <a:ext cx="1228726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294D0" w14:textId="3161A228" w:rsidR="00C96AE1" w:rsidRDefault="00C96AE1" w:rsidP="00C96AE1">
                              <w:pPr>
                                <w:jc w:val="center"/>
                              </w:pPr>
                              <w:r>
                                <w:t>TPL Automation</w:t>
                              </w:r>
                            </w:p>
                            <w:p w14:paraId="0996AA6E" w14:textId="2C132644" w:rsidR="00A421AB" w:rsidRDefault="00A421AB" w:rsidP="00C96AE1">
                              <w:pPr>
                                <w:jc w:val="center"/>
                              </w:pPr>
                              <w:r>
                                <w:t>[Coming Soon]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Right 12"/>
                        <wps:cNvSpPr/>
                        <wps:spPr>
                          <a:xfrm>
                            <a:off x="1714500" y="4895850"/>
                            <a:ext cx="561976" cy="371475"/>
                          </a:xfrm>
                          <a:prstGeom prst="right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Down 13"/>
                        <wps:cNvSpPr/>
                        <wps:spPr>
                          <a:xfrm>
                            <a:off x="3715894" y="3914775"/>
                            <a:ext cx="484632" cy="523875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Down 14"/>
                        <wps:cNvSpPr/>
                        <wps:spPr>
                          <a:xfrm>
                            <a:off x="3885226" y="5305425"/>
                            <a:ext cx="484505" cy="284775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7902" y="4543425"/>
                            <a:ext cx="3371850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D832C" w14:textId="5E56E1A1" w:rsidR="00C96AE1" w:rsidRDefault="00C96AE1" w:rsidP="00C96AE1">
                              <w:pPr>
                                <w:jc w:val="center"/>
                              </w:pPr>
                              <w:r>
                                <w:t>DCC API</w:t>
                              </w:r>
                            </w:p>
                            <w:p w14:paraId="461AD66C" w14:textId="62F3EC94" w:rsidR="009F150C" w:rsidRDefault="009F150C" w:rsidP="00C96AE1">
                              <w:pPr>
                                <w:jc w:val="center"/>
                              </w:pPr>
                              <w:r>
                                <w:t xml:space="preserve">Builds DCC </w:t>
                              </w:r>
                              <w:r w:rsidR="00B23350">
                                <w:t>packets</w:t>
                              </w:r>
                              <w:r>
                                <w:t xml:space="preserve"> from simple 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19459" y="5615152"/>
                            <a:ext cx="29241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4A356" w14:textId="4E98A27B" w:rsidR="00C96AE1" w:rsidRDefault="00C96AE1" w:rsidP="00C96AE1">
                              <w:pPr>
                                <w:jc w:val="center"/>
                              </w:pPr>
                              <w:r>
                                <w:t xml:space="preserve">DCC Waveform </w:t>
                              </w:r>
                              <w:r w:rsidR="00621CFC">
                                <w:br/>
                                <w:t xml:space="preserve">Converts DCC </w:t>
                              </w:r>
                              <w:r w:rsidR="00B23350">
                                <w:t>packets</w:t>
                              </w:r>
                              <w:r w:rsidR="00621CFC">
                                <w:t xml:space="preserve"> into </w:t>
                              </w:r>
                              <w:r w:rsidR="00453E01">
                                <w:t xml:space="preserve">a </w:t>
                              </w:r>
                              <w:r w:rsidR="009F150C">
                                <w:t>digital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09876" y="6447965"/>
                            <a:ext cx="2924175" cy="80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55488" w14:textId="54164839" w:rsidR="00C96AE1" w:rsidRDefault="00DF0922" w:rsidP="00DF0922">
                              <w:r>
                                <w:t xml:space="preserve">Motor </w:t>
                              </w:r>
                              <w:proofErr w:type="gramStart"/>
                              <w:r>
                                <w:t xml:space="preserve">Shield </w:t>
                              </w:r>
                              <w:r w:rsidR="00C96AE1">
                                <w:t xml:space="preserve"> Abstraction</w:t>
                              </w:r>
                              <w:proofErr w:type="gramEnd"/>
                              <w:r w:rsidR="00A56820">
                                <w:t>.</w:t>
                              </w:r>
                              <w:r w:rsidR="009512ED">
                                <w:t xml:space="preserve"> Sets pins and reads current</w:t>
                              </w:r>
                              <w:r w:rsidR="00B23350">
                                <w:t>s.</w:t>
                              </w:r>
                              <w:r w:rsidR="00A56820">
                                <w:br/>
                              </w:r>
                            </w:p>
                            <w:p w14:paraId="11D5116D" w14:textId="33B67769" w:rsidR="003861A5" w:rsidRDefault="003861A5" w:rsidP="00C96AE1">
                              <w:pPr>
                                <w:jc w:val="center"/>
                              </w:pPr>
                              <w:r>
                                <w:t>[MotorDriver.cpp]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52675" y="7820025"/>
                            <a:ext cx="3638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0463E" w14:textId="636F6549" w:rsidR="00C96AE1" w:rsidRDefault="00C96AE1" w:rsidP="00C96AE1">
                              <w:pPr>
                                <w:jc w:val="center"/>
                              </w:pPr>
                              <w:r>
                                <w:t>CPU pins driving Motor</w:t>
                              </w:r>
                              <w:r w:rsidR="005C6435">
                                <w:t xml:space="preserve"> Shield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Down 20"/>
                        <wps:cNvSpPr/>
                        <wps:spPr>
                          <a:xfrm>
                            <a:off x="3951733" y="6114075"/>
                            <a:ext cx="484505" cy="28448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Down 21"/>
                        <wps:cNvSpPr/>
                        <wps:spPr>
                          <a:xfrm>
                            <a:off x="4295775" y="7353299"/>
                            <a:ext cx="295275" cy="3143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 rot="5400000">
                            <a:off x="2301841" y="4025867"/>
                            <a:ext cx="447673" cy="396943"/>
                          </a:xfrm>
                          <a:prstGeom prst="right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95500" y="1351845"/>
                            <a:ext cx="2762250" cy="5198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2EFD5B" w14:textId="020310DD" w:rsidR="00242148" w:rsidRPr="00205818" w:rsidRDefault="0024214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5818">
                                <w:rPr>
                                  <w:color w:val="FFFFFF" w:themeColor="background1"/>
                                </w:rPr>
                                <w:t>Command Distributor</w:t>
                              </w:r>
                            </w:p>
                            <w:p w14:paraId="4AAA9865" w14:textId="48F3BF6C" w:rsidR="00005B7A" w:rsidRPr="00205818" w:rsidRDefault="00005B7A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5818">
                                <w:rPr>
                                  <w:color w:val="FFFFFF" w:themeColor="background1"/>
                                </w:rPr>
                                <w:t>[CommandDistributor.cpp</w:t>
                              </w:r>
                              <w:r w:rsidR="00E75CF7" w:rsidRPr="00205818">
                                <w:rPr>
                                  <w:color w:val="FFFFFF" w:themeColor="background1"/>
                                </w:rPr>
                                <w:t>]</w:t>
                              </w:r>
                            </w:p>
                            <w:p w14:paraId="6AEB45F6" w14:textId="77777777" w:rsidR="00005B7A" w:rsidRPr="00205818" w:rsidRDefault="00005B7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4"/>
                        <wps:cNvSpPr txBox="1"/>
                        <wps:spPr>
                          <a:xfrm>
                            <a:off x="1045506" y="208575"/>
                            <a:ext cx="2952750" cy="6105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8E59FA" w14:textId="55053A83" w:rsidR="00C323E3" w:rsidRPr="00205818" w:rsidRDefault="00C323E3" w:rsidP="00C323E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 w:rsidRPr="00205818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WiFi</w:t>
                              </w:r>
                              <w:proofErr w:type="spellEnd"/>
                              <w:r w:rsidRPr="00205818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 xml:space="preserve">  Input</w:t>
                              </w:r>
                              <w:proofErr w:type="gramEnd"/>
                            </w:p>
                            <w:p w14:paraId="6A18C6AA" w14:textId="01D866EE" w:rsidR="00771755" w:rsidRPr="00205818" w:rsidRDefault="00771755" w:rsidP="0077175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5818">
                                <w:rPr>
                                  <w:color w:val="FFFFFF" w:themeColor="background1"/>
                                </w:rPr>
                                <w:t>[WifiInterface.cpp</w:t>
                              </w:r>
                              <w:proofErr w:type="gramStart"/>
                              <w:r w:rsidRPr="00205818">
                                <w:rPr>
                                  <w:color w:val="FFFFFF" w:themeColor="background1"/>
                                </w:rPr>
                                <w:t>,WifiInboundHandler.cpp</w:t>
                              </w:r>
                              <w:proofErr w:type="gramEnd"/>
                              <w:r w:rsidR="00E75CF7" w:rsidRPr="00205818">
                                <w:rPr>
                                  <w:color w:val="FFFFFF" w:themeColor="background1"/>
                                </w:rPr>
                                <w:t>]</w:t>
                              </w:r>
                              <w:r w:rsidRPr="00205818">
                                <w:rPr>
                                  <w:color w:val="FFFFFF" w:themeColor="background1"/>
                                </w:rPr>
                                <w:t>]</w:t>
                              </w:r>
                            </w:p>
                            <w:p w14:paraId="6D978D68" w14:textId="77777777" w:rsidR="00771755" w:rsidRPr="00205818" w:rsidRDefault="00771755" w:rsidP="00C323E3">
                              <w:pPr>
                                <w:spacing w:line="25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Down 26"/>
                        <wps:cNvSpPr/>
                        <wps:spPr>
                          <a:xfrm>
                            <a:off x="2266952" y="1999275"/>
                            <a:ext cx="371475" cy="110490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Down 27"/>
                        <wps:cNvSpPr/>
                        <wps:spPr>
                          <a:xfrm>
                            <a:off x="3998256" y="2008800"/>
                            <a:ext cx="371475" cy="110490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4"/>
                        <wps:cNvSpPr txBox="1"/>
                        <wps:spPr>
                          <a:xfrm>
                            <a:off x="133350" y="7551081"/>
                            <a:ext cx="2076452" cy="8309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B8E06A" w14:textId="1D77486E" w:rsidR="0096770D" w:rsidRPr="009B7EAE" w:rsidRDefault="00CD06D6" w:rsidP="0096770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</w:pPr>
                              <w:r w:rsidRPr="009B7EAE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Other Utilities</w:t>
                              </w:r>
                              <w:r w:rsidRPr="009B7EAE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br/>
                                <w:t xml:space="preserve">String formatting </w:t>
                              </w:r>
                              <w:r w:rsidR="001D01BB" w:rsidRPr="009B7EAE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LCD displays</w:t>
                              </w:r>
                            </w:p>
                            <w:p w14:paraId="018628F0" w14:textId="355948DC" w:rsidR="0096770D" w:rsidRPr="009B7EAE" w:rsidRDefault="001D01BB" w:rsidP="001D01B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</w:pPr>
                              <w:r w:rsidRPr="009B7EAE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[StringFormatter.cpp, LCD.cpp]</w:t>
                              </w:r>
                              <w:r w:rsidR="0096770D" w:rsidRPr="009B7EAE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]</w:t>
                              </w:r>
                            </w:p>
                            <w:p w14:paraId="12DD3E48" w14:textId="77777777" w:rsidR="0096770D" w:rsidRDefault="0096770D" w:rsidP="0096770D">
                              <w:pPr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228601" y="6295050"/>
                            <a:ext cx="2076450" cy="8305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F27CFB" w14:textId="541597A8" w:rsidR="00205979" w:rsidRPr="00AC6628" w:rsidRDefault="00F32A8A" w:rsidP="00205979">
                              <w:pPr>
                                <w:spacing w:line="252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C6628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Accessories/Turnouts</w:t>
                              </w:r>
                              <w:r w:rsidR="00205979" w:rsidRPr="00AC6628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br/>
                              </w:r>
                              <w:r w:rsidRPr="00AC6628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‘Turnout.cpp, Output.cpp, Sensor.cpp</w:t>
                              </w:r>
                              <w:r w:rsidR="00BC5047" w:rsidRPr="00AC6628">
                                <w:rPr>
                                  <w:rFonts w:ascii="Calibri" w:eastAsia="Calibri" w:hAnsi="Calibri"/>
                                  <w:color w:val="FFFFFF" w:themeColor="background1"/>
                                </w:rPr>
                                <w:t>, PWMServoDriver.cpp]</w:t>
                              </w:r>
                            </w:p>
                            <w:p w14:paraId="2DB1A2DE" w14:textId="77777777" w:rsidR="00205979" w:rsidRDefault="00205979" w:rsidP="00205979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[StringFormatter.cpp, LCD.cpp]]</w:t>
                              </w:r>
                            </w:p>
                            <w:p w14:paraId="12C1F7E4" w14:textId="77777777" w:rsidR="00205979" w:rsidRDefault="00205979" w:rsidP="00205979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Down 33"/>
                        <wps:cNvSpPr/>
                        <wps:spPr>
                          <a:xfrm>
                            <a:off x="961050" y="5629274"/>
                            <a:ext cx="371475" cy="572137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BB277" w14:textId="1838DE90" w:rsidR="0040638E" w:rsidRDefault="0040638E" w:rsidP="004063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AC629F" id="Canvas 1" o:spid="_x0000_s1026" editas="canvas" style="width:508.5pt;height:699.7pt;mso-position-horizontal-relative:char;mso-position-vertical-relative:line" coordsize="64579,8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79;height:88861;visibility:visible;mso-wrap-style:square" filled="t">
                  <v:fill o:detectmouseclick="t"/>
                  <v:path o:connecttype="none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2" o:spid="_x0000_s1028" type="#_x0000_t67" style="position:absolute;left:4752;top:39614;width:3715;height:2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" adj="19777" fillcolor="#ffc000 [3207]" strokecolor="#1f3763 [1604]" strokeweight="1pt"/>
                <v:shape id="Arrow: Down 35" o:spid="_x0000_s1029" type="#_x0000_t67" style="position:absolute;left:24648;top:36325;width:3715;height:28324;rotation:27761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" adj="20184,5906" fillcolor="#ffc000 [3207]" strokecolor="#1f3763 [1604]" strokeweight="1pt">
                  <v:textbox>
                    <w:txbxContent>
                      <w:p w14:paraId="6DFF0E4C" w14:textId="77777777" w:rsidR="00547D5C" w:rsidRDefault="00547D5C" w:rsidP="00547D5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Arrow: Down 2" o:spid="_x0000_s1030" type="#_x0000_t67" style="position:absolute;left:4857;top:19050;width:3715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" adj="17969" fillcolor="#ffc000 [3207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2190;top:13620;width:1285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" fillcolor="#4472c4 [3204]" strokeweight=".5pt">
                  <v:textbox>
                    <w:txbxContent>
                      <w:p w14:paraId="48ADA70E" w14:textId="41889D40" w:rsidR="00C96AE1" w:rsidRPr="00205818" w:rsidRDefault="00C96AE1">
                        <w:pPr>
                          <w:rPr>
                            <w:color w:val="FFFFFF" w:themeColor="background1"/>
                          </w:rPr>
                        </w:pPr>
                        <w:r w:rsidRPr="00205818">
                          <w:rPr>
                            <w:color w:val="FFFFFF" w:themeColor="background1"/>
                          </w:rPr>
                          <w:t>USB input from</w:t>
                        </w:r>
                        <w:r w:rsidR="001F3F42" w:rsidRPr="00205818">
                          <w:rPr>
                            <w:color w:val="FFFFFF" w:themeColor="background1"/>
                          </w:rPr>
                          <w:t xml:space="preserve"> JMRI or console</w:t>
                        </w:r>
                        <w:r w:rsidRPr="00205818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6729AD77" w14:textId="77777777" w:rsidR="00C96AE1" w:rsidRPr="00205818" w:rsidRDefault="00C96AE1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4" o:spid="_x0000_s1032" type="#_x0000_t202" style="position:absolute;left:42481;top:2381;width:1790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" fillcolor="#4472c4 [3204]" strokeweight=".5pt">
                  <v:textbox>
                    <w:txbxContent>
                      <w:p w14:paraId="5A0612F4" w14:textId="63027119" w:rsidR="00C96AE1" w:rsidRPr="00205818" w:rsidRDefault="005320F5">
                        <w:pPr>
                          <w:rPr>
                            <w:color w:val="FFFFFF" w:themeColor="background1"/>
                          </w:rPr>
                        </w:pPr>
                        <w:r w:rsidRPr="00205818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gramStart"/>
                        <w:r w:rsidRPr="00205818">
                          <w:rPr>
                            <w:color w:val="FFFFFF" w:themeColor="background1"/>
                          </w:rPr>
                          <w:t xml:space="preserve">Ethernet </w:t>
                        </w:r>
                        <w:r w:rsidR="00C96AE1" w:rsidRPr="00205818">
                          <w:rPr>
                            <w:color w:val="FFFFFF" w:themeColor="background1"/>
                          </w:rPr>
                          <w:t xml:space="preserve"> Input</w:t>
                        </w:r>
                        <w:proofErr w:type="gramEnd"/>
                      </w:p>
                      <w:p w14:paraId="42750582" w14:textId="77777777" w:rsidR="004A1B08" w:rsidRPr="00205818" w:rsidRDefault="004A1B08" w:rsidP="004A1B08">
                        <w:pPr>
                          <w:spacing w:line="25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05818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[EthernetInterface.cpp]</w:t>
                        </w:r>
                      </w:p>
                      <w:p w14:paraId="6FB9B581" w14:textId="77777777" w:rsidR="004A1B08" w:rsidRPr="00205818" w:rsidRDefault="004A1B08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5" o:spid="_x0000_s1033" style="position:absolute;left:3905;top:33051;width:2390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9510AEF" w14:textId="23EA3FAD" w:rsidR="001638CB" w:rsidRDefault="00C96AE1" w:rsidP="00C96AE1">
                        <w:pPr>
                          <w:jc w:val="center"/>
                        </w:pPr>
                        <w:r>
                          <w:t xml:space="preserve">DCC-EX Command </w:t>
                        </w:r>
                        <w:r w:rsidR="00651558">
                          <w:t xml:space="preserve">Parser </w:t>
                        </w:r>
                        <w:r w:rsidR="001638CB">
                          <w:t>[DCCEXParser.cpp</w:t>
                        </w:r>
                        <w:r w:rsidR="00B33FCB">
                          <w:t>]</w:t>
                        </w:r>
                      </w:p>
                    </w:txbxContent>
                  </v:textbox>
                </v:rect>
                <v:rect id="Rectangle 6" o:spid="_x0000_s1034" style="position:absolute;left:31337;top:32480;width:29051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0654DD2C" w14:textId="6CABF217" w:rsidR="00C96AE1" w:rsidRDefault="00C96AE1" w:rsidP="00C96AE1">
                        <w:pPr>
                          <w:jc w:val="center"/>
                        </w:pPr>
                        <w:proofErr w:type="spellStart"/>
                        <w:r>
                          <w:t>WiThrottle</w:t>
                        </w:r>
                        <w:proofErr w:type="spellEnd"/>
                        <w:r>
                          <w:t xml:space="preserve"> server</w:t>
                        </w:r>
                      </w:p>
                      <w:p w14:paraId="1B7343E9" w14:textId="6D7DC806" w:rsidR="00242148" w:rsidRDefault="00242148" w:rsidP="00C96AE1">
                        <w:pPr>
                          <w:jc w:val="center"/>
                        </w:pPr>
                        <w:r>
                          <w:t>[Withrottle.cpp]</w:t>
                        </w:r>
                      </w:p>
                    </w:txbxContent>
                  </v:textbox>
                </v:rect>
                <v:shape id="Arrow: Down 8" o:spid="_x0000_s1035" type="#_x0000_t67" style="position:absolute;left:44840;top:9210;width:295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" adj="13434" fillcolor="#ffc000 [3207]" strokecolor="#1f3763 [1604]" strokeweight="1pt"/>
                <v:shape id="Arrow: Down 10" o:spid="_x0000_s1036" type="#_x0000_t67" style="position:absolute;left:25145;top:9334;width:2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" adj="13886" fillcolor="#ffc000 [3207]" strokecolor="#1f3763 [1604]" strokeweight="1pt"/>
                <v:rect id="Rectangle 11" o:spid="_x0000_s1037" style="position:absolute;left:3905;top:46291;width:1228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1F6294D0" w14:textId="3161A228" w:rsidR="00C96AE1" w:rsidRDefault="00C96AE1" w:rsidP="00C96AE1">
                        <w:pPr>
                          <w:jc w:val="center"/>
                        </w:pPr>
                        <w:r>
                          <w:t>TPL Automation</w:t>
                        </w:r>
                      </w:p>
                      <w:p w14:paraId="0996AA6E" w14:textId="2C132644" w:rsidR="00A421AB" w:rsidRDefault="00A421AB" w:rsidP="00C96AE1">
                        <w:pPr>
                          <w:jc w:val="center"/>
                        </w:pPr>
                        <w:r>
                          <w:t>[Coming Soon]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2" o:spid="_x0000_s1038" type="#_x0000_t13" style="position:absolute;left:17145;top:48958;width:561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" adj="14461" fillcolor="#ffc000 [3207]" strokecolor="#1f3763 [1604]" strokeweight="1pt"/>
                <v:shape id="Arrow: Down 13" o:spid="_x0000_s1039" type="#_x0000_t67" style="position:absolute;left:37158;top:39147;width:484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" adj="11609" fillcolor="#ffc000 [3207]" strokecolor="#1f3763 [1604]" strokeweight="1pt"/>
                <v:shape id="Arrow: Down 14" o:spid="_x0000_s1040" type="#_x0000_t67" style="position:absolute;left:38852;top:53054;width:4845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" adj="10800" fillcolor="#ffc000 [3207]" strokecolor="#1f3763 [1604]" strokeweight="1pt"/>
                <v:rect id="Rectangle 16" o:spid="_x0000_s1041" style="position:absolute;left:22479;top:45434;width:3371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7EAD832C" w14:textId="5E56E1A1" w:rsidR="00C96AE1" w:rsidRDefault="00C96AE1" w:rsidP="00C96AE1">
                        <w:pPr>
                          <w:jc w:val="center"/>
                        </w:pPr>
                        <w:r>
                          <w:t>DCC API</w:t>
                        </w:r>
                      </w:p>
                      <w:p w14:paraId="461AD66C" w14:textId="62F3EC94" w:rsidR="009F150C" w:rsidRDefault="009F150C" w:rsidP="00C96AE1">
                        <w:pPr>
                          <w:jc w:val="center"/>
                        </w:pPr>
                        <w:r>
                          <w:t xml:space="preserve">Builds DCC </w:t>
                        </w:r>
                        <w:r w:rsidR="00B23350">
                          <w:t>packets</w:t>
                        </w:r>
                        <w:r>
                          <w:t xml:space="preserve"> from simple parameters</w:t>
                        </w:r>
                      </w:p>
                    </w:txbxContent>
                  </v:textbox>
                </v:rect>
                <v:rect id="Rectangle 17" o:spid="_x0000_s1042" style="position:absolute;left:28194;top:56151;width:2924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2454A356" w14:textId="4E98A27B" w:rsidR="00C96AE1" w:rsidRDefault="00C96AE1" w:rsidP="00C96AE1">
                        <w:pPr>
                          <w:jc w:val="center"/>
                        </w:pPr>
                        <w:r>
                          <w:t xml:space="preserve">DCC Waveform </w:t>
                        </w:r>
                        <w:r w:rsidR="00621CFC">
                          <w:br/>
                          <w:t xml:space="preserve">Converts DCC </w:t>
                        </w:r>
                        <w:r w:rsidR="00B23350">
                          <w:t>packets</w:t>
                        </w:r>
                        <w:r w:rsidR="00621CFC">
                          <w:t xml:space="preserve"> into </w:t>
                        </w:r>
                        <w:r w:rsidR="00453E01">
                          <w:t xml:space="preserve">a </w:t>
                        </w:r>
                        <w:r w:rsidR="009F150C">
                          <w:t>digital signal</w:t>
                        </w:r>
                      </w:p>
                    </w:txbxContent>
                  </v:textbox>
                </v:rect>
                <v:rect id="Rectangle 18" o:spid="_x0000_s1043" style="position:absolute;left:28098;top:64479;width:29242;height:8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A155488" w14:textId="54164839" w:rsidR="00C96AE1" w:rsidRDefault="00DF0922" w:rsidP="00DF0922">
                        <w:r>
                          <w:t xml:space="preserve">Motor </w:t>
                        </w:r>
                        <w:proofErr w:type="gramStart"/>
                        <w:r>
                          <w:t xml:space="preserve">Shield </w:t>
                        </w:r>
                        <w:r w:rsidR="00C96AE1">
                          <w:t xml:space="preserve"> Abstraction</w:t>
                        </w:r>
                        <w:proofErr w:type="gramEnd"/>
                        <w:r w:rsidR="00A56820">
                          <w:t>.</w:t>
                        </w:r>
                        <w:r w:rsidR="009512ED">
                          <w:t xml:space="preserve"> Sets pins and reads current</w:t>
                        </w:r>
                        <w:r w:rsidR="00B23350">
                          <w:t>s.</w:t>
                        </w:r>
                        <w:r w:rsidR="00A56820">
                          <w:br/>
                        </w:r>
                      </w:p>
                      <w:p w14:paraId="11D5116D" w14:textId="33B67769" w:rsidR="003861A5" w:rsidRDefault="003861A5" w:rsidP="00C96AE1">
                        <w:pPr>
                          <w:jc w:val="center"/>
                        </w:pPr>
                        <w:r>
                          <w:t>[MotorDriver.cpp]</w:t>
                        </w:r>
                      </w:p>
                    </w:txbxContent>
                  </v:textbox>
                </v:rect>
                <v:rect id="Rectangle 19" o:spid="_x0000_s1044" style="position:absolute;left:23526;top:78200;width:3638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14:paraId="00C0463E" w14:textId="636F6549" w:rsidR="00C96AE1" w:rsidRDefault="00C96AE1" w:rsidP="00C96AE1">
                        <w:pPr>
                          <w:jc w:val="center"/>
                        </w:pPr>
                        <w:r>
                          <w:t>CPU pins driving Motor</w:t>
                        </w:r>
                        <w:r w:rsidR="005C6435">
                          <w:t xml:space="preserve"> Shield</w:t>
                        </w:r>
                      </w:p>
                    </w:txbxContent>
                  </v:textbox>
                </v:rect>
                <v:shape id="Arrow: Down 20" o:spid="_x0000_s1045" type="#_x0000_t67" style="position:absolute;left:39517;top:61140;width:4845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" adj="10800" fillcolor="#ffc000 [3207]" strokecolor="#1f3763 [1604]" strokeweight="1pt"/>
                <v:shape id="Arrow: Down 21" o:spid="_x0000_s1046" type="#_x0000_t67" style="position:absolute;left:42957;top:73532;width:295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" adj="11455" fillcolor="#4472c4 [3204]" strokecolor="#1f3763 [1604]" strokeweight="1pt"/>
                <v:shape id="Arrow: Right 22" o:spid="_x0000_s1047" type="#_x0000_t13" style="position:absolute;left:23019;top:40258;width:4476;height:39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" adj="12024" fillcolor="#ffc000 [3207]" strokecolor="#1f3763 [1604]" strokeweight="1pt"/>
                <v:shape id="Text Box 7" o:spid="_x0000_s1048" type="#_x0000_t202" style="position:absolute;left:20955;top:13518;width:27622;height:5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" fillcolor="#4472c4 [3204]" strokeweight=".5pt">
                  <v:textbox>
                    <w:txbxContent>
                      <w:p w14:paraId="0B2EFD5B" w14:textId="020310DD" w:rsidR="00242148" w:rsidRPr="00205818" w:rsidRDefault="00242148">
                        <w:pPr>
                          <w:rPr>
                            <w:color w:val="FFFFFF" w:themeColor="background1"/>
                          </w:rPr>
                        </w:pPr>
                        <w:r w:rsidRPr="00205818">
                          <w:rPr>
                            <w:color w:val="FFFFFF" w:themeColor="background1"/>
                          </w:rPr>
                          <w:t>Command Distributor</w:t>
                        </w:r>
                      </w:p>
                      <w:p w14:paraId="4AAA9865" w14:textId="48F3BF6C" w:rsidR="00005B7A" w:rsidRPr="00205818" w:rsidRDefault="00005B7A">
                        <w:pPr>
                          <w:rPr>
                            <w:color w:val="FFFFFF" w:themeColor="background1"/>
                          </w:rPr>
                        </w:pPr>
                        <w:r w:rsidRPr="00205818">
                          <w:rPr>
                            <w:color w:val="FFFFFF" w:themeColor="background1"/>
                          </w:rPr>
                          <w:t>[CommandDistributor.cpp</w:t>
                        </w:r>
                        <w:r w:rsidR="00E75CF7" w:rsidRPr="00205818">
                          <w:rPr>
                            <w:color w:val="FFFFFF" w:themeColor="background1"/>
                          </w:rPr>
                          <w:t>]</w:t>
                        </w:r>
                      </w:p>
                      <w:p w14:paraId="6AEB45F6" w14:textId="77777777" w:rsidR="00005B7A" w:rsidRPr="00205818" w:rsidRDefault="00005B7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4" o:spid="_x0000_s1049" type="#_x0000_t202" style="position:absolute;left:10455;top:2085;width:29527;height:6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" fillcolor="#4472c4 [3204]" strokeweight=".5pt">
                  <v:textbox>
                    <w:txbxContent>
                      <w:p w14:paraId="058E59FA" w14:textId="55053A83" w:rsidR="00C323E3" w:rsidRPr="00205818" w:rsidRDefault="00C323E3" w:rsidP="00C323E3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 w:rsidRPr="00205818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WiFi</w:t>
                        </w:r>
                        <w:proofErr w:type="spellEnd"/>
                        <w:r w:rsidRPr="00205818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 xml:space="preserve">  Input</w:t>
                        </w:r>
                        <w:proofErr w:type="gramEnd"/>
                      </w:p>
                      <w:p w14:paraId="6A18C6AA" w14:textId="01D866EE" w:rsidR="00771755" w:rsidRPr="00205818" w:rsidRDefault="00771755" w:rsidP="00771755">
                        <w:pPr>
                          <w:rPr>
                            <w:color w:val="FFFFFF" w:themeColor="background1"/>
                          </w:rPr>
                        </w:pPr>
                        <w:r w:rsidRPr="00205818">
                          <w:rPr>
                            <w:color w:val="FFFFFF" w:themeColor="background1"/>
                          </w:rPr>
                          <w:t>[</w:t>
                        </w:r>
                        <w:proofErr w:type="gramStart"/>
                        <w:r w:rsidRPr="00205818">
                          <w:rPr>
                            <w:color w:val="FFFFFF" w:themeColor="background1"/>
                          </w:rPr>
                          <w:t>WifiInterface.cpp,WifiInboundHandler.cpp</w:t>
                        </w:r>
                        <w:proofErr w:type="gramEnd"/>
                        <w:r w:rsidR="00E75CF7" w:rsidRPr="00205818">
                          <w:rPr>
                            <w:color w:val="FFFFFF" w:themeColor="background1"/>
                          </w:rPr>
                          <w:t>]</w:t>
                        </w:r>
                        <w:r w:rsidRPr="00205818">
                          <w:rPr>
                            <w:color w:val="FFFFFF" w:themeColor="background1"/>
                          </w:rPr>
                          <w:t>]</w:t>
                        </w:r>
                      </w:p>
                      <w:p w14:paraId="6D978D68" w14:textId="77777777" w:rsidR="00771755" w:rsidRPr="00205818" w:rsidRDefault="00771755" w:rsidP="00C323E3">
                        <w:pPr>
                          <w:spacing w:line="25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Arrow: Down 26" o:spid="_x0000_s1050" type="#_x0000_t67" style="position:absolute;left:22669;top:19992;width:3715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" adj="17969" fillcolor="#ffc000 [3207]" strokecolor="#1f3763 [1604]" strokeweight="1pt"/>
                <v:shape id="Arrow: Down 27" o:spid="_x0000_s1051" type="#_x0000_t67" style="position:absolute;left:39982;top:20088;width:3715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" adj="17969" fillcolor="#ffc000 [3207]" strokecolor="#1f3763 [1604]" strokeweight="1pt"/>
                <v:shape id="Text Box 4" o:spid="_x0000_s1052" type="#_x0000_t202" style="position:absolute;left:1333;top:75510;width:20765;height:8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" fillcolor="#4472c4 [3204]" strokeweight=".5pt">
                  <v:textbox>
                    <w:txbxContent>
                      <w:p w14:paraId="5AB8E06A" w14:textId="1D77486E" w:rsidR="0096770D" w:rsidRPr="009B7EAE" w:rsidRDefault="00CD06D6" w:rsidP="0096770D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FFFFFF" w:themeColor="background1"/>
                          </w:rPr>
                        </w:pPr>
                        <w:r w:rsidRPr="009B7EAE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Other Utilities</w:t>
                        </w:r>
                        <w:r w:rsidRPr="009B7EAE">
                          <w:rPr>
                            <w:rFonts w:ascii="Calibri" w:eastAsia="Calibri" w:hAnsi="Calibri"/>
                            <w:color w:val="FFFFFF" w:themeColor="background1"/>
                          </w:rPr>
                          <w:br/>
                          <w:t xml:space="preserve">String formatting </w:t>
                        </w:r>
                        <w:r w:rsidR="001D01BB" w:rsidRPr="009B7EAE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LCD displays</w:t>
                        </w:r>
                      </w:p>
                      <w:p w14:paraId="018628F0" w14:textId="355948DC" w:rsidR="0096770D" w:rsidRPr="009B7EAE" w:rsidRDefault="001D01BB" w:rsidP="001D01BB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FFFFFF" w:themeColor="background1"/>
                          </w:rPr>
                        </w:pPr>
                        <w:r w:rsidRPr="009B7EAE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[StringFormatter.cpp, LCD.cpp]</w:t>
                        </w:r>
                        <w:r w:rsidR="0096770D" w:rsidRPr="009B7EAE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]</w:t>
                        </w:r>
                      </w:p>
                      <w:p w14:paraId="12DD3E48" w14:textId="77777777" w:rsidR="0096770D" w:rsidRDefault="0096770D" w:rsidP="0096770D">
                        <w:pPr>
                          <w:spacing w:line="254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53" type="#_x0000_t202" style="position:absolute;left:2286;top:62950;width:20764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" fillcolor="#4472c4 [3204]" strokeweight=".5pt">
                  <v:textbox>
                    <w:txbxContent>
                      <w:p w14:paraId="6CF27CFB" w14:textId="541597A8" w:rsidR="00205979" w:rsidRPr="00AC6628" w:rsidRDefault="00F32A8A" w:rsidP="00205979">
                        <w:pPr>
                          <w:spacing w:line="252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C6628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Accessories/Turnouts</w:t>
                        </w:r>
                        <w:r w:rsidR="00205979" w:rsidRPr="00AC6628">
                          <w:rPr>
                            <w:rFonts w:ascii="Calibri" w:eastAsia="Calibri" w:hAnsi="Calibri"/>
                            <w:color w:val="FFFFFF" w:themeColor="background1"/>
                          </w:rPr>
                          <w:br/>
                        </w:r>
                        <w:r w:rsidRPr="00AC6628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‘Turnout.cpp, Output.cpp, Sensor.cpp</w:t>
                        </w:r>
                        <w:r w:rsidR="00BC5047" w:rsidRPr="00AC6628">
                          <w:rPr>
                            <w:rFonts w:ascii="Calibri" w:eastAsia="Calibri" w:hAnsi="Calibri"/>
                            <w:color w:val="FFFFFF" w:themeColor="background1"/>
                          </w:rPr>
                          <w:t>, PWMServoDriver.cpp]</w:t>
                        </w:r>
                      </w:p>
                      <w:p w14:paraId="2DB1A2DE" w14:textId="77777777" w:rsidR="00205979" w:rsidRDefault="00205979" w:rsidP="00205979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[StringFormatter.cpp, LCD.cpp]]</w:t>
                        </w:r>
                      </w:p>
                      <w:p w14:paraId="12C1F7E4" w14:textId="77777777" w:rsidR="00205979" w:rsidRDefault="00205979" w:rsidP="00205979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Arrow: Down 33" o:spid="_x0000_s1054" type="#_x0000_t67" style="position:absolute;left:9610;top:56292;width:3715;height:5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" adj="14588" fillcolor="#ffc000 [3207]" strokecolor="#1f3763 [1604]" strokeweight="1pt">
                  <v:textbox>
                    <w:txbxContent>
                      <w:p w14:paraId="289BB277" w14:textId="1838DE90" w:rsidR="0040638E" w:rsidRDefault="0040638E" w:rsidP="0040638E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B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E1"/>
    <w:rsid w:val="00005B7A"/>
    <w:rsid w:val="000412D5"/>
    <w:rsid w:val="000C2B3A"/>
    <w:rsid w:val="001638CB"/>
    <w:rsid w:val="00181B25"/>
    <w:rsid w:val="001C3227"/>
    <w:rsid w:val="001D01BB"/>
    <w:rsid w:val="001F3F42"/>
    <w:rsid w:val="00205818"/>
    <w:rsid w:val="00205979"/>
    <w:rsid w:val="00242148"/>
    <w:rsid w:val="00244186"/>
    <w:rsid w:val="00245B88"/>
    <w:rsid w:val="00336985"/>
    <w:rsid w:val="00346D1A"/>
    <w:rsid w:val="00354284"/>
    <w:rsid w:val="003861A5"/>
    <w:rsid w:val="0040638E"/>
    <w:rsid w:val="00453E01"/>
    <w:rsid w:val="00487C67"/>
    <w:rsid w:val="004A1B08"/>
    <w:rsid w:val="00531944"/>
    <w:rsid w:val="005320F5"/>
    <w:rsid w:val="0054407F"/>
    <w:rsid w:val="00547D5C"/>
    <w:rsid w:val="005C6435"/>
    <w:rsid w:val="00621CFC"/>
    <w:rsid w:val="00651558"/>
    <w:rsid w:val="0071602B"/>
    <w:rsid w:val="00771755"/>
    <w:rsid w:val="0077793D"/>
    <w:rsid w:val="007D16CA"/>
    <w:rsid w:val="007D38E5"/>
    <w:rsid w:val="0086725B"/>
    <w:rsid w:val="008E45F5"/>
    <w:rsid w:val="009512ED"/>
    <w:rsid w:val="00956C01"/>
    <w:rsid w:val="0096770D"/>
    <w:rsid w:val="00980115"/>
    <w:rsid w:val="009B7EAE"/>
    <w:rsid w:val="009E0759"/>
    <w:rsid w:val="009F150C"/>
    <w:rsid w:val="00A421AB"/>
    <w:rsid w:val="00A56820"/>
    <w:rsid w:val="00AC6628"/>
    <w:rsid w:val="00B208AB"/>
    <w:rsid w:val="00B23350"/>
    <w:rsid w:val="00B25453"/>
    <w:rsid w:val="00B33FCB"/>
    <w:rsid w:val="00BA2DFB"/>
    <w:rsid w:val="00BC5047"/>
    <w:rsid w:val="00BF1252"/>
    <w:rsid w:val="00C10907"/>
    <w:rsid w:val="00C323E3"/>
    <w:rsid w:val="00C96AE1"/>
    <w:rsid w:val="00CD06D6"/>
    <w:rsid w:val="00D2063E"/>
    <w:rsid w:val="00D977D0"/>
    <w:rsid w:val="00DF0922"/>
    <w:rsid w:val="00DF49E1"/>
    <w:rsid w:val="00E06EE7"/>
    <w:rsid w:val="00E150E8"/>
    <w:rsid w:val="00E55F66"/>
    <w:rsid w:val="00E75CF7"/>
    <w:rsid w:val="00EA1106"/>
    <w:rsid w:val="00EC4116"/>
    <w:rsid w:val="00F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BC2B"/>
  <w15:chartTrackingRefBased/>
  <w15:docId w15:val="{86C9A1BA-A6E3-4353-AA9A-8E86BDF5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harlow</dc:creator>
  <cp:keywords/>
  <dc:description/>
  <cp:lastModifiedBy>Fred Decker</cp:lastModifiedBy>
  <cp:revision>2</cp:revision>
  <dcterms:created xsi:type="dcterms:W3CDTF">2020-11-10T18:32:00Z</dcterms:created>
  <dcterms:modified xsi:type="dcterms:W3CDTF">2020-11-10T18:32:00Z</dcterms:modified>
</cp:coreProperties>
</file>