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8B4A" w14:textId="517DD77A" w:rsidR="00EF79FD" w:rsidRPr="00324A74" w:rsidRDefault="00EF79FD">
      <w:r w:rsidRPr="00324A74">
        <w:t>Setmana 1:</w:t>
      </w:r>
    </w:p>
    <w:p w14:paraId="700A0B6E" w14:textId="48F39381" w:rsidR="00F47791" w:rsidRPr="00324A74" w:rsidRDefault="00EF79FD">
      <w:r w:rsidRPr="00324A74">
        <w:t>Provar apart del lema, stemming.</w:t>
      </w:r>
    </w:p>
    <w:p w14:paraId="7CC01263" w14:textId="11AFF119" w:rsidR="00EF79FD" w:rsidRDefault="0033505F">
      <w:r>
        <w:t>Eliminar</w:t>
      </w:r>
      <w:r w:rsidR="00EF79FD">
        <w:t xml:space="preserve"> stopwords.</w:t>
      </w:r>
    </w:p>
    <w:p w14:paraId="678EDFFA" w14:textId="11C107E0" w:rsidR="00EF79FD" w:rsidRDefault="00EF79FD">
      <w:r>
        <w:t>Visualitzar gràfiques provant amb els diferents paràmetres.</w:t>
      </w:r>
    </w:p>
    <w:p w14:paraId="0651BE69" w14:textId="623BDBC9" w:rsidR="00EF79FD" w:rsidRPr="00EF79FD" w:rsidRDefault="00EF79FD">
      <w:pPr>
        <w:rPr>
          <w:lang w:val="es-ES"/>
        </w:rPr>
      </w:pPr>
      <w:r w:rsidRPr="00EF79FD">
        <w:rPr>
          <w:lang w:val="es-ES"/>
        </w:rPr>
        <w:t>Revisar dataset balancejat?</w:t>
      </w:r>
      <w:r>
        <w:rPr>
          <w:lang w:val="es-ES"/>
        </w:rPr>
        <w:t xml:space="preserve"> </w:t>
      </w:r>
      <w:r w:rsidRPr="00EF79FD">
        <w:rPr>
          <w:lang w:val="es-ES"/>
        </w:rPr>
        <w:t xml:space="preserve">com es el dataset? </w:t>
      </w:r>
      <w:r w:rsidR="0033505F">
        <w:rPr>
          <w:lang w:val="es-ES"/>
        </w:rPr>
        <w:t>Llargada mitjana dels missatges?(desviació típica)</w:t>
      </w:r>
      <w:r>
        <w:sym w:font="Wingdings" w:char="F0E0"/>
      </w:r>
      <w:r w:rsidRPr="00EF79FD">
        <w:rPr>
          <w:lang w:val="es-ES"/>
        </w:rPr>
        <w:t xml:space="preserve"> documentació </w:t>
      </w:r>
    </w:p>
    <w:p w14:paraId="4E73A913" w14:textId="267E14D6" w:rsidR="00EF79FD" w:rsidRDefault="0033505F">
      <w:r w:rsidRPr="0033505F">
        <w:t>Llista d’algorismes executen</w:t>
      </w:r>
      <w:r>
        <w:t>-</w:t>
      </w:r>
      <w:r w:rsidRPr="0033505F">
        <w:t>se i fer g</w:t>
      </w:r>
      <w:r>
        <w:t xml:space="preserve">ràfiques per valorar els algorismes. </w:t>
      </w:r>
      <w:r w:rsidR="00384909">
        <w:t>Codi python.</w:t>
      </w:r>
    </w:p>
    <w:p w14:paraId="54F2F320" w14:textId="2E338890" w:rsidR="0033505F" w:rsidRDefault="00384909">
      <w:r>
        <w:t>80%train 20%test -&gt; fer validació</w:t>
      </w:r>
    </w:p>
    <w:p w14:paraId="5987AD37" w14:textId="77777777" w:rsidR="00384909" w:rsidRPr="0033505F" w:rsidRDefault="00384909"/>
    <w:sectPr w:rsidR="00384909" w:rsidRPr="0033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FD"/>
    <w:rsid w:val="00324A74"/>
    <w:rsid w:val="0033505F"/>
    <w:rsid w:val="00384909"/>
    <w:rsid w:val="003C782F"/>
    <w:rsid w:val="003E4F6C"/>
    <w:rsid w:val="00DE3DA8"/>
    <w:rsid w:val="00EF79FD"/>
    <w:rsid w:val="00F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55F7"/>
  <w15:chartTrackingRefBased/>
  <w15:docId w15:val="{C9AC713A-76E9-4197-A9EA-F65CB2F9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Arboles</dc:creator>
  <cp:keywords/>
  <dc:description/>
  <cp:lastModifiedBy>Albert Arboles</cp:lastModifiedBy>
  <cp:revision>3</cp:revision>
  <dcterms:created xsi:type="dcterms:W3CDTF">2024-11-27T16:39:00Z</dcterms:created>
  <dcterms:modified xsi:type="dcterms:W3CDTF">2024-11-28T20:15:00Z</dcterms:modified>
</cp:coreProperties>
</file>