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C770" w14:textId="03B27DDE" w:rsidR="0026761A" w:rsidRDefault="0026761A">
      <w:r>
        <w:t>A pedro subirle siempre todo a GIT (no por email)</w:t>
      </w:r>
    </w:p>
    <w:p w14:paraId="28BFEFDC" w14:textId="77777777" w:rsidR="0026761A" w:rsidRDefault="0026761A"/>
    <w:p w14:paraId="637AF0E8" w14:textId="7BB9FA30" w:rsidR="003D1687" w:rsidRDefault="0067642B">
      <w:r>
        <w:t>Bits</w:t>
      </w:r>
    </w:p>
    <w:p w14:paraId="0D63EE51" w14:textId="637C5ABB" w:rsidR="0067642B" w:rsidRDefault="0067642B">
      <w:proofErr w:type="spellStart"/>
      <w:r>
        <w:t>Encoding</w:t>
      </w:r>
      <w:proofErr w:type="spellEnd"/>
      <w:r>
        <w:t xml:space="preserve">: (UTF8) </w:t>
      </w:r>
    </w:p>
    <w:p w14:paraId="6C027AAD" w14:textId="77777777" w:rsidR="001A67DF" w:rsidRDefault="006033F1">
      <w:r>
        <w:t xml:space="preserve">Cliente (navegador de </w:t>
      </w:r>
      <w:proofErr w:type="spellStart"/>
      <w:r>
        <w:t>booking</w:t>
      </w:r>
      <w:proofErr w:type="spellEnd"/>
      <w:r w:rsidR="001A67DF">
        <w:t xml:space="preserve">/ peticiones de </w:t>
      </w:r>
      <w:proofErr w:type="spellStart"/>
      <w:r w:rsidR="001A67DF">
        <w:t>info</w:t>
      </w:r>
      <w:proofErr w:type="spellEnd"/>
      <w:r>
        <w:t>) – servidor (guarda la información</w:t>
      </w:r>
      <w:r w:rsidR="001A67DF">
        <w:t xml:space="preserve"> / proporciona la </w:t>
      </w:r>
      <w:proofErr w:type="spellStart"/>
      <w:r w:rsidR="001A67DF">
        <w:t>info</w:t>
      </w:r>
      <w:proofErr w:type="spellEnd"/>
      <w:r>
        <w:t>)</w:t>
      </w:r>
    </w:p>
    <w:p w14:paraId="1A4E32C8" w14:textId="77777777" w:rsidR="001A67DF" w:rsidRDefault="001A67DF">
      <w:proofErr w:type="gramStart"/>
      <w:r>
        <w:t>http :</w:t>
      </w:r>
      <w:proofErr w:type="gramEnd"/>
      <w:r>
        <w:t xml:space="preserve"> estándar para llevar varios lenguajes de programación</w:t>
      </w:r>
    </w:p>
    <w:p w14:paraId="5A542F5A" w14:textId="77777777" w:rsidR="001A67DF" w:rsidRDefault="001A67DF">
      <w:r>
        <w:t xml:space="preserve">API: servidor expone una API de las cosas que puedo hacer (lo que se pide/ejemplo: cliente que pide en </w:t>
      </w:r>
      <w:proofErr w:type="spellStart"/>
      <w:r>
        <w:t>mcdonald</w:t>
      </w:r>
      <w:proofErr w:type="spellEnd"/>
      <w:r>
        <w:t xml:space="preserve">). Cuando hacemos una </w:t>
      </w:r>
      <w:proofErr w:type="gramStart"/>
      <w:r>
        <w:t>app</w:t>
      </w:r>
      <w:proofErr w:type="gramEnd"/>
      <w:r>
        <w:t xml:space="preserve"> y queremos que la consuma otro hacemos una API, y para que la use, usamos una REST. Hacemos petición y hay distintos códigos de respuesta: 200 = OK </w:t>
      </w:r>
    </w:p>
    <w:p w14:paraId="00EC16D1" w14:textId="77777777" w:rsidR="001A67DF" w:rsidRDefault="001A67DF"/>
    <w:p w14:paraId="170CC100" w14:textId="2364553C" w:rsidR="00FB3425" w:rsidRDefault="001A67DF">
      <w:r>
        <w:t xml:space="preserve">Ejemplo API: Google </w:t>
      </w:r>
      <w:proofErr w:type="spellStart"/>
      <w:r>
        <w:t>cloud</w:t>
      </w:r>
      <w:proofErr w:type="spellEnd"/>
      <w:r>
        <w:t xml:space="preserve"> (</w:t>
      </w:r>
      <w:proofErr w:type="spellStart"/>
      <w:r>
        <w:t>cloud</w:t>
      </w:r>
      <w:proofErr w:type="spellEnd"/>
      <w:r>
        <w:t xml:space="preserve"> visión API)</w:t>
      </w:r>
    </w:p>
    <w:p w14:paraId="5B26A9A6" w14:textId="77777777" w:rsidR="00FB3425" w:rsidRDefault="00FB3425"/>
    <w:p w14:paraId="34B1A21C" w14:textId="754730C0" w:rsidR="006033F1" w:rsidRDefault="00FB3425">
      <w:r>
        <w:t xml:space="preserve">3 tipos de </w:t>
      </w:r>
      <w:r w:rsidRPr="00E37FAF">
        <w:rPr>
          <w:b/>
          <w:bCs/>
        </w:rPr>
        <w:t>lenguajes de programación</w:t>
      </w:r>
      <w:r>
        <w:t>: compilado / interpretado / intermedio</w:t>
      </w:r>
      <w:r w:rsidR="006033F1">
        <w:t xml:space="preserve"> </w:t>
      </w:r>
    </w:p>
    <w:p w14:paraId="472621B9" w14:textId="47A779F2" w:rsidR="00FB3425" w:rsidRDefault="00FB3425">
      <w:r>
        <w:t xml:space="preserve">Intermedio (java y otros): </w:t>
      </w:r>
    </w:p>
    <w:p w14:paraId="7EFE1D17" w14:textId="75AEF5EF" w:rsidR="009F6F3A" w:rsidRDefault="009F6F3A"/>
    <w:p w14:paraId="541DD852" w14:textId="343DBACF" w:rsidR="009F6F3A" w:rsidRDefault="009F6F3A">
      <w:r>
        <w:t>CODESIGNAL.COM (retos)</w:t>
      </w:r>
    </w:p>
    <w:p w14:paraId="3F34559D" w14:textId="55C54DA3" w:rsidR="00E37FAF" w:rsidRDefault="00E37FAF"/>
    <w:p w14:paraId="0D404BBF" w14:textId="4151F2A1" w:rsidR="00E37FAF" w:rsidRDefault="00E37FAF">
      <w:pPr>
        <w:rPr>
          <w:b/>
          <w:bCs/>
        </w:rPr>
      </w:pPr>
      <w:r w:rsidRPr="00E37FAF">
        <w:rPr>
          <w:b/>
          <w:bCs/>
        </w:rPr>
        <w:t>Caché</w:t>
      </w:r>
    </w:p>
    <w:p w14:paraId="50744834" w14:textId="697B9292" w:rsidR="00E37FAF" w:rsidRDefault="00E37FAF">
      <w:r>
        <w:t xml:space="preserve">Memoria de acceso rápido para </w:t>
      </w:r>
      <w:proofErr w:type="spellStart"/>
      <w:r>
        <w:t>otptimizar</w:t>
      </w:r>
      <w:proofErr w:type="spellEnd"/>
      <w:r>
        <w:t xml:space="preserve"> un proceso </w:t>
      </w:r>
    </w:p>
    <w:p w14:paraId="44B2DE0E" w14:textId="1CFD91F6" w:rsidR="00E37FAF" w:rsidRDefault="00E37FAF"/>
    <w:p w14:paraId="46D539CC" w14:textId="154FC418" w:rsidR="00E37FAF" w:rsidRDefault="00E37FAF">
      <w:pPr>
        <w:rPr>
          <w:b/>
          <w:bCs/>
        </w:rPr>
      </w:pPr>
      <w:r>
        <w:rPr>
          <w:b/>
          <w:bCs/>
        </w:rPr>
        <w:t xml:space="preserve">Log: </w:t>
      </w:r>
    </w:p>
    <w:p w14:paraId="302295DA" w14:textId="3B8009BF" w:rsidR="00E37FAF" w:rsidRDefault="00E37FAF">
      <w:r>
        <w:t>Una manera que tiene el ordenador de decirnos lo que está pasando</w:t>
      </w:r>
    </w:p>
    <w:p w14:paraId="3A02C2A6" w14:textId="16F2211D" w:rsidR="00E37FAF" w:rsidRDefault="00E37FAF"/>
    <w:p w14:paraId="61ED21F6" w14:textId="71568EF3" w:rsidR="00E37FAF" w:rsidRDefault="00957A90">
      <w:pPr>
        <w:rPr>
          <w:b/>
          <w:bCs/>
        </w:rPr>
      </w:pPr>
      <w:r>
        <w:rPr>
          <w:b/>
          <w:bCs/>
        </w:rPr>
        <w:t>Encriptación:</w:t>
      </w:r>
    </w:p>
    <w:p w14:paraId="20B6F312" w14:textId="4554614E" w:rsidR="00957A90" w:rsidRDefault="00957A90">
      <w:r>
        <w:t xml:space="preserve">Clave </w:t>
      </w:r>
      <w:proofErr w:type="spellStart"/>
      <w:r>
        <w:t>publica</w:t>
      </w:r>
      <w:proofErr w:type="spellEnd"/>
      <w:r>
        <w:t xml:space="preserve"> y privada (como 2 llaves de casa/2 cerraduras)</w:t>
      </w:r>
    </w:p>
    <w:p w14:paraId="7AF3B004" w14:textId="77777777" w:rsidR="00F066CF" w:rsidRDefault="00F066CF">
      <w:pPr>
        <w:rPr>
          <w:b/>
          <w:bCs/>
        </w:rPr>
      </w:pPr>
    </w:p>
    <w:p w14:paraId="5125B62A" w14:textId="142E0C94" w:rsidR="00957A90" w:rsidRDefault="00F066CF">
      <w:pPr>
        <w:rPr>
          <w:b/>
          <w:bCs/>
        </w:rPr>
      </w:pPr>
      <w:r>
        <w:rPr>
          <w:b/>
          <w:bCs/>
        </w:rPr>
        <w:t>Protocolos (http: web)</w:t>
      </w:r>
    </w:p>
    <w:p w14:paraId="3E56A3A7" w14:textId="77777777" w:rsidR="00F066CF" w:rsidRDefault="00F066CF">
      <w:r>
        <w:t>Otros:</w:t>
      </w:r>
    </w:p>
    <w:p w14:paraId="6FEEC8E3" w14:textId="2FF1EC56" w:rsidR="00F066CF" w:rsidRDefault="00F066CF">
      <w:r>
        <w:t xml:space="preserve"> </w:t>
      </w:r>
      <w:r w:rsidRPr="00F066CF">
        <w:rPr>
          <w:u w:val="single"/>
        </w:rPr>
        <w:t>SSH</w:t>
      </w:r>
      <w:r>
        <w:t>: para acceder a un servidor</w:t>
      </w:r>
      <w:r w:rsidR="00EE1362">
        <w:t xml:space="preserve"> Putty.exe = pantalla negra</w:t>
      </w:r>
    </w:p>
    <w:p w14:paraId="107B86CA" w14:textId="427C828F" w:rsidR="00F066CF" w:rsidRDefault="00EE1362">
      <w:pPr>
        <w:rPr>
          <w:u w:val="single"/>
        </w:rPr>
      </w:pPr>
      <w:r>
        <w:rPr>
          <w:u w:val="single"/>
        </w:rPr>
        <w:t xml:space="preserve">SFTP: trabajar con ficheros FILEZILA – </w:t>
      </w:r>
    </w:p>
    <w:p w14:paraId="21DF8F8A" w14:textId="0BE0E52B" w:rsidR="00EE1362" w:rsidRDefault="00EE1362">
      <w:r w:rsidRPr="00F066CF">
        <w:rPr>
          <w:u w:val="single"/>
        </w:rPr>
        <w:lastRenderedPageBreak/>
        <w:t>FTP</w:t>
      </w:r>
      <w:r>
        <w:t>: Transmitir ficheros</w:t>
      </w:r>
    </w:p>
    <w:p w14:paraId="4DC46A2D" w14:textId="032A2C19" w:rsidR="001B4B4E" w:rsidRDefault="001B4B4E"/>
    <w:p w14:paraId="6E268A39" w14:textId="28283865" w:rsidR="001B4B4E" w:rsidRPr="001B4B4E" w:rsidRDefault="001B4B4E">
      <w:pPr>
        <w:rPr>
          <w:b/>
          <w:bCs/>
        </w:rPr>
      </w:pPr>
      <w:r w:rsidRPr="001B4B4E">
        <w:rPr>
          <w:b/>
          <w:bCs/>
        </w:rPr>
        <w:t>Puertos</w:t>
      </w:r>
    </w:p>
    <w:p w14:paraId="03EA7634" w14:textId="2F2D0BB2" w:rsidR="001B4B4E" w:rsidRDefault="001B4B4E">
      <w:r>
        <w:t>HTTP = 80</w:t>
      </w:r>
    </w:p>
    <w:p w14:paraId="279A5BFF" w14:textId="5355F4BB" w:rsidR="001B4B4E" w:rsidRDefault="001B4B4E">
      <w:r>
        <w:t>FTP y SSH = 22</w:t>
      </w:r>
    </w:p>
    <w:p w14:paraId="7FE62AEE" w14:textId="239A9EE6" w:rsidR="001B4B4E" w:rsidRDefault="001B4B4E">
      <w:r>
        <w:t>443 = SFTP</w:t>
      </w:r>
    </w:p>
    <w:p w14:paraId="7DCEA5C8" w14:textId="7BBAEDC0" w:rsidR="001B4B4E" w:rsidRDefault="001B4B4E"/>
    <w:p w14:paraId="4D3FE7F1" w14:textId="1777181A" w:rsidR="001B4B4E" w:rsidRDefault="001B4B4E">
      <w:r>
        <w:t>Puertos abiertos y puertos estándar</w:t>
      </w:r>
    </w:p>
    <w:p w14:paraId="4EE45A5D" w14:textId="296B6F1D" w:rsidR="001B4B4E" w:rsidRDefault="001B4B4E"/>
    <w:p w14:paraId="19927066" w14:textId="161DAE01" w:rsidR="001B4B4E" w:rsidRDefault="001B4B4E">
      <w:pPr>
        <w:rPr>
          <w:b/>
          <w:bCs/>
        </w:rPr>
      </w:pPr>
      <w:r>
        <w:rPr>
          <w:b/>
          <w:bCs/>
        </w:rPr>
        <w:t>CPU /GPU/ TPU</w:t>
      </w:r>
    </w:p>
    <w:p w14:paraId="0BA9256C" w14:textId="4D753444" w:rsidR="001B4B4E" w:rsidRDefault="001B4B4E">
      <w:pPr>
        <w:rPr>
          <w:b/>
          <w:bCs/>
        </w:rPr>
      </w:pPr>
    </w:p>
    <w:p w14:paraId="2462EB52" w14:textId="7E4C6D5D" w:rsidR="00F5358B" w:rsidRDefault="00F5358B">
      <w:pPr>
        <w:rPr>
          <w:b/>
          <w:bCs/>
        </w:rPr>
      </w:pPr>
      <w:r>
        <w:rPr>
          <w:b/>
          <w:bCs/>
        </w:rPr>
        <w:t>Sistema operativo</w:t>
      </w:r>
    </w:p>
    <w:p w14:paraId="550C94FA" w14:textId="5EBC0EF7" w:rsidR="00F5358B" w:rsidRDefault="00F5358B">
      <w:pPr>
        <w:rPr>
          <w:b/>
          <w:bCs/>
        </w:rPr>
      </w:pPr>
    </w:p>
    <w:p w14:paraId="6F96F2E4" w14:textId="392421AC" w:rsidR="00F5358B" w:rsidRDefault="00F5358B">
      <w:pPr>
        <w:rPr>
          <w:b/>
          <w:bCs/>
        </w:rPr>
      </w:pPr>
      <w:r>
        <w:rPr>
          <w:b/>
          <w:bCs/>
        </w:rPr>
        <w:t>Tipos de archivos</w:t>
      </w:r>
    </w:p>
    <w:p w14:paraId="3A2C9874" w14:textId="0B3A74CD" w:rsidR="00F5358B" w:rsidRDefault="00F5358B">
      <w:r>
        <w:t xml:space="preserve">Planos: </w:t>
      </w:r>
    </w:p>
    <w:p w14:paraId="5C9F99EA" w14:textId="22F93CE8" w:rsidR="00F5358B" w:rsidRDefault="00F5358B">
      <w:r>
        <w:t>CSV</w:t>
      </w:r>
    </w:p>
    <w:p w14:paraId="4EA2434F" w14:textId="1BE641AE" w:rsidR="00F5358B" w:rsidRDefault="00F5358B">
      <w:r>
        <w:t>Excel</w:t>
      </w:r>
    </w:p>
    <w:p w14:paraId="6B7278AA" w14:textId="494BE47C" w:rsidR="00F5358B" w:rsidRDefault="00F5358B">
      <w:r>
        <w:t>TXT</w:t>
      </w:r>
    </w:p>
    <w:p w14:paraId="7F894D26" w14:textId="0C434009" w:rsidR="00F5358B" w:rsidRDefault="00F5358B">
      <w:r>
        <w:t>Librería = código de terceros que incluimos en nuestra aplicación</w:t>
      </w:r>
    </w:p>
    <w:p w14:paraId="0AFC4D80" w14:textId="0C35CBC5" w:rsidR="00F5358B" w:rsidRDefault="00F5358B"/>
    <w:p w14:paraId="06D6F4C0" w14:textId="0DF0B8CC" w:rsidR="00F5358B" w:rsidRDefault="00F5358B">
      <w:pPr>
        <w:rPr>
          <w:b/>
          <w:bCs/>
        </w:rPr>
      </w:pPr>
      <w:proofErr w:type="spellStart"/>
      <w:r w:rsidRPr="00F5358B">
        <w:rPr>
          <w:b/>
          <w:bCs/>
        </w:rPr>
        <w:t>CheatSheet</w:t>
      </w:r>
      <w:proofErr w:type="spellEnd"/>
    </w:p>
    <w:p w14:paraId="66EE29F2" w14:textId="59CC1FD3" w:rsidR="00F5358B" w:rsidRDefault="00F5358B">
      <w:pPr>
        <w:rPr>
          <w:b/>
          <w:bCs/>
        </w:rPr>
      </w:pPr>
    </w:p>
    <w:p w14:paraId="06EDC59C" w14:textId="29D4AD4C" w:rsidR="00F5358B" w:rsidRDefault="00F5358B">
      <w:pPr>
        <w:rPr>
          <w:b/>
          <w:bCs/>
        </w:rPr>
      </w:pPr>
      <w:proofErr w:type="gramStart"/>
      <w:r>
        <w:rPr>
          <w:b/>
          <w:bCs/>
        </w:rPr>
        <w:t>Software a instalar</w:t>
      </w:r>
      <w:proofErr w:type="gramEnd"/>
    </w:p>
    <w:p w14:paraId="2FCFBC67" w14:textId="6BA8D080" w:rsidR="00F5358B" w:rsidRDefault="00F5358B">
      <w:proofErr w:type="spellStart"/>
      <w:r>
        <w:t>Gitkraken</w:t>
      </w:r>
      <w:proofErr w:type="spellEnd"/>
      <w:r>
        <w:t xml:space="preserve"> = herramienta de gestión de código (para crear nuestro propio repositorio de código para guardar las prácticas</w:t>
      </w:r>
      <w:r w:rsidR="003E04B1">
        <w:t>)</w:t>
      </w:r>
    </w:p>
    <w:p w14:paraId="4653AFF1" w14:textId="13918AB1" w:rsidR="003E04B1" w:rsidRDefault="003E04B1"/>
    <w:p w14:paraId="51826F7B" w14:textId="4F9AD8DE" w:rsidR="003E04B1" w:rsidRDefault="003E04B1">
      <w:proofErr w:type="spellStart"/>
      <w:r>
        <w:t>Typora</w:t>
      </w:r>
      <w:proofErr w:type="spellEnd"/>
      <w:r>
        <w:t xml:space="preserve"> = </w:t>
      </w:r>
    </w:p>
    <w:p w14:paraId="027EA21B" w14:textId="4F1D9709" w:rsidR="003E04B1" w:rsidRDefault="003E04B1"/>
    <w:p w14:paraId="3D381B13" w14:textId="095E44D2" w:rsidR="003E04B1" w:rsidRDefault="003E04B1">
      <w:proofErr w:type="spellStart"/>
      <w:r>
        <w:t>Putty</w:t>
      </w:r>
      <w:proofErr w:type="spellEnd"/>
      <w:r>
        <w:t xml:space="preserve"> </w:t>
      </w:r>
    </w:p>
    <w:p w14:paraId="0082EE74" w14:textId="3A029A87" w:rsidR="003E04B1" w:rsidRDefault="003E04B1"/>
    <w:p w14:paraId="10EF0457" w14:textId="11A409CD" w:rsidR="003E04B1" w:rsidRDefault="003E04B1">
      <w:r>
        <w:t>Java (</w:t>
      </w:r>
      <w:proofErr w:type="spellStart"/>
      <w:r>
        <w:t>jdk</w:t>
      </w:r>
      <w:proofErr w:type="spellEnd"/>
      <w:r>
        <w:t xml:space="preserve">) la </w:t>
      </w:r>
      <w:proofErr w:type="spellStart"/>
      <w:r>
        <w:t>ultima</w:t>
      </w:r>
      <w:proofErr w:type="spellEnd"/>
      <w:r>
        <w:t xml:space="preserve"> versión </w:t>
      </w:r>
    </w:p>
    <w:p w14:paraId="5D18C600" w14:textId="1CDF6403" w:rsidR="003E04B1" w:rsidRDefault="003E04B1">
      <w:r>
        <w:lastRenderedPageBreak/>
        <w:t>Docker</w:t>
      </w:r>
    </w:p>
    <w:p w14:paraId="410C9205" w14:textId="1A4A95DF" w:rsidR="00287BDC" w:rsidRDefault="00287BDC"/>
    <w:p w14:paraId="3A644D80" w14:textId="6D6FFDD1" w:rsidR="00287BDC" w:rsidRDefault="00987BAE">
      <w:r>
        <w:t>17/09/21</w:t>
      </w:r>
    </w:p>
    <w:p w14:paraId="7C693475" w14:textId="6B0E5E51" w:rsidR="00987BAE" w:rsidRDefault="00987BAE"/>
    <w:p w14:paraId="21454655" w14:textId="04766C8C" w:rsidR="00987BAE" w:rsidRDefault="00E826D1">
      <w:r>
        <w:t>Terminal (localhost) = mi ordenador</w:t>
      </w:r>
    </w:p>
    <w:p w14:paraId="4E2EF4F9" w14:textId="67049D64" w:rsidR="00914C01" w:rsidRDefault="00914C01">
      <w:r>
        <w:t xml:space="preserve">Buscar ayuda de un comando = </w:t>
      </w:r>
      <w:proofErr w:type="spellStart"/>
      <w:r>
        <w:t>ls</w:t>
      </w:r>
      <w:proofErr w:type="spellEnd"/>
      <w:r>
        <w:t xml:space="preserve"> </w:t>
      </w:r>
      <w:r w:rsidRPr="00914C01">
        <w:rPr>
          <w:b/>
          <w:bCs/>
          <w:sz w:val="28"/>
          <w:szCs w:val="28"/>
        </w:rPr>
        <w:t>--</w:t>
      </w:r>
      <w:proofErr w:type="spellStart"/>
      <w:r w:rsidRPr="00914C01">
        <w:rPr>
          <w:b/>
          <w:bCs/>
          <w:sz w:val="28"/>
          <w:szCs w:val="28"/>
        </w:rPr>
        <w:t>help</w:t>
      </w:r>
      <w:proofErr w:type="spellEnd"/>
    </w:p>
    <w:p w14:paraId="049AEAD6" w14:textId="37252998" w:rsidR="00061988" w:rsidRDefault="00061988">
      <w:r>
        <w:t>Tipos de comandos:</w:t>
      </w:r>
    </w:p>
    <w:p w14:paraId="27B97294" w14:textId="195EC280" w:rsidR="00061988" w:rsidRDefault="00061988">
      <w:r>
        <w:tab/>
      </w: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vemos los listados que hay</w:t>
      </w:r>
    </w:p>
    <w:p w14:paraId="6358668A" w14:textId="1DB709F6" w:rsidR="000364D9" w:rsidRDefault="000364D9">
      <w:r>
        <w:tab/>
      </w:r>
      <w:proofErr w:type="spellStart"/>
      <w:r>
        <w:t>ls</w:t>
      </w:r>
      <w:proofErr w:type="spellEnd"/>
      <w:r>
        <w:t xml:space="preserve"> * (búsqueda)</w:t>
      </w:r>
    </w:p>
    <w:p w14:paraId="1205DB77" w14:textId="7725C855" w:rsidR="00EF42EC" w:rsidRDefault="00EF42EC">
      <w:r>
        <w:tab/>
      </w:r>
      <w:proofErr w:type="spellStart"/>
      <w:r>
        <w:t>ls</w:t>
      </w:r>
      <w:proofErr w:type="spellEnd"/>
      <w:r>
        <w:t xml:space="preserve"> – l = listar </w:t>
      </w:r>
      <w:r w:rsidR="00EF0621">
        <w:t>ficheros</w:t>
      </w:r>
    </w:p>
    <w:p w14:paraId="132C4C19" w14:textId="54CB01D3" w:rsidR="00691B8C" w:rsidRDefault="00691B8C" w:rsidP="00691B8C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ls</w:t>
      </w:r>
      <w:proofErr w:type="spellEnd"/>
      <w:r>
        <w:t xml:space="preserve"> = </w:t>
      </w:r>
      <w:r w:rsidRPr="00691B8C">
        <w:rPr>
          <w:b/>
          <w:bCs/>
        </w:rPr>
        <w:t>comando</w:t>
      </w:r>
      <w:r>
        <w:t xml:space="preserve"> + -l = </w:t>
      </w:r>
      <w:r w:rsidRPr="00691B8C">
        <w:rPr>
          <w:b/>
          <w:bCs/>
        </w:rPr>
        <w:t>argumento</w:t>
      </w:r>
      <w:r>
        <w:t xml:space="preserve"> + hola = </w:t>
      </w:r>
      <w:r w:rsidRPr="00691B8C">
        <w:rPr>
          <w:b/>
          <w:bCs/>
        </w:rPr>
        <w:t>parámetro</w:t>
      </w:r>
      <w:r>
        <w:t>)</w:t>
      </w:r>
    </w:p>
    <w:p w14:paraId="0B11CE4D" w14:textId="4A99E1C3" w:rsidR="00EC0D1D" w:rsidRDefault="00EC0D1D" w:rsidP="00EC0D1D"/>
    <w:p w14:paraId="0C76D933" w14:textId="7F97DD60" w:rsidR="003E26E5" w:rsidRDefault="003E26E5" w:rsidP="003E26E5">
      <w:pPr>
        <w:ind w:left="360" w:firstLine="348"/>
      </w:pPr>
      <w:proofErr w:type="spellStart"/>
      <w:r>
        <w:t>Pwd</w:t>
      </w:r>
      <w:proofErr w:type="spellEnd"/>
      <w:r>
        <w:t xml:space="preserve"> = donde estoy</w:t>
      </w:r>
    </w:p>
    <w:p w14:paraId="0A67BA21" w14:textId="2EA5E58E" w:rsidR="00EC0D1D" w:rsidRDefault="00EC0D1D" w:rsidP="00EC0D1D">
      <w:proofErr w:type="spellStart"/>
      <w:r>
        <w:t>Root</w:t>
      </w:r>
      <w:proofErr w:type="spellEnd"/>
      <w:r>
        <w:t xml:space="preserve"> = administrador</w:t>
      </w:r>
    </w:p>
    <w:p w14:paraId="5E3F7A1D" w14:textId="77777777" w:rsidR="00802BFD" w:rsidRDefault="00DE0CD5" w:rsidP="00EC0D1D">
      <w:r>
        <w:tab/>
      </w:r>
    </w:p>
    <w:p w14:paraId="2D643B46" w14:textId="443C96BB" w:rsidR="00EC0D1D" w:rsidRPr="00802BFD" w:rsidRDefault="00DE0CD5" w:rsidP="00EC0D1D">
      <w:pPr>
        <w:rPr>
          <w:b/>
          <w:bCs/>
        </w:rPr>
      </w:pPr>
      <w:r w:rsidRPr="00802BFD">
        <w:rPr>
          <w:b/>
          <w:bCs/>
        </w:rPr>
        <w:t>Para moverse:</w:t>
      </w:r>
    </w:p>
    <w:p w14:paraId="3D037299" w14:textId="6477A029" w:rsidR="00DE0CD5" w:rsidRDefault="00DE0CD5" w:rsidP="00EC0D1D">
      <w:r>
        <w:tab/>
        <w:t>Hacia arriba = cd</w:t>
      </w:r>
      <w:proofErr w:type="gramStart"/>
      <w:r>
        <w:t xml:space="preserve"> ..</w:t>
      </w:r>
      <w:proofErr w:type="gramEnd"/>
    </w:p>
    <w:p w14:paraId="5C48282C" w14:textId="369BD220" w:rsidR="00FD78CB" w:rsidRDefault="00FD78CB" w:rsidP="00EC0D1D">
      <w:r>
        <w:tab/>
      </w:r>
      <w:r>
        <w:tab/>
      </w:r>
      <w:r>
        <w:tab/>
        <w:t xml:space="preserve">Cd </w:t>
      </w:r>
      <w:proofErr w:type="spellStart"/>
      <w:r>
        <w:t>root</w:t>
      </w:r>
      <w:proofErr w:type="spellEnd"/>
      <w:r w:rsidR="007D72E0">
        <w:t xml:space="preserve"> (hacia abajo)</w:t>
      </w:r>
    </w:p>
    <w:p w14:paraId="6E037EAA" w14:textId="240B05E1" w:rsidR="00FD78CB" w:rsidRDefault="00FD78CB" w:rsidP="00EC0D1D">
      <w:r>
        <w:tab/>
      </w:r>
      <w:r>
        <w:tab/>
      </w:r>
      <w:r>
        <w:tab/>
        <w:t>Cd /</w:t>
      </w:r>
      <w:proofErr w:type="spellStart"/>
      <w:r>
        <w:t>root</w:t>
      </w:r>
      <w:proofErr w:type="spellEnd"/>
      <w:r w:rsidR="007D72E0">
        <w:t xml:space="preserve"> (hacia arriba)</w:t>
      </w:r>
    </w:p>
    <w:p w14:paraId="41883988" w14:textId="77777777" w:rsidR="00F06B8A" w:rsidRPr="00943558" w:rsidRDefault="00F06B8A" w:rsidP="00EC0D1D">
      <w:pPr>
        <w:rPr>
          <w:b/>
          <w:bCs/>
        </w:rPr>
      </w:pPr>
    </w:p>
    <w:p w14:paraId="71AC95CA" w14:textId="02328C52" w:rsidR="00F06B8A" w:rsidRPr="00943558" w:rsidRDefault="00F06B8A" w:rsidP="00EC0D1D">
      <w:pPr>
        <w:rPr>
          <w:b/>
          <w:bCs/>
        </w:rPr>
      </w:pPr>
      <w:r w:rsidRPr="00943558">
        <w:rPr>
          <w:b/>
          <w:bCs/>
        </w:rPr>
        <w:t>(Dibujo árbol de nodos)</w:t>
      </w:r>
      <w:r w:rsidR="00D1487D">
        <w:rPr>
          <w:b/>
          <w:bCs/>
        </w:rPr>
        <w:t xml:space="preserve"> (importante que siempre hay que </w:t>
      </w:r>
      <w:proofErr w:type="gramStart"/>
      <w:r w:rsidR="00D1487D">
        <w:rPr>
          <w:b/>
          <w:bCs/>
        </w:rPr>
        <w:t>subir arriba</w:t>
      </w:r>
      <w:proofErr w:type="gramEnd"/>
      <w:r w:rsidR="00D1487D">
        <w:rPr>
          <w:b/>
          <w:bCs/>
        </w:rPr>
        <w:t xml:space="preserve"> del todo para cambiar de nodo/carpeta)</w:t>
      </w:r>
    </w:p>
    <w:p w14:paraId="31DBEDD5" w14:textId="623BB30F" w:rsidR="00F06B8A" w:rsidRDefault="00F06B8A" w:rsidP="00EC0D1D">
      <w:r>
        <w:t xml:space="preserve">Arriba del todo: </w:t>
      </w:r>
      <w:proofErr w:type="gramStart"/>
      <w:r>
        <w:t>( /</w:t>
      </w:r>
      <w:proofErr w:type="gramEnd"/>
      <w:r>
        <w:t xml:space="preserve"> ) </w:t>
      </w:r>
    </w:p>
    <w:p w14:paraId="06FD17A5" w14:textId="2213EE60" w:rsidR="00A63BE7" w:rsidRDefault="00A63BE7" w:rsidP="00EC0D1D">
      <w:r>
        <w:t>Carpetas</w:t>
      </w:r>
      <w:r w:rsidR="003365D1">
        <w:t>:</w:t>
      </w:r>
    </w:p>
    <w:p w14:paraId="38FA502B" w14:textId="4CA87F62" w:rsidR="00896429" w:rsidRDefault="00F51D97" w:rsidP="00EC0D1D">
      <w:proofErr w:type="spellStart"/>
      <w:r>
        <w:t>Bin</w:t>
      </w:r>
      <w:proofErr w:type="spellEnd"/>
      <w:r w:rsidR="00CB557F">
        <w:t xml:space="preserve"> </w:t>
      </w:r>
      <w:r>
        <w:t>= carpeta donde se guardan todos los ejecutables)</w:t>
      </w:r>
    </w:p>
    <w:p w14:paraId="772BC2EB" w14:textId="55ED3BB0" w:rsidR="007D72E0" w:rsidRDefault="007D72E0" w:rsidP="00EC0D1D">
      <w:r>
        <w:tab/>
      </w:r>
      <w:proofErr w:type="spellStart"/>
      <w:r>
        <w:t>Whoam</w:t>
      </w:r>
      <w:proofErr w:type="spellEnd"/>
    </w:p>
    <w:p w14:paraId="0917BC90" w14:textId="7E35A24B" w:rsidR="007D72E0" w:rsidRDefault="007D72E0" w:rsidP="00EC0D1D">
      <w:r>
        <w:tab/>
      </w:r>
      <w:proofErr w:type="spellStart"/>
      <w:r>
        <w:t>Pwd</w:t>
      </w:r>
      <w:proofErr w:type="spellEnd"/>
    </w:p>
    <w:p w14:paraId="5F515B26" w14:textId="646DA66C" w:rsidR="007D72E0" w:rsidRDefault="007D72E0" w:rsidP="00EC0D1D">
      <w:r>
        <w:tab/>
      </w:r>
      <w:proofErr w:type="spellStart"/>
      <w:r>
        <w:t>Ls</w:t>
      </w:r>
      <w:proofErr w:type="spellEnd"/>
      <w:r>
        <w:tab/>
      </w:r>
    </w:p>
    <w:p w14:paraId="3E42AECB" w14:textId="549608F1" w:rsidR="00443F3E" w:rsidRDefault="00443F3E" w:rsidP="00EC0D1D">
      <w:proofErr w:type="spellStart"/>
      <w:r>
        <w:t>Lib</w:t>
      </w:r>
      <w:proofErr w:type="spellEnd"/>
      <w:r>
        <w:t xml:space="preserve"> = conjunto de funciones </w:t>
      </w:r>
    </w:p>
    <w:p w14:paraId="1AE1EB15" w14:textId="55C61031" w:rsidR="007D3837" w:rsidRDefault="007D3837" w:rsidP="00EC0D1D">
      <w:r>
        <w:t>Home = carpeta donde entras por 1era vez</w:t>
      </w:r>
    </w:p>
    <w:p w14:paraId="2A680CF5" w14:textId="3DCA8CEC" w:rsidR="004440DE" w:rsidRDefault="00AB6744" w:rsidP="00EC0D1D">
      <w:proofErr w:type="spellStart"/>
      <w:r>
        <w:t>Opt</w:t>
      </w:r>
      <w:proofErr w:type="spellEnd"/>
      <w:r>
        <w:t xml:space="preserve"> </w:t>
      </w:r>
    </w:p>
    <w:p w14:paraId="37F108FE" w14:textId="0954CF4B" w:rsidR="007D3837" w:rsidRDefault="007D3837" w:rsidP="00EC0D1D">
      <w:proofErr w:type="spellStart"/>
      <w:r>
        <w:lastRenderedPageBreak/>
        <w:t>Root</w:t>
      </w:r>
      <w:proofErr w:type="spellEnd"/>
      <w:r>
        <w:t xml:space="preserve"> = carpeta de nuestro usuario</w:t>
      </w:r>
    </w:p>
    <w:p w14:paraId="15A12F44" w14:textId="2756E0C3" w:rsidR="00C64CEB" w:rsidRDefault="00C64CEB" w:rsidP="00EC0D1D">
      <w:r>
        <w:tab/>
      </w:r>
      <w:r w:rsidR="00A20808">
        <w:t>Extensiones de archivos: .</w:t>
      </w:r>
      <w:proofErr w:type="spellStart"/>
      <w:r w:rsidR="00A20808">
        <w:t>py</w:t>
      </w:r>
      <w:proofErr w:type="spellEnd"/>
      <w:r w:rsidR="00A20808">
        <w:t xml:space="preserve"> / .c / .</w:t>
      </w:r>
      <w:proofErr w:type="spellStart"/>
      <w:r w:rsidR="00A20808">
        <w:t>txt</w:t>
      </w:r>
      <w:proofErr w:type="spellEnd"/>
    </w:p>
    <w:p w14:paraId="4AF950BC" w14:textId="65C89DFC" w:rsidR="00A20808" w:rsidRDefault="00A20808" w:rsidP="00EC0D1D"/>
    <w:p w14:paraId="29C9AE65" w14:textId="77777777" w:rsidR="007C5A19" w:rsidRDefault="007C5A19" w:rsidP="00EC0D1D"/>
    <w:p w14:paraId="02A096DF" w14:textId="28DF3C97" w:rsidR="007C5A19" w:rsidRDefault="007C5A19" w:rsidP="00EC0D1D">
      <w:proofErr w:type="spellStart"/>
      <w:r w:rsidRPr="00096D99">
        <w:rPr>
          <w:b/>
          <w:bCs/>
        </w:rPr>
        <w:t>Mkdir</w:t>
      </w:r>
      <w:proofErr w:type="spellEnd"/>
      <w:r>
        <w:t xml:space="preserve"> = Crear carpetas</w:t>
      </w:r>
    </w:p>
    <w:p w14:paraId="2178091C" w14:textId="669B903F" w:rsidR="007C5A19" w:rsidRPr="002D4B04" w:rsidRDefault="007C5A19" w:rsidP="00EC0D1D">
      <w:proofErr w:type="spellStart"/>
      <w:r w:rsidRPr="002D4B04">
        <w:rPr>
          <w:b/>
          <w:bCs/>
        </w:rPr>
        <w:t>Touc</w:t>
      </w:r>
      <w:r w:rsidR="00096D99" w:rsidRPr="002D4B04">
        <w:rPr>
          <w:b/>
          <w:bCs/>
        </w:rPr>
        <w:t>h</w:t>
      </w:r>
      <w:proofErr w:type="spellEnd"/>
      <w:r w:rsidR="00096D99" w:rsidRPr="002D4B04">
        <w:rPr>
          <w:b/>
          <w:bCs/>
        </w:rPr>
        <w:t xml:space="preserve"> “nombre.txt”</w:t>
      </w:r>
      <w:r w:rsidR="00096D99" w:rsidRPr="002D4B04">
        <w:t xml:space="preserve"> = crear archivos</w:t>
      </w:r>
    </w:p>
    <w:p w14:paraId="78F99BB2" w14:textId="1AD70190" w:rsidR="00264E70" w:rsidRPr="002D4B04" w:rsidRDefault="00264E70" w:rsidP="00EC0D1D"/>
    <w:p w14:paraId="4563BB91" w14:textId="4677C60E" w:rsidR="00264E70" w:rsidRDefault="00264E70" w:rsidP="00EC0D1D">
      <w:r w:rsidRPr="00264E70">
        <w:t>Crear archive desde arriba d</w:t>
      </w:r>
      <w:r>
        <w:t>el todo =</w:t>
      </w:r>
    </w:p>
    <w:p w14:paraId="7BF5E75E" w14:textId="75ECAA23" w:rsidR="00264E70" w:rsidRPr="002D4B04" w:rsidRDefault="00264E70" w:rsidP="00EC0D1D">
      <w:r>
        <w:tab/>
      </w:r>
      <w:proofErr w:type="spellStart"/>
      <w:r w:rsidRPr="002D4B04">
        <w:t>Touch</w:t>
      </w:r>
      <w:proofErr w:type="spellEnd"/>
      <w:r w:rsidRPr="002D4B04">
        <w:t xml:space="preserve"> /</w:t>
      </w:r>
      <w:proofErr w:type="spellStart"/>
      <w:r w:rsidRPr="002D4B04">
        <w:t>root</w:t>
      </w:r>
      <w:proofErr w:type="spellEnd"/>
      <w:r w:rsidRPr="002D4B04">
        <w:t>/</w:t>
      </w:r>
      <w:proofErr w:type="spellStart"/>
      <w:r w:rsidRPr="002D4B04">
        <w:t>edem</w:t>
      </w:r>
      <w:proofErr w:type="spellEnd"/>
      <w:r w:rsidRPr="002D4B04">
        <w:t>/fichero2.txt</w:t>
      </w:r>
    </w:p>
    <w:p w14:paraId="1348086A" w14:textId="4D777C2F" w:rsidR="00726EEE" w:rsidRPr="002D4B04" w:rsidRDefault="00726EEE" w:rsidP="00EC0D1D"/>
    <w:p w14:paraId="7BE40152" w14:textId="18660997" w:rsidR="00726EEE" w:rsidRDefault="00726EEE" w:rsidP="00EC0D1D">
      <w:r w:rsidRPr="003D5E48">
        <w:t xml:space="preserve">Borrar </w:t>
      </w:r>
      <w:r w:rsidR="003D5E48" w:rsidRPr="003D5E48">
        <w:t xml:space="preserve">carpeta </w:t>
      </w:r>
      <w:r w:rsidR="003D5E48">
        <w:t>desde donde sea</w:t>
      </w:r>
      <w:r w:rsidR="003D5E48" w:rsidRPr="003D5E48">
        <w:t xml:space="preserve"> = </w:t>
      </w:r>
      <w:proofErr w:type="spellStart"/>
      <w:r w:rsidR="003D5E48" w:rsidRPr="003D5E48">
        <w:rPr>
          <w:b/>
          <w:bCs/>
        </w:rPr>
        <w:t>rm</w:t>
      </w:r>
      <w:proofErr w:type="spellEnd"/>
      <w:r w:rsidR="003D5E48" w:rsidRPr="003D5E48">
        <w:rPr>
          <w:b/>
          <w:bCs/>
        </w:rPr>
        <w:t xml:space="preserve"> -</w:t>
      </w:r>
      <w:proofErr w:type="spellStart"/>
      <w:r w:rsidR="003D5E48" w:rsidRPr="003D5E48">
        <w:rPr>
          <w:b/>
          <w:bCs/>
        </w:rPr>
        <w:t>rf</w:t>
      </w:r>
      <w:proofErr w:type="spellEnd"/>
      <w:r w:rsidR="003D5E48">
        <w:t xml:space="preserve"> </w:t>
      </w:r>
      <w:proofErr w:type="spellStart"/>
      <w:r w:rsidR="003D5E48">
        <w:t>edem</w:t>
      </w:r>
      <w:proofErr w:type="spellEnd"/>
      <w:r w:rsidR="003D5E48">
        <w:t xml:space="preserve"> </w:t>
      </w:r>
    </w:p>
    <w:p w14:paraId="037BBAE0" w14:textId="139BA1C8" w:rsidR="00606360" w:rsidRDefault="001B07CD" w:rsidP="00EC0D1D">
      <w:r>
        <w:t>Para copiar carpetas:</w:t>
      </w:r>
    </w:p>
    <w:p w14:paraId="549A3AD0" w14:textId="57E06C36" w:rsidR="001B07CD" w:rsidRDefault="001B07CD" w:rsidP="00EC0D1D">
      <w:r>
        <w:tab/>
        <w:t xml:space="preserve">(desde la carpeta de origen donde </w:t>
      </w:r>
      <w:proofErr w:type="spellStart"/>
      <w:r>
        <w:t>esta</w:t>
      </w:r>
      <w:proofErr w:type="spellEnd"/>
      <w:r>
        <w:t xml:space="preserve"> el archivo que queremos copiar: </w:t>
      </w:r>
    </w:p>
    <w:p w14:paraId="57A4340C" w14:textId="425A21B6" w:rsidR="001B07CD" w:rsidRPr="003D5E48" w:rsidRDefault="001B07CD" w:rsidP="001B07CD">
      <w:pPr>
        <w:pStyle w:val="Prrafodelista"/>
        <w:numPr>
          <w:ilvl w:val="0"/>
          <w:numId w:val="1"/>
        </w:numPr>
      </w:pPr>
      <w:proofErr w:type="spellStart"/>
      <w:r w:rsidRPr="001B07CD">
        <w:rPr>
          <w:b/>
          <w:bCs/>
          <w:sz w:val="28"/>
          <w:szCs w:val="28"/>
        </w:rPr>
        <w:t>cp</w:t>
      </w:r>
      <w:proofErr w:type="spellEnd"/>
      <w:r>
        <w:t xml:space="preserve"> archivo.txt </w:t>
      </w:r>
      <w:r w:rsidRPr="001B07CD">
        <w:rPr>
          <w:b/>
          <w:bCs/>
          <w:sz w:val="28"/>
          <w:szCs w:val="28"/>
        </w:rPr>
        <w:t>..</w:t>
      </w:r>
      <w:r>
        <w:t>/</w:t>
      </w:r>
      <w:proofErr w:type="spellStart"/>
      <w:r>
        <w:rPr>
          <w:i/>
          <w:iCs/>
        </w:rPr>
        <w:t>carpetadestino</w:t>
      </w:r>
      <w:proofErr w:type="spellEnd"/>
      <w:r>
        <w:rPr>
          <w:i/>
          <w:iCs/>
        </w:rPr>
        <w:t>/</w:t>
      </w:r>
      <w:r>
        <w:t>archivo.txt</w:t>
      </w:r>
    </w:p>
    <w:p w14:paraId="1C0A9559" w14:textId="183DC7FA" w:rsidR="00047540" w:rsidRDefault="00047540" w:rsidP="00EC0D1D"/>
    <w:p w14:paraId="50135B33" w14:textId="6F7E3A7B" w:rsidR="00047540" w:rsidRPr="003D5E48" w:rsidRDefault="00883EEC" w:rsidP="00EC0D1D">
      <w:r>
        <w:t>Para mover carpetas:</w:t>
      </w:r>
    </w:p>
    <w:p w14:paraId="7013E47D" w14:textId="5EC3A38D" w:rsidR="00FD4E6B" w:rsidRPr="003D5E48" w:rsidRDefault="00FD4E6B" w:rsidP="00FD4E6B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mv</w:t>
      </w:r>
      <w:proofErr w:type="spellEnd"/>
      <w:r>
        <w:t xml:space="preserve"> archivo.txt </w:t>
      </w:r>
      <w:r w:rsidRPr="001B07CD">
        <w:rPr>
          <w:b/>
          <w:bCs/>
          <w:sz w:val="28"/>
          <w:szCs w:val="28"/>
        </w:rPr>
        <w:t>..</w:t>
      </w:r>
      <w:r>
        <w:t>/</w:t>
      </w:r>
      <w:proofErr w:type="spellStart"/>
      <w:r>
        <w:rPr>
          <w:i/>
          <w:iCs/>
        </w:rPr>
        <w:t>carpetadestino</w:t>
      </w:r>
      <w:proofErr w:type="spellEnd"/>
      <w:r>
        <w:rPr>
          <w:i/>
          <w:iCs/>
        </w:rPr>
        <w:t>/</w:t>
      </w:r>
      <w:r>
        <w:t>archivo.txt</w:t>
      </w:r>
    </w:p>
    <w:p w14:paraId="0A2F25FF" w14:textId="77777777" w:rsidR="00047540" w:rsidRPr="003D5E48" w:rsidRDefault="00047540" w:rsidP="00EC0D1D"/>
    <w:p w14:paraId="0824ECBC" w14:textId="0B9A945C" w:rsidR="00202F5F" w:rsidRPr="003D5E48" w:rsidRDefault="00202F5F" w:rsidP="00EC0D1D"/>
    <w:p w14:paraId="443A3968" w14:textId="4BD87742" w:rsidR="00202F5F" w:rsidRPr="0075372C" w:rsidRDefault="00010DE7" w:rsidP="00EC0D1D">
      <w:r w:rsidRPr="0075372C">
        <w:t xml:space="preserve">buscar </w:t>
      </w:r>
      <w:r w:rsidR="0075372C" w:rsidRPr="0075372C">
        <w:t xml:space="preserve">file </w:t>
      </w:r>
      <w:proofErr w:type="spellStart"/>
      <w:r w:rsidR="0075372C" w:rsidRPr="0075372C">
        <w:t>commands</w:t>
      </w:r>
      <w:proofErr w:type="spellEnd"/>
      <w:r w:rsidR="0075372C" w:rsidRPr="0075372C">
        <w:t xml:space="preserve"> </w:t>
      </w:r>
      <w:proofErr w:type="spellStart"/>
      <w:r w:rsidR="00843474">
        <w:t>unix</w:t>
      </w:r>
      <w:proofErr w:type="spellEnd"/>
      <w:r w:rsidR="00843474">
        <w:t xml:space="preserve"> </w:t>
      </w:r>
      <w:proofErr w:type="spellStart"/>
      <w:r w:rsidR="0075372C" w:rsidRPr="0075372C">
        <w:t>cheetsheet</w:t>
      </w:r>
      <w:r w:rsidR="00843474">
        <w:t>s</w:t>
      </w:r>
      <w:proofErr w:type="spellEnd"/>
    </w:p>
    <w:p w14:paraId="05F329F6" w14:textId="3E532C60" w:rsidR="003E04B1" w:rsidRDefault="003E04B1"/>
    <w:p w14:paraId="17DA3412" w14:textId="1702A271" w:rsidR="000D61A8" w:rsidRDefault="00843474">
      <w:r>
        <w:t>C</w:t>
      </w:r>
      <w:r w:rsidR="000D61A8">
        <w:t xml:space="preserve">omando </w:t>
      </w:r>
      <w:r w:rsidR="000D61A8" w:rsidRPr="000D61A8">
        <w:rPr>
          <w:b/>
          <w:bCs/>
        </w:rPr>
        <w:t>echo</w:t>
      </w:r>
      <w:r>
        <w:rPr>
          <w:b/>
          <w:bCs/>
        </w:rPr>
        <w:t xml:space="preserve"> </w:t>
      </w:r>
      <w:r>
        <w:t>para escribir por pantalla</w:t>
      </w:r>
    </w:p>
    <w:p w14:paraId="5B1E7422" w14:textId="1825A272" w:rsidR="00843474" w:rsidRDefault="00843474">
      <w:r>
        <w:tab/>
      </w:r>
      <w:r w:rsidRPr="000C6AE1">
        <w:rPr>
          <w:b/>
          <w:bCs/>
          <w:sz w:val="28"/>
          <w:szCs w:val="28"/>
        </w:rPr>
        <w:t>Echo</w:t>
      </w:r>
      <w:r>
        <w:t xml:space="preserve"> </w:t>
      </w:r>
      <w:proofErr w:type="gramStart"/>
      <w:r>
        <w:t>hola  &gt;</w:t>
      </w:r>
      <w:proofErr w:type="gramEnd"/>
      <w:r>
        <w:t xml:space="preserve"> fichero1.txt</w:t>
      </w:r>
      <w:r w:rsidR="00BF08ED">
        <w:t xml:space="preserve"> (para escribir hola en este fichero)</w:t>
      </w:r>
    </w:p>
    <w:p w14:paraId="76D5B312" w14:textId="4AA07A26" w:rsidR="00BF08ED" w:rsidRDefault="00BF08ED">
      <w:r>
        <w:tab/>
      </w:r>
      <w:proofErr w:type="spellStart"/>
      <w:r w:rsidR="000C6AE1" w:rsidRPr="000C6AE1">
        <w:rPr>
          <w:b/>
          <w:bCs/>
          <w:sz w:val="28"/>
          <w:szCs w:val="28"/>
        </w:rPr>
        <w:t>cat</w:t>
      </w:r>
      <w:proofErr w:type="spellEnd"/>
      <w:r w:rsidR="000C6AE1">
        <w:t xml:space="preserve"> fichero1.txt = muestra lo que has escrito en ese fichero</w:t>
      </w:r>
    </w:p>
    <w:p w14:paraId="097AE5E4" w14:textId="5D9FA628" w:rsidR="00E46DD1" w:rsidRDefault="00E46DD1">
      <w:r>
        <w:tab/>
      </w:r>
      <w:proofErr w:type="spellStart"/>
      <w:r>
        <w:rPr>
          <w:b/>
          <w:bCs/>
        </w:rPr>
        <w:t>tail</w:t>
      </w:r>
      <w:proofErr w:type="spellEnd"/>
      <w:r w:rsidR="00E912B8">
        <w:rPr>
          <w:b/>
          <w:bCs/>
        </w:rPr>
        <w:t xml:space="preserve"> </w:t>
      </w:r>
      <w:r w:rsidR="00E912B8" w:rsidRPr="00E912B8">
        <w:t>fichero1.txt</w:t>
      </w:r>
      <w:r w:rsidR="00E912B8">
        <w:t xml:space="preserve"> = muestra las ultimas 10 </w:t>
      </w:r>
      <w:proofErr w:type="spellStart"/>
      <w:r w:rsidR="00E912B8">
        <w:t>lineas</w:t>
      </w:r>
      <w:proofErr w:type="spellEnd"/>
      <w:r w:rsidR="00E912B8">
        <w:t xml:space="preserve"> de lo que has escrito en ese fichero</w:t>
      </w:r>
    </w:p>
    <w:p w14:paraId="50B64324" w14:textId="7B3AAA85" w:rsidR="00377ED4" w:rsidRDefault="00377ED4"/>
    <w:p w14:paraId="14ACA67B" w14:textId="1F125769" w:rsidR="00377ED4" w:rsidRDefault="00377ED4">
      <w:r>
        <w:t xml:space="preserve">Permisos =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777 =</w:t>
      </w:r>
      <w:r>
        <w:t xml:space="preserve"> permisos totales</w:t>
      </w:r>
    </w:p>
    <w:p w14:paraId="1DB022C0" w14:textId="042C5C21" w:rsidR="00377ED4" w:rsidRDefault="00377ED4">
      <w:r>
        <w:t xml:space="preserve">(consultar </w:t>
      </w:r>
      <w:proofErr w:type="spellStart"/>
      <w:r>
        <w:t>pagina</w:t>
      </w:r>
      <w:proofErr w:type="spellEnd"/>
      <w:r>
        <w:t xml:space="preserve"> web de </w:t>
      </w:r>
      <w:proofErr w:type="spellStart"/>
      <w:r>
        <w:t>ppwt</w:t>
      </w:r>
      <w:proofErr w:type="spellEnd"/>
      <w:r w:rsidR="00E613ED">
        <w:t xml:space="preserve"> para ver ejemplo permisos con números)</w:t>
      </w:r>
    </w:p>
    <w:p w14:paraId="34D71D27" w14:textId="6D7D4993" w:rsidR="00E613ED" w:rsidRDefault="00E613ED"/>
    <w:p w14:paraId="7A7C84F5" w14:textId="5DBC45B8" w:rsidR="009A6852" w:rsidRDefault="001672F1">
      <w:proofErr w:type="spellStart"/>
      <w:r w:rsidRPr="001672F1">
        <w:rPr>
          <w:b/>
          <w:bCs/>
        </w:rPr>
        <w:t>Chgrp</w:t>
      </w:r>
      <w:proofErr w:type="spellEnd"/>
      <w:r>
        <w:t xml:space="preserve"> = cambiar los permisos de grupo</w:t>
      </w:r>
    </w:p>
    <w:p w14:paraId="1ACB8242" w14:textId="0C50CC5C" w:rsidR="00B15F9D" w:rsidRDefault="00B15F9D"/>
    <w:p w14:paraId="12BCA99C" w14:textId="6AC38462" w:rsidR="00B15F9D" w:rsidRDefault="00B15F9D"/>
    <w:p w14:paraId="69BAA513" w14:textId="385BC54F" w:rsidR="00B15F9D" w:rsidRDefault="00B15F9D">
      <w:pPr>
        <w:pBdr>
          <w:bottom w:val="single" w:sz="6" w:space="1" w:color="auto"/>
        </w:pBdr>
      </w:pPr>
    </w:p>
    <w:p w14:paraId="07979AC5" w14:textId="2D6A8D51" w:rsidR="00740265" w:rsidRPr="00E11A04" w:rsidRDefault="00740265">
      <w:pPr>
        <w:rPr>
          <w:b/>
          <w:bCs/>
        </w:rPr>
      </w:pPr>
      <w:r w:rsidRPr="00E11A04">
        <w:rPr>
          <w:b/>
          <w:bCs/>
        </w:rPr>
        <w:t>Google Cloud</w:t>
      </w:r>
    </w:p>
    <w:p w14:paraId="6BBC18BE" w14:textId="2A0E1355" w:rsidR="00740265" w:rsidRDefault="00740265"/>
    <w:p w14:paraId="79086357" w14:textId="006D8C84" w:rsidR="00740265" w:rsidRDefault="00740265">
      <w:r>
        <w:t xml:space="preserve">IAAS = Infraestructura como servicio </w:t>
      </w:r>
    </w:p>
    <w:p w14:paraId="75C94449" w14:textId="7C1F97DE" w:rsidR="00740265" w:rsidRDefault="00740265">
      <w:r>
        <w:t>PAAS = Plataforma como servicio</w:t>
      </w:r>
      <w:r w:rsidR="00E11A04">
        <w:t xml:space="preserve"> </w:t>
      </w:r>
    </w:p>
    <w:p w14:paraId="021A1753" w14:textId="257FF37E" w:rsidR="00740265" w:rsidRDefault="00740265">
      <w:r>
        <w:t xml:space="preserve">SAAS = </w:t>
      </w:r>
      <w:r w:rsidR="00E11A04">
        <w:t>Software como servicio (Gmail)</w:t>
      </w:r>
    </w:p>
    <w:p w14:paraId="38ACFB92" w14:textId="5F3BDEDD" w:rsidR="00E11A04" w:rsidRDefault="00E11A04"/>
    <w:p w14:paraId="16E1A16D" w14:textId="6DFE24B5" w:rsidR="00E11A04" w:rsidRDefault="00E11A04" w:rsidP="00E11A04">
      <w:pPr>
        <w:pStyle w:val="Prrafodelista"/>
        <w:numPr>
          <w:ilvl w:val="0"/>
          <w:numId w:val="2"/>
        </w:numPr>
        <w:rPr>
          <w:b/>
          <w:bCs/>
        </w:rPr>
      </w:pPr>
      <w:r w:rsidRPr="00E11A04">
        <w:rPr>
          <w:b/>
          <w:bCs/>
        </w:rPr>
        <w:t>IAAS</w:t>
      </w:r>
    </w:p>
    <w:p w14:paraId="49D329C4" w14:textId="6BA1ACF6" w:rsidR="00E11A04" w:rsidRDefault="00E11A04" w:rsidP="00E11A04">
      <w:pPr>
        <w:rPr>
          <w:b/>
          <w:bCs/>
        </w:rPr>
      </w:pPr>
    </w:p>
    <w:p w14:paraId="34755AC5" w14:textId="3504B6A2" w:rsidR="00976CF6" w:rsidRDefault="00976CF6" w:rsidP="00E11A04">
      <w:pPr>
        <w:rPr>
          <w:b/>
          <w:bCs/>
        </w:rPr>
      </w:pPr>
      <w:r>
        <w:rPr>
          <w:b/>
          <w:bCs/>
        </w:rPr>
        <w:t xml:space="preserve">Comando sudo su = permisos </w:t>
      </w:r>
      <w:proofErr w:type="spellStart"/>
      <w:r>
        <w:rPr>
          <w:b/>
          <w:bCs/>
        </w:rPr>
        <w:t>admin</w:t>
      </w:r>
      <w:proofErr w:type="spellEnd"/>
    </w:p>
    <w:p w14:paraId="6110BFFA" w14:textId="560A5945" w:rsidR="000D0817" w:rsidRDefault="000D0817" w:rsidP="00E11A04">
      <w:pPr>
        <w:rPr>
          <w:b/>
          <w:bCs/>
        </w:rPr>
      </w:pPr>
    </w:p>
    <w:p w14:paraId="660F9C3B" w14:textId="7A44F401" w:rsidR="00455CF8" w:rsidRDefault="00455CF8" w:rsidP="00E11A04">
      <w:r w:rsidRPr="006657D8">
        <w:t xml:space="preserve">Sudo </w:t>
      </w:r>
      <w:proofErr w:type="spellStart"/>
      <w:r w:rsidRPr="006657D8">
        <w:t>apt</w:t>
      </w:r>
      <w:proofErr w:type="spellEnd"/>
      <w:r w:rsidRPr="006657D8">
        <w:t xml:space="preserve"> </w:t>
      </w:r>
      <w:proofErr w:type="spellStart"/>
      <w:r w:rsidRPr="006657D8">
        <w:t>uptade</w:t>
      </w:r>
      <w:proofErr w:type="spellEnd"/>
      <w:r w:rsidRPr="006657D8">
        <w:t xml:space="preserve"> = </w:t>
      </w:r>
      <w:r w:rsidR="006657D8">
        <w:t>ver el listado de las cosas</w:t>
      </w:r>
    </w:p>
    <w:p w14:paraId="4251C851" w14:textId="12417924" w:rsidR="006657D8" w:rsidRDefault="006657D8" w:rsidP="006657D8">
      <w:pPr>
        <w:ind w:firstLine="708"/>
      </w:pPr>
      <w:r w:rsidRPr="006657D8">
        <w:t xml:space="preserve">Sudo </w:t>
      </w:r>
      <w:proofErr w:type="spellStart"/>
      <w:r w:rsidRPr="006657D8">
        <w:t>apt</w:t>
      </w:r>
      <w:proofErr w:type="spellEnd"/>
      <w:r w:rsidRPr="006657D8">
        <w:t xml:space="preserve"> </w:t>
      </w:r>
      <w:proofErr w:type="spellStart"/>
      <w:r w:rsidRPr="006657D8">
        <w:t>install</w:t>
      </w:r>
      <w:proofErr w:type="spellEnd"/>
      <w:r w:rsidRPr="006657D8">
        <w:t xml:space="preserve"> java = instala</w:t>
      </w:r>
      <w:r>
        <w:t xml:space="preserve">r java </w:t>
      </w:r>
    </w:p>
    <w:p w14:paraId="14C54636" w14:textId="72FAFDF8" w:rsidR="00410F46" w:rsidRDefault="00410F46" w:rsidP="00410F46"/>
    <w:p w14:paraId="21EE16F8" w14:textId="7C9EC232" w:rsidR="00410F46" w:rsidRDefault="00410F46" w:rsidP="00410F46">
      <w:proofErr w:type="spellStart"/>
      <w:r>
        <w:t>Vim</w:t>
      </w:r>
      <w:proofErr w:type="spellEnd"/>
      <w:r>
        <w:t xml:space="preserve"> “archivo.txt”</w:t>
      </w:r>
    </w:p>
    <w:p w14:paraId="718CEBB3" w14:textId="4686F1AC" w:rsidR="00410F46" w:rsidRPr="006657D8" w:rsidRDefault="00410F46" w:rsidP="00410F46">
      <w:proofErr w:type="gramStart"/>
      <w:r>
        <w:t>Nano”archivo.txt</w:t>
      </w:r>
      <w:proofErr w:type="gramEnd"/>
      <w:r>
        <w:t>” = editores de texto</w:t>
      </w:r>
    </w:p>
    <w:p w14:paraId="65F22513" w14:textId="6FEAFC38" w:rsidR="00E11A04" w:rsidRDefault="00E11A04"/>
    <w:p w14:paraId="24DAD74C" w14:textId="7A824843" w:rsidR="002D4B04" w:rsidRDefault="002D4B04"/>
    <w:p w14:paraId="731B2161" w14:textId="72DC8DEE" w:rsidR="002D4B04" w:rsidRDefault="002D4B04"/>
    <w:p w14:paraId="123DE1DE" w14:textId="22F4A3EF" w:rsidR="002D4B04" w:rsidRDefault="002D4B04">
      <w:r>
        <w:t>18/09/2021</w:t>
      </w:r>
    </w:p>
    <w:p w14:paraId="1E41D4EE" w14:textId="569152E0" w:rsidR="002D4B04" w:rsidRDefault="002D4B04">
      <w:r>
        <w:t xml:space="preserve">GIT = Controlador de versiones </w:t>
      </w:r>
    </w:p>
    <w:p w14:paraId="0D124CCD" w14:textId="77777777" w:rsidR="00FE1B1F" w:rsidRDefault="007607E6">
      <w:r>
        <w:t>SVN (</w:t>
      </w:r>
      <w:proofErr w:type="spellStart"/>
      <w:r w:rsidR="00B949B3">
        <w:t>cvs</w:t>
      </w:r>
      <w:proofErr w:type="spellEnd"/>
      <w:r w:rsidR="00B949B3">
        <w:t xml:space="preserve">) </w:t>
      </w:r>
      <w:r w:rsidR="00862AEC">
        <w:t>– ramas y versión principal (</w:t>
      </w:r>
      <w:proofErr w:type="spellStart"/>
      <w:r w:rsidR="00862AEC">
        <w:t>commit</w:t>
      </w:r>
      <w:proofErr w:type="spellEnd"/>
      <w:r w:rsidR="00E109A8">
        <w:t xml:space="preserve"> -para actualizar la</w:t>
      </w:r>
      <w:r w:rsidR="00FE1B1F">
        <w:t xml:space="preserve"> versión principal desde la rama</w:t>
      </w:r>
      <w:r w:rsidR="00862AEC">
        <w:t xml:space="preserve"> / </w:t>
      </w:r>
      <w:proofErr w:type="spellStart"/>
      <w:r w:rsidR="00862AEC">
        <w:t>update</w:t>
      </w:r>
      <w:proofErr w:type="spellEnd"/>
      <w:r w:rsidR="00862AEC">
        <w:t>)</w:t>
      </w:r>
    </w:p>
    <w:p w14:paraId="672FF17B" w14:textId="77777777" w:rsidR="00FE1B1F" w:rsidRDefault="00FE1B1F"/>
    <w:p w14:paraId="4F8C1CE7" w14:textId="77777777" w:rsidR="00C50CC3" w:rsidRDefault="00FE1B1F">
      <w:r>
        <w:t>G</w:t>
      </w:r>
      <w:r w:rsidR="00D85B6D">
        <w:t xml:space="preserve">IT= </w:t>
      </w:r>
      <w:proofErr w:type="spellStart"/>
      <w:r w:rsidR="00D85B6D">
        <w:t>Version</w:t>
      </w:r>
      <w:proofErr w:type="spellEnd"/>
      <w:r w:rsidR="00D85B6D">
        <w:t xml:space="preserve"> principa</w:t>
      </w:r>
      <w:r w:rsidR="00C50CC3">
        <w:t xml:space="preserve">l </w:t>
      </w:r>
      <w:r w:rsidR="00C50CC3">
        <w:sym w:font="Wingdings" w:char="F0E0"/>
      </w:r>
      <w:r w:rsidR="00C50CC3">
        <w:t xml:space="preserve"> rama principal </w:t>
      </w:r>
      <w:r w:rsidR="00C50CC3">
        <w:sym w:font="Wingdings" w:char="F0E0"/>
      </w:r>
      <w:r w:rsidR="00C50CC3">
        <w:t xml:space="preserve"> rama local</w:t>
      </w:r>
    </w:p>
    <w:p w14:paraId="2DC2FC71" w14:textId="77777777" w:rsidR="008B4D34" w:rsidRDefault="008B4D34"/>
    <w:p w14:paraId="38B6C852" w14:textId="128AF0B6" w:rsidR="004369E9" w:rsidRPr="005E3F7D" w:rsidRDefault="00AD6DC3" w:rsidP="00AD6DC3">
      <w:pPr>
        <w:pStyle w:val="Prrafodelista"/>
        <w:numPr>
          <w:ilvl w:val="0"/>
          <w:numId w:val="3"/>
        </w:numPr>
        <w:rPr>
          <w:u w:val="single"/>
        </w:rPr>
      </w:pPr>
      <w:r>
        <w:t>Hacer “</w:t>
      </w:r>
      <w:r w:rsidRPr="00996D90">
        <w:rPr>
          <w:b/>
          <w:bCs/>
          <w:sz w:val="28"/>
          <w:szCs w:val="28"/>
        </w:rPr>
        <w:t>clone</w:t>
      </w:r>
      <w:r>
        <w:t xml:space="preserve">” para </w:t>
      </w:r>
      <w:r w:rsidR="005E3F7D">
        <w:t>llevar contenido de la</w:t>
      </w:r>
      <w:r w:rsidR="004369E9">
        <w:t xml:space="preserve"> rama principal </w:t>
      </w:r>
      <w:r w:rsidR="005E3F7D">
        <w:t>a la</w:t>
      </w:r>
      <w:r w:rsidR="004369E9">
        <w:t xml:space="preserve"> rama local</w:t>
      </w:r>
    </w:p>
    <w:p w14:paraId="57A9BD37" w14:textId="5439856F" w:rsidR="001A7E70" w:rsidRPr="005E3F7D" w:rsidRDefault="005E3F7D" w:rsidP="001A7E70">
      <w:pPr>
        <w:rPr>
          <w:u w:val="single"/>
        </w:rPr>
      </w:pPr>
      <w:r w:rsidRPr="005E3F7D">
        <w:rPr>
          <w:u w:val="single"/>
        </w:rPr>
        <w:t>Ejemplo:</w:t>
      </w:r>
    </w:p>
    <w:p w14:paraId="27B7A817" w14:textId="27BBA966" w:rsidR="00C41FF6" w:rsidRDefault="00C41FF6" w:rsidP="001A7E70">
      <w:r>
        <w:t>La rama C hace:</w:t>
      </w:r>
    </w:p>
    <w:p w14:paraId="05C090B2" w14:textId="77777777" w:rsidR="002533BD" w:rsidRDefault="001A7E70" w:rsidP="001A7E70">
      <w:pPr>
        <w:pStyle w:val="Prrafodelista"/>
        <w:numPr>
          <w:ilvl w:val="0"/>
          <w:numId w:val="3"/>
        </w:numPr>
      </w:pPr>
      <w:proofErr w:type="spellStart"/>
      <w:r w:rsidRPr="00996D90">
        <w:rPr>
          <w:b/>
          <w:bCs/>
          <w:sz w:val="24"/>
          <w:szCs w:val="24"/>
        </w:rPr>
        <w:lastRenderedPageBreak/>
        <w:t>Commit</w:t>
      </w:r>
      <w:proofErr w:type="spellEnd"/>
      <w:r w:rsidRPr="00996D90">
        <w:rPr>
          <w:sz w:val="24"/>
          <w:szCs w:val="24"/>
        </w:rPr>
        <w:t xml:space="preserve"> </w:t>
      </w:r>
      <w:r>
        <w:t xml:space="preserve">para subir cambios de abajo a arriba </w:t>
      </w:r>
    </w:p>
    <w:p w14:paraId="477BADAB" w14:textId="77777777" w:rsidR="002533BD" w:rsidRDefault="002533BD" w:rsidP="002533BD">
      <w:pPr>
        <w:pStyle w:val="Prrafodelista"/>
      </w:pPr>
    </w:p>
    <w:p w14:paraId="27FC6C84" w14:textId="77777777" w:rsidR="002533BD" w:rsidRDefault="002533BD" w:rsidP="001A7E70">
      <w:pPr>
        <w:pStyle w:val="Prrafodelista"/>
        <w:numPr>
          <w:ilvl w:val="0"/>
          <w:numId w:val="3"/>
        </w:numPr>
      </w:pPr>
      <w:proofErr w:type="spellStart"/>
      <w:r w:rsidRPr="00996D90">
        <w:rPr>
          <w:b/>
          <w:bCs/>
          <w:sz w:val="24"/>
          <w:szCs w:val="24"/>
        </w:rPr>
        <w:t>Push</w:t>
      </w:r>
      <w:proofErr w:type="spellEnd"/>
      <w:r>
        <w:t xml:space="preserve"> para subir cambios a la versión principal</w:t>
      </w:r>
    </w:p>
    <w:p w14:paraId="19DBDC4C" w14:textId="77777777" w:rsidR="002533BD" w:rsidRDefault="002533BD" w:rsidP="002533BD">
      <w:pPr>
        <w:pStyle w:val="Prrafodelista"/>
      </w:pPr>
    </w:p>
    <w:p w14:paraId="774B1F8F" w14:textId="77777777" w:rsidR="00C41FF6" w:rsidRDefault="00C41FF6" w:rsidP="00C41FF6">
      <w:r>
        <w:t>La rama A:</w:t>
      </w:r>
    </w:p>
    <w:p w14:paraId="41700161" w14:textId="07E35816" w:rsidR="00D7438F" w:rsidRDefault="00FB520C" w:rsidP="00FB520C">
      <w:pPr>
        <w:pStyle w:val="Prrafodelista"/>
        <w:numPr>
          <w:ilvl w:val="0"/>
          <w:numId w:val="3"/>
        </w:numPr>
      </w:pPr>
      <w:r>
        <w:t xml:space="preserve">Hace </w:t>
      </w:r>
      <w:proofErr w:type="spellStart"/>
      <w:r w:rsidR="00D7438F" w:rsidRPr="00996D90">
        <w:rPr>
          <w:b/>
          <w:bCs/>
          <w:sz w:val="24"/>
          <w:szCs w:val="24"/>
        </w:rPr>
        <w:t>Pu</w:t>
      </w:r>
      <w:r w:rsidR="00D7438F">
        <w:t>ll</w:t>
      </w:r>
      <w:proofErr w:type="spellEnd"/>
      <w:r w:rsidR="00D7438F">
        <w:t xml:space="preserve"> para llevársela a su versión</w:t>
      </w:r>
    </w:p>
    <w:p w14:paraId="2025331E" w14:textId="58B7E7A8" w:rsidR="002D4B04" w:rsidRDefault="00862AEC" w:rsidP="00FB520C">
      <w:pPr>
        <w:pStyle w:val="Prrafodelista"/>
        <w:numPr>
          <w:ilvl w:val="0"/>
          <w:numId w:val="3"/>
        </w:numPr>
      </w:pPr>
      <w:r>
        <w:t xml:space="preserve"> </w:t>
      </w:r>
      <w:proofErr w:type="spellStart"/>
      <w:r w:rsidR="00D7438F" w:rsidRPr="00996D90">
        <w:rPr>
          <w:b/>
          <w:bCs/>
          <w:sz w:val="24"/>
          <w:szCs w:val="24"/>
        </w:rPr>
        <w:t>Update</w:t>
      </w:r>
      <w:proofErr w:type="spellEnd"/>
      <w:r w:rsidR="00D7438F">
        <w:t xml:space="preserve"> para llevársela a la local y hacer cambios</w:t>
      </w:r>
    </w:p>
    <w:p w14:paraId="223EFCA9" w14:textId="4104ED44" w:rsidR="00BC57C5" w:rsidRDefault="00BC57C5" w:rsidP="00BC57C5"/>
    <w:p w14:paraId="750F1A9F" w14:textId="5D27B287" w:rsidR="00BC57C5" w:rsidRDefault="0057615E" w:rsidP="00BC57C5">
      <w:r>
        <w:t>Comando “</w:t>
      </w:r>
      <w:proofErr w:type="spellStart"/>
      <w:r w:rsidRPr="00996D90">
        <w:rPr>
          <w:b/>
          <w:bCs/>
          <w:sz w:val="24"/>
          <w:szCs w:val="24"/>
        </w:rPr>
        <w:t>Rever</w:t>
      </w:r>
      <w:r>
        <w:t>t</w:t>
      </w:r>
      <w:proofErr w:type="spellEnd"/>
      <w:r>
        <w:t xml:space="preserve">” para recuperar la versión normal de la rama intermedia, y pasarla a la local, si </w:t>
      </w:r>
      <w:r w:rsidR="007651AF">
        <w:t>al hacerlo antes</w:t>
      </w:r>
      <w:r w:rsidR="004418AF">
        <w:t>,</w:t>
      </w:r>
      <w:r w:rsidR="007651AF">
        <w:t xml:space="preserve"> has borrado algo por error en la local. </w:t>
      </w:r>
    </w:p>
    <w:p w14:paraId="56F8C267" w14:textId="2046CFB3" w:rsidR="008560FF" w:rsidRDefault="008560FF" w:rsidP="00BC57C5"/>
    <w:p w14:paraId="579AB72E" w14:textId="11F7FACA" w:rsidR="008560FF" w:rsidRDefault="008560FF" w:rsidP="00BC57C5">
      <w:r w:rsidRPr="00996D90">
        <w:rPr>
          <w:b/>
          <w:bCs/>
          <w:sz w:val="24"/>
          <w:szCs w:val="24"/>
        </w:rPr>
        <w:t xml:space="preserve">Pool </w:t>
      </w:r>
      <w:proofErr w:type="spellStart"/>
      <w:r w:rsidRPr="00996D90">
        <w:rPr>
          <w:b/>
          <w:bCs/>
          <w:sz w:val="24"/>
          <w:szCs w:val="24"/>
        </w:rPr>
        <w:t>request</w:t>
      </w:r>
      <w:proofErr w:type="spellEnd"/>
      <w:r w:rsidRPr="00996D90">
        <w:rPr>
          <w:sz w:val="24"/>
          <w:szCs w:val="24"/>
        </w:rPr>
        <w:t xml:space="preserve"> </w:t>
      </w:r>
      <w:r w:rsidRPr="00260125">
        <w:t xml:space="preserve">= </w:t>
      </w:r>
      <w:proofErr w:type="spellStart"/>
      <w:r w:rsidR="00260125" w:rsidRPr="00260125">
        <w:t>commit</w:t>
      </w:r>
      <w:proofErr w:type="spellEnd"/>
      <w:r w:rsidR="00260125" w:rsidRPr="00260125">
        <w:t xml:space="preserve"> a la </w:t>
      </w:r>
      <w:proofErr w:type="spellStart"/>
      <w:r w:rsidR="00260125" w:rsidRPr="00260125">
        <w:t>version</w:t>
      </w:r>
      <w:proofErr w:type="spellEnd"/>
      <w:r w:rsidR="00260125" w:rsidRPr="00260125">
        <w:t xml:space="preserve"> </w:t>
      </w:r>
      <w:r w:rsidR="005E3F7D" w:rsidRPr="00260125">
        <w:t>máster</w:t>
      </w:r>
      <w:r w:rsidR="00260125" w:rsidRPr="00260125">
        <w:t xml:space="preserve"> (como no </w:t>
      </w:r>
      <w:r w:rsidR="00597447">
        <w:t>p</w:t>
      </w:r>
      <w:r w:rsidR="00260125">
        <w:t xml:space="preserve">odemos escribir en master, es master quien </w:t>
      </w:r>
      <w:r w:rsidR="004822AE">
        <w:t>incorpora los cambios sobre master)</w:t>
      </w:r>
    </w:p>
    <w:p w14:paraId="156E41A0" w14:textId="41D8625A" w:rsidR="00B10E39" w:rsidRDefault="00B10E39" w:rsidP="00BC57C5"/>
    <w:p w14:paraId="2541FE9F" w14:textId="1A7C96F0" w:rsidR="00B10E39" w:rsidRDefault="00571EB1" w:rsidP="00BC57C5">
      <w:r>
        <w:t xml:space="preserve">Para el buen uso: </w:t>
      </w:r>
      <w:r w:rsidR="00C37BDC">
        <w:t>diapo 13</w:t>
      </w:r>
    </w:p>
    <w:p w14:paraId="38B72CA3" w14:textId="66382C93" w:rsidR="001A26CF" w:rsidRDefault="001A26CF" w:rsidP="00BC57C5"/>
    <w:p w14:paraId="1412E88F" w14:textId="1EED1214" w:rsidR="001A26CF" w:rsidRPr="00260125" w:rsidRDefault="001A26CF" w:rsidP="00BC57C5">
      <w:proofErr w:type="spellStart"/>
      <w:r>
        <w:t>Stackedit</w:t>
      </w:r>
      <w:proofErr w:type="spellEnd"/>
      <w:r>
        <w:t xml:space="preserve"> web para escribir mi descripción en </w:t>
      </w:r>
      <w:proofErr w:type="spellStart"/>
      <w:r>
        <w:t>git</w:t>
      </w:r>
      <w:proofErr w:type="spellEnd"/>
    </w:p>
    <w:sectPr w:rsidR="001A26CF" w:rsidRPr="00260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506"/>
    <w:multiLevelType w:val="hybridMultilevel"/>
    <w:tmpl w:val="A4E8F2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1B57"/>
    <w:multiLevelType w:val="hybridMultilevel"/>
    <w:tmpl w:val="2116B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E7EAE"/>
    <w:multiLevelType w:val="hybridMultilevel"/>
    <w:tmpl w:val="EB8E6BBA"/>
    <w:lvl w:ilvl="0" w:tplc="B83A28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B"/>
    <w:rsid w:val="00010DE7"/>
    <w:rsid w:val="000364D9"/>
    <w:rsid w:val="00044578"/>
    <w:rsid w:val="00047540"/>
    <w:rsid w:val="00047CF7"/>
    <w:rsid w:val="00061988"/>
    <w:rsid w:val="00096D99"/>
    <w:rsid w:val="000C6AE1"/>
    <w:rsid w:val="000D0817"/>
    <w:rsid w:val="000D6080"/>
    <w:rsid w:val="000D61A8"/>
    <w:rsid w:val="0010657D"/>
    <w:rsid w:val="0014681F"/>
    <w:rsid w:val="001672F1"/>
    <w:rsid w:val="001845C9"/>
    <w:rsid w:val="001A26CF"/>
    <w:rsid w:val="001A67DF"/>
    <w:rsid w:val="001A7E70"/>
    <w:rsid w:val="001B07CD"/>
    <w:rsid w:val="001B4B4E"/>
    <w:rsid w:val="001F2DDE"/>
    <w:rsid w:val="00202F5F"/>
    <w:rsid w:val="002533BD"/>
    <w:rsid w:val="00260125"/>
    <w:rsid w:val="00264E70"/>
    <w:rsid w:val="0026761A"/>
    <w:rsid w:val="00287BDC"/>
    <w:rsid w:val="002D4B04"/>
    <w:rsid w:val="003365D1"/>
    <w:rsid w:val="00360D6E"/>
    <w:rsid w:val="00377ED4"/>
    <w:rsid w:val="003D1687"/>
    <w:rsid w:val="003D5E48"/>
    <w:rsid w:val="003E04B1"/>
    <w:rsid w:val="003E26E5"/>
    <w:rsid w:val="00410F46"/>
    <w:rsid w:val="00414860"/>
    <w:rsid w:val="004369E9"/>
    <w:rsid w:val="004418AF"/>
    <w:rsid w:val="00443F3E"/>
    <w:rsid w:val="004440DE"/>
    <w:rsid w:val="00455CF8"/>
    <w:rsid w:val="004822AE"/>
    <w:rsid w:val="00571EB1"/>
    <w:rsid w:val="0057615E"/>
    <w:rsid w:val="00597447"/>
    <w:rsid w:val="005E3F7D"/>
    <w:rsid w:val="006033F1"/>
    <w:rsid w:val="00606360"/>
    <w:rsid w:val="006657D8"/>
    <w:rsid w:val="00674DFD"/>
    <w:rsid w:val="0067642B"/>
    <w:rsid w:val="00691B8C"/>
    <w:rsid w:val="00726EEE"/>
    <w:rsid w:val="00740265"/>
    <w:rsid w:val="0075372C"/>
    <w:rsid w:val="007607E6"/>
    <w:rsid w:val="007651AF"/>
    <w:rsid w:val="007C5A19"/>
    <w:rsid w:val="007D3837"/>
    <w:rsid w:val="007D72E0"/>
    <w:rsid w:val="00802BFD"/>
    <w:rsid w:val="00843474"/>
    <w:rsid w:val="008560FF"/>
    <w:rsid w:val="00862AEC"/>
    <w:rsid w:val="00883EEC"/>
    <w:rsid w:val="00896429"/>
    <w:rsid w:val="008B4D34"/>
    <w:rsid w:val="009038F6"/>
    <w:rsid w:val="00914C01"/>
    <w:rsid w:val="00943558"/>
    <w:rsid w:val="00957A90"/>
    <w:rsid w:val="00976CF6"/>
    <w:rsid w:val="00987BAE"/>
    <w:rsid w:val="00996D90"/>
    <w:rsid w:val="009A6852"/>
    <w:rsid w:val="009F6F3A"/>
    <w:rsid w:val="00A20808"/>
    <w:rsid w:val="00A63BE7"/>
    <w:rsid w:val="00A64750"/>
    <w:rsid w:val="00AB6744"/>
    <w:rsid w:val="00AD6DC3"/>
    <w:rsid w:val="00B10E39"/>
    <w:rsid w:val="00B13156"/>
    <w:rsid w:val="00B15F9D"/>
    <w:rsid w:val="00B262EF"/>
    <w:rsid w:val="00B949B3"/>
    <w:rsid w:val="00BC57C5"/>
    <w:rsid w:val="00BF08ED"/>
    <w:rsid w:val="00C37BDC"/>
    <w:rsid w:val="00C41FF6"/>
    <w:rsid w:val="00C50CC3"/>
    <w:rsid w:val="00C64CEB"/>
    <w:rsid w:val="00C748A7"/>
    <w:rsid w:val="00CB557F"/>
    <w:rsid w:val="00CE0AEC"/>
    <w:rsid w:val="00D1487D"/>
    <w:rsid w:val="00D7438F"/>
    <w:rsid w:val="00D85B6D"/>
    <w:rsid w:val="00DD041E"/>
    <w:rsid w:val="00DE0CD5"/>
    <w:rsid w:val="00E109A8"/>
    <w:rsid w:val="00E11A04"/>
    <w:rsid w:val="00E37FAF"/>
    <w:rsid w:val="00E46DD1"/>
    <w:rsid w:val="00E613ED"/>
    <w:rsid w:val="00E826D1"/>
    <w:rsid w:val="00E912B8"/>
    <w:rsid w:val="00EC0D1D"/>
    <w:rsid w:val="00EE1362"/>
    <w:rsid w:val="00EF0621"/>
    <w:rsid w:val="00EF42EC"/>
    <w:rsid w:val="00F066CF"/>
    <w:rsid w:val="00F06B8A"/>
    <w:rsid w:val="00F51D97"/>
    <w:rsid w:val="00F5358B"/>
    <w:rsid w:val="00FB3425"/>
    <w:rsid w:val="00FB520C"/>
    <w:rsid w:val="00FD4E6B"/>
    <w:rsid w:val="00FD78CB"/>
    <w:rsid w:val="00FE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5B87"/>
  <w15:chartTrackingRefBased/>
  <w15:docId w15:val="{6D1E5DDF-37BB-4A7F-80AE-7780F08D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Cortes Gil</dc:creator>
  <cp:keywords/>
  <dc:description/>
  <cp:lastModifiedBy>Diego Cortes Gil</cp:lastModifiedBy>
  <cp:revision>2</cp:revision>
  <dcterms:created xsi:type="dcterms:W3CDTF">2021-09-18T11:29:00Z</dcterms:created>
  <dcterms:modified xsi:type="dcterms:W3CDTF">2021-09-18T11:29:00Z</dcterms:modified>
</cp:coreProperties>
</file>