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363" w:rsidRDefault="00D45CB8">
      <w:bookmarkStart w:id="0" w:name="_GoBack"/>
      <w:bookmarkEnd w:id="0"/>
      <w:r w:rsidRPr="00D45CB8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022BB48" wp14:editId="5F77910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10560756"/>
            <wp:effectExtent l="0" t="0" r="3175" b="0"/>
            <wp:wrapSquare wrapText="bothSides"/>
            <wp:docPr id="48" name="Рисунок 48" descr="C:\Users\AdmiN\Pictures\IMG_20200907_191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IMG_20200907_19151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6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Pr="00D45CB8">
        <w:rPr>
          <w:noProof/>
          <w:lang w:eastAsia="ru-RU"/>
        </w:rPr>
        <w:lastRenderedPageBreak/>
        <w:drawing>
          <wp:inline distT="0" distB="0" distL="0" distR="0">
            <wp:extent cx="5940425" cy="10560756"/>
            <wp:effectExtent l="0" t="0" r="3175" b="0"/>
            <wp:docPr id="49" name="Рисунок 49" descr="C:\Users\AdmiN\Pictures\IMG_20200907_191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IMG_20200907_19152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6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955"/>
    <w:rsid w:val="00557363"/>
    <w:rsid w:val="00C80955"/>
    <w:rsid w:val="00D4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AB66FD-B251-4DEF-989E-A63A86DF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10174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2020-09-07T08:45:00Z</dcterms:created>
  <dcterms:modified xsi:type="dcterms:W3CDTF">2020-09-14T10:19:00Z</dcterms:modified>
</cp:coreProperties>
</file>