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F2BC5" w14:textId="27E6138A" w:rsidR="00635413" w:rsidRPr="00635413" w:rsidRDefault="00635413" w:rsidP="00635413">
      <w:pPr>
        <w:rPr>
          <w:b/>
          <w:bCs/>
        </w:rPr>
      </w:pPr>
      <w:r w:rsidRPr="00635413">
        <w:rPr>
          <w:b/>
          <w:bCs/>
        </w:rPr>
        <w:t>Melee</w:t>
      </w:r>
      <w:r w:rsidR="00DB1BEC">
        <w:rPr>
          <w:b/>
          <w:bCs/>
        </w:rPr>
        <w:t xml:space="preserve"> - folder “knifes”</w:t>
      </w:r>
    </w:p>
    <w:p w14:paraId="593F0C91" w14:textId="77777777" w:rsidR="00635413" w:rsidRPr="00635413" w:rsidRDefault="00635413" w:rsidP="00635413">
      <w:pPr>
        <w:numPr>
          <w:ilvl w:val="0"/>
          <w:numId w:val="1"/>
        </w:numPr>
      </w:pPr>
      <w:r w:rsidRPr="00635413">
        <w:t>Knife</w:t>
      </w:r>
    </w:p>
    <w:p w14:paraId="62D1F502" w14:textId="77777777" w:rsidR="00635413" w:rsidRPr="00635413" w:rsidRDefault="00635413" w:rsidP="00635413">
      <w:r w:rsidRPr="00635413">
        <w:pict w14:anchorId="5859E6C0">
          <v:rect id="_x0000_i1061" style="width:0;height:1.5pt" o:hralign="center" o:hrstd="t" o:hr="t" fillcolor="#a0a0a0" stroked="f"/>
        </w:pict>
      </w:r>
    </w:p>
    <w:p w14:paraId="2BB141DE" w14:textId="0CB07B46" w:rsidR="00635413" w:rsidRPr="00635413" w:rsidRDefault="00635413" w:rsidP="00635413">
      <w:pPr>
        <w:rPr>
          <w:b/>
          <w:bCs/>
        </w:rPr>
      </w:pPr>
      <w:r w:rsidRPr="00635413">
        <w:rPr>
          <w:b/>
          <w:bCs/>
        </w:rPr>
        <w:t>Pistols</w:t>
      </w:r>
      <w:r w:rsidR="00DB1BEC">
        <w:rPr>
          <w:b/>
          <w:bCs/>
        </w:rPr>
        <w:t xml:space="preserve"> – folder “pt”</w:t>
      </w:r>
    </w:p>
    <w:p w14:paraId="4A38A9F4" w14:textId="36FA8F55" w:rsidR="00635413" w:rsidRPr="00635413" w:rsidRDefault="00635413" w:rsidP="00635413">
      <w:pPr>
        <w:numPr>
          <w:ilvl w:val="0"/>
          <w:numId w:val="2"/>
        </w:numPr>
      </w:pPr>
      <w:r w:rsidRPr="00635413">
        <w:t>PTM</w:t>
      </w:r>
      <w:r w:rsidR="004829F1">
        <w:t xml:space="preserve"> - pm</w:t>
      </w:r>
    </w:p>
    <w:p w14:paraId="7ADCDA57" w14:textId="58071125" w:rsidR="00635413" w:rsidRPr="00635413" w:rsidRDefault="00635413" w:rsidP="00635413">
      <w:pPr>
        <w:numPr>
          <w:ilvl w:val="0"/>
          <w:numId w:val="2"/>
        </w:numPr>
      </w:pPr>
      <w:r w:rsidRPr="00635413">
        <w:t>UDP Compact</w:t>
      </w:r>
      <w:r w:rsidR="004829F1">
        <w:t xml:space="preserve"> - udp</w:t>
      </w:r>
    </w:p>
    <w:p w14:paraId="05B1409B" w14:textId="36DDC0EA" w:rsidR="00635413" w:rsidRPr="00635413" w:rsidRDefault="00635413" w:rsidP="00635413">
      <w:pPr>
        <w:numPr>
          <w:ilvl w:val="0"/>
          <w:numId w:val="2"/>
        </w:numPr>
      </w:pPr>
      <w:r w:rsidRPr="00635413">
        <w:t>APSB</w:t>
      </w:r>
      <w:r w:rsidR="004829F1">
        <w:t xml:space="preserve"> - apb</w:t>
      </w:r>
    </w:p>
    <w:p w14:paraId="7C083DAA" w14:textId="4BE7FE80" w:rsidR="00635413" w:rsidRDefault="00635413" w:rsidP="00635413">
      <w:pPr>
        <w:numPr>
          <w:ilvl w:val="0"/>
          <w:numId w:val="2"/>
        </w:numPr>
      </w:pPr>
      <w:r w:rsidRPr="00635413">
        <w:t>Rhino</w:t>
      </w:r>
      <w:r w:rsidR="004829F1">
        <w:t xml:space="preserve"> – rhino00000</w:t>
      </w:r>
    </w:p>
    <w:p w14:paraId="5F35F099" w14:textId="63FA4529" w:rsidR="006B7E30" w:rsidRPr="00635413" w:rsidRDefault="006B7E30" w:rsidP="00635413">
      <w:pPr>
        <w:numPr>
          <w:ilvl w:val="0"/>
          <w:numId w:val="2"/>
        </w:numPr>
      </w:pPr>
      <w:r w:rsidRPr="006B7E30">
        <w:t>Kora</w:t>
      </w:r>
      <w:r w:rsidR="004829F1">
        <w:t>-</w:t>
      </w:r>
      <w:r w:rsidRPr="006B7E30">
        <w:t>1911</w:t>
      </w:r>
      <w:r w:rsidR="004829F1">
        <w:t xml:space="preserve"> - kora </w:t>
      </w:r>
    </w:p>
    <w:p w14:paraId="6332AE46" w14:textId="77777777" w:rsidR="00635413" w:rsidRPr="00635413" w:rsidRDefault="00635413" w:rsidP="00635413">
      <w:r w:rsidRPr="00635413">
        <w:pict w14:anchorId="0BF63589">
          <v:rect id="_x0000_i1062" style="width:0;height:1.5pt" o:hralign="center" o:hrstd="t" o:hr="t" fillcolor="#a0a0a0" stroked="f"/>
        </w:pict>
      </w:r>
    </w:p>
    <w:p w14:paraId="2A5495AA" w14:textId="6FDEDD9D" w:rsidR="00635413" w:rsidRPr="00635413" w:rsidRDefault="00635413" w:rsidP="00635413">
      <w:pPr>
        <w:rPr>
          <w:b/>
          <w:bCs/>
        </w:rPr>
      </w:pPr>
      <w:r w:rsidRPr="00635413">
        <w:rPr>
          <w:b/>
          <w:bCs/>
        </w:rPr>
        <w:t>Shotguns</w:t>
      </w:r>
      <w:r w:rsidR="00DB1BEC">
        <w:rPr>
          <w:b/>
          <w:bCs/>
        </w:rPr>
        <w:t xml:space="preserve"> – folder “shg”</w:t>
      </w:r>
    </w:p>
    <w:p w14:paraId="75B9FA40" w14:textId="1928D986" w:rsidR="008B27F5" w:rsidRPr="00635413" w:rsidRDefault="00635413" w:rsidP="009B0E8D">
      <w:pPr>
        <w:numPr>
          <w:ilvl w:val="0"/>
          <w:numId w:val="3"/>
        </w:numPr>
      </w:pPr>
      <w:r w:rsidRPr="00635413">
        <w:t>Boomstick</w:t>
      </w:r>
      <w:r w:rsidR="004F32B5">
        <w:t xml:space="preserve"> - obrez</w:t>
      </w:r>
    </w:p>
    <w:p w14:paraId="7CCCBCCD" w14:textId="268CCF79" w:rsidR="00635413" w:rsidRPr="00635413" w:rsidRDefault="00635413" w:rsidP="00635413">
      <w:pPr>
        <w:numPr>
          <w:ilvl w:val="0"/>
          <w:numId w:val="3"/>
        </w:numPr>
      </w:pPr>
      <w:r w:rsidRPr="00635413">
        <w:t>TOZ-34</w:t>
      </w:r>
      <w:r w:rsidR="004F32B5">
        <w:t xml:space="preserve"> – toz34</w:t>
      </w:r>
    </w:p>
    <w:p w14:paraId="5573FCA8" w14:textId="33774C81" w:rsidR="00635413" w:rsidRPr="00635413" w:rsidRDefault="00635413" w:rsidP="00635413">
      <w:pPr>
        <w:numPr>
          <w:ilvl w:val="0"/>
          <w:numId w:val="3"/>
        </w:numPr>
      </w:pPr>
      <w:r w:rsidRPr="00635413">
        <w:t>M680 Cracker</w:t>
      </w:r>
      <w:r w:rsidR="004F32B5">
        <w:t xml:space="preserve"> – m86000</w:t>
      </w:r>
    </w:p>
    <w:p w14:paraId="5DB0A05B" w14:textId="669F2E6C" w:rsidR="00635413" w:rsidRPr="00635413" w:rsidRDefault="00635413" w:rsidP="00635413">
      <w:pPr>
        <w:numPr>
          <w:ilvl w:val="0"/>
          <w:numId w:val="3"/>
        </w:numPr>
      </w:pPr>
      <w:r w:rsidRPr="00635413">
        <w:t>SPSA</w:t>
      </w:r>
      <w:r w:rsidR="008042FE">
        <w:t>-</w:t>
      </w:r>
      <w:r w:rsidRPr="00635413">
        <w:t>14</w:t>
      </w:r>
      <w:r w:rsidR="004F32B5">
        <w:t xml:space="preserve"> – spsa00</w:t>
      </w:r>
    </w:p>
    <w:p w14:paraId="5C04AF67" w14:textId="33C39B0D" w:rsidR="00635413" w:rsidRPr="00635413" w:rsidRDefault="00635413" w:rsidP="00635413">
      <w:pPr>
        <w:numPr>
          <w:ilvl w:val="0"/>
          <w:numId w:val="3"/>
        </w:numPr>
      </w:pPr>
      <w:r w:rsidRPr="00635413">
        <w:t>Saiga D-12</w:t>
      </w:r>
      <w:r w:rsidR="004F32B5">
        <w:t xml:space="preserve"> – d1200</w:t>
      </w:r>
    </w:p>
    <w:p w14:paraId="3AC9F549" w14:textId="29EBEEF1" w:rsidR="00635413" w:rsidRPr="00635413" w:rsidRDefault="00635413" w:rsidP="00635413">
      <w:pPr>
        <w:numPr>
          <w:ilvl w:val="0"/>
          <w:numId w:val="3"/>
        </w:numPr>
      </w:pPr>
      <w:r w:rsidRPr="00635413">
        <w:t>RAM-2</w:t>
      </w:r>
      <w:r w:rsidR="004F32B5">
        <w:t xml:space="preserve"> – ram2</w:t>
      </w:r>
    </w:p>
    <w:p w14:paraId="70D3B673" w14:textId="77777777" w:rsidR="00635413" w:rsidRPr="00635413" w:rsidRDefault="00635413" w:rsidP="00635413">
      <w:r w:rsidRPr="00635413">
        <w:pict w14:anchorId="7F707DD1">
          <v:rect id="_x0000_i1063" style="width:0;height:1.5pt" o:hralign="center" o:hrstd="t" o:hr="t" fillcolor="#a0a0a0" stroked="f"/>
        </w:pict>
      </w:r>
    </w:p>
    <w:p w14:paraId="050B5E2E" w14:textId="53AAA0F2" w:rsidR="00635413" w:rsidRPr="00635413" w:rsidRDefault="00635413" w:rsidP="00635413">
      <w:pPr>
        <w:rPr>
          <w:b/>
          <w:bCs/>
        </w:rPr>
      </w:pPr>
      <w:r w:rsidRPr="00635413">
        <w:rPr>
          <w:b/>
          <w:bCs/>
        </w:rPr>
        <w:t>Submachine Guns</w:t>
      </w:r>
      <w:r w:rsidR="00DB1BEC">
        <w:rPr>
          <w:b/>
          <w:bCs/>
        </w:rPr>
        <w:t xml:space="preserve"> – folder “smg”</w:t>
      </w:r>
    </w:p>
    <w:p w14:paraId="2028BCB1" w14:textId="07B47AB7" w:rsidR="00635413" w:rsidRDefault="00635413" w:rsidP="00635413">
      <w:pPr>
        <w:numPr>
          <w:ilvl w:val="0"/>
          <w:numId w:val="4"/>
        </w:numPr>
      </w:pPr>
      <w:r w:rsidRPr="00635413">
        <w:t>Viper</w:t>
      </w:r>
      <w:r w:rsidR="00414F66">
        <w:t>-</w:t>
      </w:r>
      <w:r w:rsidRPr="00635413">
        <w:t>5</w:t>
      </w:r>
      <w:r w:rsidR="0002036E">
        <w:t xml:space="preserve"> - vip</w:t>
      </w:r>
    </w:p>
    <w:p w14:paraId="47315121" w14:textId="4D330F91" w:rsidR="00F821F2" w:rsidRPr="00635413" w:rsidRDefault="00F821F2" w:rsidP="00635413">
      <w:pPr>
        <w:numPr>
          <w:ilvl w:val="0"/>
          <w:numId w:val="4"/>
        </w:numPr>
      </w:pPr>
      <w:r>
        <w:t>AKM-74U</w:t>
      </w:r>
      <w:r w:rsidR="0002036E">
        <w:t>- aku</w:t>
      </w:r>
    </w:p>
    <w:p w14:paraId="55DB8BB2" w14:textId="50526A9D" w:rsidR="00635413" w:rsidRPr="00635413" w:rsidRDefault="00635413" w:rsidP="00635413">
      <w:pPr>
        <w:numPr>
          <w:ilvl w:val="0"/>
          <w:numId w:val="4"/>
        </w:numPr>
      </w:pPr>
      <w:r w:rsidRPr="00635413">
        <w:t>M10 Gordon</w:t>
      </w:r>
      <w:r w:rsidR="0002036E">
        <w:t xml:space="preserve"> – m1000</w:t>
      </w:r>
    </w:p>
    <w:p w14:paraId="628B0ABF" w14:textId="5617359E" w:rsidR="00635413" w:rsidRPr="00635413" w:rsidRDefault="00635413" w:rsidP="00635413">
      <w:pPr>
        <w:numPr>
          <w:ilvl w:val="0"/>
          <w:numId w:val="4"/>
        </w:numPr>
      </w:pPr>
      <w:r w:rsidRPr="00635413">
        <w:t>Buket S-2</w:t>
      </w:r>
      <w:r w:rsidR="0002036E">
        <w:t xml:space="preserve"> – bucket0</w:t>
      </w:r>
    </w:p>
    <w:p w14:paraId="2AC126AF" w14:textId="12C3D976" w:rsidR="0002036E" w:rsidRPr="00635413" w:rsidRDefault="00635413" w:rsidP="0002036E">
      <w:pPr>
        <w:numPr>
          <w:ilvl w:val="0"/>
          <w:numId w:val="4"/>
        </w:numPr>
      </w:pPr>
      <w:r w:rsidRPr="00635413">
        <w:t>Z</w:t>
      </w:r>
      <w:r w:rsidR="00414F66">
        <w:t>UBR</w:t>
      </w:r>
      <w:r w:rsidRPr="00635413">
        <w:t>-19</w:t>
      </w:r>
      <w:r w:rsidR="0002036E">
        <w:t xml:space="preserve"> – zubr0</w:t>
      </w:r>
    </w:p>
    <w:p w14:paraId="1F8C1082" w14:textId="689DE2F9" w:rsidR="00635413" w:rsidRPr="00635413" w:rsidRDefault="00635413" w:rsidP="00635413">
      <w:pPr>
        <w:numPr>
          <w:ilvl w:val="0"/>
          <w:numId w:val="4"/>
        </w:numPr>
      </w:pPr>
      <w:r w:rsidRPr="00635413">
        <w:t>Integral-A</w:t>
      </w:r>
      <w:r w:rsidR="0002036E">
        <w:t xml:space="preserve"> - integ</w:t>
      </w:r>
    </w:p>
    <w:p w14:paraId="5B620D50" w14:textId="77777777" w:rsidR="00635413" w:rsidRPr="00635413" w:rsidRDefault="00635413" w:rsidP="00635413">
      <w:r w:rsidRPr="00635413">
        <w:pict w14:anchorId="1997ABD8">
          <v:rect id="_x0000_i1064" style="width:0;height:1.5pt" o:hralign="center" o:hrstd="t" o:hr="t" fillcolor="#a0a0a0" stroked="f"/>
        </w:pict>
      </w:r>
    </w:p>
    <w:p w14:paraId="7ABF14E1" w14:textId="59C68D16" w:rsidR="00635413" w:rsidRPr="00635413" w:rsidRDefault="00635413" w:rsidP="00F821F2">
      <w:pPr>
        <w:rPr>
          <w:b/>
          <w:bCs/>
        </w:rPr>
      </w:pPr>
      <w:r w:rsidRPr="00635413">
        <w:rPr>
          <w:b/>
          <w:bCs/>
        </w:rPr>
        <w:lastRenderedPageBreak/>
        <w:t>Assault Rifles</w:t>
      </w:r>
      <w:r w:rsidR="006C4137">
        <w:rPr>
          <w:b/>
          <w:bCs/>
        </w:rPr>
        <w:t xml:space="preserve"> – folder “ar”</w:t>
      </w:r>
    </w:p>
    <w:p w14:paraId="0F90ECA9" w14:textId="435D647E" w:rsidR="00635413" w:rsidRPr="00635413" w:rsidRDefault="00635413" w:rsidP="00635413">
      <w:pPr>
        <w:numPr>
          <w:ilvl w:val="0"/>
          <w:numId w:val="5"/>
        </w:numPr>
      </w:pPr>
      <w:r w:rsidRPr="00635413">
        <w:t>AKM-74/S</w:t>
      </w:r>
      <w:r w:rsidR="008A1694">
        <w:t xml:space="preserve"> – ak74</w:t>
      </w:r>
    </w:p>
    <w:p w14:paraId="45D3B8AE" w14:textId="0773A438" w:rsidR="00635413" w:rsidRPr="00635413" w:rsidRDefault="00635413" w:rsidP="00635413">
      <w:pPr>
        <w:numPr>
          <w:ilvl w:val="0"/>
          <w:numId w:val="5"/>
        </w:numPr>
      </w:pPr>
      <w:r w:rsidRPr="00635413">
        <w:t>Fora-221</w:t>
      </w:r>
      <w:r w:rsidR="008A1694">
        <w:t xml:space="preserve"> – fora0</w:t>
      </w:r>
    </w:p>
    <w:p w14:paraId="6660C845" w14:textId="14B574DB" w:rsidR="00635413" w:rsidRPr="00635413" w:rsidRDefault="00635413" w:rsidP="00635413">
      <w:pPr>
        <w:numPr>
          <w:ilvl w:val="0"/>
          <w:numId w:val="5"/>
        </w:numPr>
      </w:pPr>
      <w:r w:rsidRPr="00635413">
        <w:t>Dnipro</w:t>
      </w:r>
      <w:r w:rsidR="008A1694">
        <w:t xml:space="preserve"> - dnipro</w:t>
      </w:r>
    </w:p>
    <w:p w14:paraId="29EFEFD6" w14:textId="5D619DA9" w:rsidR="00635413" w:rsidRPr="00635413" w:rsidRDefault="00635413" w:rsidP="00635413">
      <w:pPr>
        <w:numPr>
          <w:ilvl w:val="0"/>
          <w:numId w:val="5"/>
        </w:numPr>
      </w:pPr>
      <w:r w:rsidRPr="00635413">
        <w:t>GROM S-14</w:t>
      </w:r>
      <w:r w:rsidR="008A1694">
        <w:t xml:space="preserve"> – grim0</w:t>
      </w:r>
    </w:p>
    <w:p w14:paraId="74D0A660" w14:textId="0EAC5709" w:rsidR="00635413" w:rsidRPr="00635413" w:rsidRDefault="003D6942" w:rsidP="00635413">
      <w:pPr>
        <w:numPr>
          <w:ilvl w:val="0"/>
          <w:numId w:val="5"/>
        </w:numPr>
      </w:pPr>
      <w:r>
        <w:t>AS</w:t>
      </w:r>
      <w:r w:rsidR="00635413" w:rsidRPr="00635413">
        <w:t xml:space="preserve"> Lavina</w:t>
      </w:r>
      <w:r w:rsidR="008A1694">
        <w:t xml:space="preserve"> - lav</w:t>
      </w:r>
    </w:p>
    <w:p w14:paraId="038BB594" w14:textId="2C578ECF" w:rsidR="00635413" w:rsidRPr="00635413" w:rsidRDefault="00635413" w:rsidP="00635413">
      <w:pPr>
        <w:numPr>
          <w:ilvl w:val="0"/>
          <w:numId w:val="5"/>
        </w:numPr>
      </w:pPr>
      <w:r w:rsidRPr="00635413">
        <w:t>AR416</w:t>
      </w:r>
      <w:r w:rsidR="00A9672E">
        <w:t xml:space="preserve"> – m160</w:t>
      </w:r>
    </w:p>
    <w:p w14:paraId="21C19641" w14:textId="50F81A17" w:rsidR="00635413" w:rsidRDefault="00635413" w:rsidP="00635413">
      <w:pPr>
        <w:numPr>
          <w:ilvl w:val="0"/>
          <w:numId w:val="5"/>
        </w:numPr>
      </w:pPr>
      <w:r w:rsidRPr="00635413">
        <w:t>GP37</w:t>
      </w:r>
      <w:r w:rsidR="00A9672E">
        <w:t xml:space="preserve"> – gp37</w:t>
      </w:r>
    </w:p>
    <w:p w14:paraId="0D0B2631" w14:textId="41991C29" w:rsidR="003D6942" w:rsidRDefault="003D6942" w:rsidP="00635413">
      <w:pPr>
        <w:numPr>
          <w:ilvl w:val="0"/>
          <w:numId w:val="5"/>
        </w:numPr>
      </w:pPr>
      <w:r>
        <w:t>Kharod</w:t>
      </w:r>
      <w:r w:rsidR="00A9672E">
        <w:t xml:space="preserve"> – kharod000</w:t>
      </w:r>
    </w:p>
    <w:p w14:paraId="1713E8C2" w14:textId="6D2E0B90" w:rsidR="003D6942" w:rsidRPr="00635413" w:rsidRDefault="003D6942" w:rsidP="00635413">
      <w:pPr>
        <w:numPr>
          <w:ilvl w:val="0"/>
          <w:numId w:val="5"/>
        </w:numPr>
      </w:pPr>
      <w:r>
        <w:t>Sotnyk</w:t>
      </w:r>
      <w:r w:rsidR="00A9672E">
        <w:t xml:space="preserve"> - sotnyk</w:t>
      </w:r>
    </w:p>
    <w:p w14:paraId="1AAE0AE4" w14:textId="77777777" w:rsidR="00635413" w:rsidRPr="00635413" w:rsidRDefault="00635413" w:rsidP="00635413">
      <w:r w:rsidRPr="00635413">
        <w:pict w14:anchorId="6AA84D1E">
          <v:rect id="_x0000_i1065" style="width:0;height:1.5pt" o:hralign="center" o:hrstd="t" o:hr="t" fillcolor="#a0a0a0" stroked="f"/>
        </w:pict>
      </w:r>
    </w:p>
    <w:p w14:paraId="21E4870D" w14:textId="168E7B7A" w:rsidR="00635413" w:rsidRPr="00635413" w:rsidRDefault="00635413" w:rsidP="00635413">
      <w:pPr>
        <w:rPr>
          <w:b/>
          <w:bCs/>
        </w:rPr>
      </w:pPr>
      <w:r w:rsidRPr="00635413">
        <w:rPr>
          <w:b/>
          <w:bCs/>
        </w:rPr>
        <w:t>Sniper Rifles</w:t>
      </w:r>
      <w:r w:rsidR="00DB1BEC">
        <w:rPr>
          <w:b/>
          <w:bCs/>
        </w:rPr>
        <w:t xml:space="preserve"> – folder “sr”</w:t>
      </w:r>
    </w:p>
    <w:p w14:paraId="571DB65E" w14:textId="3C77FB71" w:rsidR="00635413" w:rsidRPr="00635413" w:rsidRDefault="00635413" w:rsidP="00635413">
      <w:pPr>
        <w:numPr>
          <w:ilvl w:val="0"/>
          <w:numId w:val="6"/>
        </w:numPr>
      </w:pPr>
      <w:r w:rsidRPr="00635413">
        <w:t>SVU</w:t>
      </w:r>
      <w:r w:rsidR="00DB32A0">
        <w:t xml:space="preserve"> MK S-3</w:t>
      </w:r>
      <w:r w:rsidR="00BA2062">
        <w:t xml:space="preserve"> - svu</w:t>
      </w:r>
    </w:p>
    <w:p w14:paraId="29EA1A47" w14:textId="0A69F243" w:rsidR="00635413" w:rsidRPr="00635413" w:rsidRDefault="00635413" w:rsidP="00635413">
      <w:pPr>
        <w:numPr>
          <w:ilvl w:val="0"/>
          <w:numId w:val="6"/>
        </w:numPr>
      </w:pPr>
      <w:r w:rsidRPr="00635413">
        <w:t>SVD</w:t>
      </w:r>
      <w:r w:rsidR="00DB32A0">
        <w:t>M</w:t>
      </w:r>
      <w:r w:rsidRPr="00635413">
        <w:t>-2</w:t>
      </w:r>
      <w:r w:rsidR="00BA2062">
        <w:t xml:space="preserve"> - svm</w:t>
      </w:r>
    </w:p>
    <w:p w14:paraId="14FEDF60" w14:textId="0F617189" w:rsidR="00635413" w:rsidRPr="00635413" w:rsidRDefault="00635413" w:rsidP="00635413">
      <w:pPr>
        <w:numPr>
          <w:ilvl w:val="0"/>
          <w:numId w:val="6"/>
        </w:numPr>
      </w:pPr>
      <w:r w:rsidRPr="00635413">
        <w:t>VS Vintar</w:t>
      </w:r>
      <w:r w:rsidR="007E191E">
        <w:t xml:space="preserve"> - vintar</w:t>
      </w:r>
    </w:p>
    <w:p w14:paraId="10CC2797" w14:textId="4B84B190" w:rsidR="00635413" w:rsidRPr="00635413" w:rsidRDefault="00635413" w:rsidP="00635413">
      <w:pPr>
        <w:numPr>
          <w:ilvl w:val="0"/>
          <w:numId w:val="6"/>
        </w:numPr>
      </w:pPr>
      <w:r w:rsidRPr="00635413">
        <w:t>M701 Super</w:t>
      </w:r>
      <w:r w:rsidR="00BA2062">
        <w:t xml:space="preserve"> – m701</w:t>
      </w:r>
    </w:p>
    <w:p w14:paraId="03178ACD" w14:textId="275061B8" w:rsidR="00635413" w:rsidRDefault="00635413" w:rsidP="00635413">
      <w:pPr>
        <w:numPr>
          <w:ilvl w:val="0"/>
          <w:numId w:val="6"/>
        </w:numPr>
      </w:pPr>
      <w:r w:rsidRPr="00635413">
        <w:t>Mark 1 EMR</w:t>
      </w:r>
      <w:r w:rsidR="00BA2062">
        <w:t xml:space="preserve"> - mar</w:t>
      </w:r>
    </w:p>
    <w:p w14:paraId="14DED9A6" w14:textId="0FC70F0E" w:rsidR="006B7E30" w:rsidRPr="00635413" w:rsidRDefault="006B7E30" w:rsidP="00635413">
      <w:pPr>
        <w:numPr>
          <w:ilvl w:val="0"/>
          <w:numId w:val="6"/>
        </w:numPr>
      </w:pPr>
      <w:r w:rsidRPr="006B7E30">
        <w:t>Three-Line Rifle</w:t>
      </w:r>
      <w:r w:rsidR="00BA2062">
        <w:t xml:space="preserve"> - threeline</w:t>
      </w:r>
    </w:p>
    <w:p w14:paraId="39347DC4" w14:textId="2268C191" w:rsidR="00635413" w:rsidRPr="00635413" w:rsidRDefault="00635413" w:rsidP="00635413">
      <w:pPr>
        <w:numPr>
          <w:ilvl w:val="0"/>
          <w:numId w:val="6"/>
        </w:numPr>
      </w:pPr>
      <w:r w:rsidRPr="00635413">
        <w:t>Gauss Rifle</w:t>
      </w:r>
      <w:r w:rsidR="00BA2062">
        <w:t xml:space="preserve"> - gauss</w:t>
      </w:r>
    </w:p>
    <w:p w14:paraId="2DC990E3" w14:textId="77777777" w:rsidR="00635413" w:rsidRPr="00635413" w:rsidRDefault="00635413" w:rsidP="00635413">
      <w:r w:rsidRPr="00635413">
        <w:pict w14:anchorId="55A354F5">
          <v:rect id="_x0000_i1066" style="width:0;height:1.5pt" o:hralign="center" o:hrstd="t" o:hr="t" fillcolor="#a0a0a0" stroked="f"/>
        </w:pict>
      </w:r>
    </w:p>
    <w:p w14:paraId="28C8264A" w14:textId="766EE7D3" w:rsidR="00635413" w:rsidRPr="00635413" w:rsidRDefault="00635413" w:rsidP="00635413">
      <w:pPr>
        <w:rPr>
          <w:b/>
          <w:bCs/>
        </w:rPr>
      </w:pPr>
      <w:r w:rsidRPr="00635413">
        <w:rPr>
          <w:b/>
          <w:bCs/>
        </w:rPr>
        <w:t>Machine Guns</w:t>
      </w:r>
      <w:r w:rsidR="00DB1BEC">
        <w:rPr>
          <w:b/>
          <w:bCs/>
        </w:rPr>
        <w:t xml:space="preserve"> – folder “mg”</w:t>
      </w:r>
    </w:p>
    <w:p w14:paraId="2171A5D9" w14:textId="6EEA3CA2" w:rsidR="00635413" w:rsidRDefault="00635413" w:rsidP="00635413">
      <w:pPr>
        <w:numPr>
          <w:ilvl w:val="0"/>
          <w:numId w:val="7"/>
        </w:numPr>
      </w:pPr>
      <w:r w:rsidRPr="00635413">
        <w:t>RP</w:t>
      </w:r>
      <w:r w:rsidR="009B0E8D">
        <w:t>M</w:t>
      </w:r>
      <w:r w:rsidRPr="00635413">
        <w:t>-74</w:t>
      </w:r>
      <w:r w:rsidR="007A75FB">
        <w:t xml:space="preserve"> – pkp00000</w:t>
      </w:r>
    </w:p>
    <w:p w14:paraId="4584726C" w14:textId="617C226A" w:rsidR="007A75FB" w:rsidRDefault="007A75FB" w:rsidP="00635413">
      <w:pPr>
        <w:numPr>
          <w:ilvl w:val="0"/>
          <w:numId w:val="7"/>
        </w:numPr>
      </w:pPr>
      <w:r>
        <w:t>PKP - mgp</w:t>
      </w:r>
    </w:p>
    <w:p w14:paraId="3BB7091A" w14:textId="12E8AC2D" w:rsidR="00DB1BEC" w:rsidRDefault="003D6942" w:rsidP="003D6942">
      <w:pPr>
        <w:rPr>
          <w:b/>
          <w:bCs/>
        </w:rPr>
      </w:pPr>
      <w:r w:rsidRPr="003D6942">
        <w:rPr>
          <w:b/>
          <w:bCs/>
        </w:rPr>
        <w:t>Launchers</w:t>
      </w:r>
      <w:r w:rsidR="00DB1BEC">
        <w:rPr>
          <w:b/>
          <w:bCs/>
        </w:rPr>
        <w:t xml:space="preserve"> – folder “gl”</w:t>
      </w:r>
    </w:p>
    <w:p w14:paraId="24671E49" w14:textId="3AECCBEC" w:rsidR="00DB1BEC" w:rsidRPr="00DB1BEC" w:rsidRDefault="00DB1BEC" w:rsidP="003D6942">
      <w:pPr>
        <w:numPr>
          <w:ilvl w:val="0"/>
          <w:numId w:val="8"/>
        </w:numPr>
      </w:pPr>
      <w:r w:rsidRPr="003D6942">
        <w:t>RPG</w:t>
      </w:r>
      <w:r w:rsidRPr="003D6942">
        <w:noBreakHyphen/>
        <w:t>7U</w:t>
      </w:r>
      <w:r w:rsidR="00C2526A">
        <w:t xml:space="preserve"> – rpg7</w:t>
      </w:r>
    </w:p>
    <w:p w14:paraId="3C093C82" w14:textId="29C18B18" w:rsidR="003D6942" w:rsidRPr="003D6942" w:rsidRDefault="003D6942" w:rsidP="003D6942">
      <w:pPr>
        <w:rPr>
          <w:b/>
          <w:bCs/>
        </w:rPr>
      </w:pPr>
      <w:r w:rsidRPr="003D6942">
        <w:rPr>
          <w:b/>
          <w:bCs/>
        </w:rPr>
        <w:t xml:space="preserve"> Grenades</w:t>
      </w:r>
      <w:r w:rsidR="00DB1BEC">
        <w:rPr>
          <w:b/>
          <w:bCs/>
        </w:rPr>
        <w:t xml:space="preserve"> – folder “grenades”</w:t>
      </w:r>
    </w:p>
    <w:p w14:paraId="7BBBD20D" w14:textId="054CA11B" w:rsidR="003D6942" w:rsidRPr="003D6942" w:rsidRDefault="003D6942" w:rsidP="003D6942">
      <w:pPr>
        <w:numPr>
          <w:ilvl w:val="0"/>
          <w:numId w:val="8"/>
        </w:numPr>
      </w:pPr>
      <w:r w:rsidRPr="003D6942">
        <w:lastRenderedPageBreak/>
        <w:t>F</w:t>
      </w:r>
      <w:r w:rsidRPr="003D6942">
        <w:noBreakHyphen/>
        <w:t>1 Grenade</w:t>
      </w:r>
      <w:r w:rsidR="00C2526A">
        <w:t xml:space="preserve"> – f1</w:t>
      </w:r>
    </w:p>
    <w:p w14:paraId="6F7630C9" w14:textId="3984233C" w:rsidR="003D6942" w:rsidRDefault="003D6942" w:rsidP="003D6942">
      <w:pPr>
        <w:numPr>
          <w:ilvl w:val="0"/>
          <w:numId w:val="8"/>
        </w:numPr>
      </w:pPr>
      <w:r w:rsidRPr="003D6942">
        <w:t>RGD</w:t>
      </w:r>
      <w:r w:rsidRPr="003D6942">
        <w:noBreakHyphen/>
        <w:t>5 Grenade</w:t>
      </w:r>
      <w:r w:rsidR="00C2526A">
        <w:t xml:space="preserve"> – rgd5</w:t>
      </w:r>
    </w:p>
    <w:p w14:paraId="2E7B9880" w14:textId="63DAF700" w:rsidR="00C2526A" w:rsidRPr="003D6942" w:rsidRDefault="00C2526A" w:rsidP="003D6942">
      <w:pPr>
        <w:numPr>
          <w:ilvl w:val="0"/>
          <w:numId w:val="8"/>
        </w:numPr>
      </w:pPr>
      <w:r>
        <w:t>Smoke Grenade - smoke</w:t>
      </w:r>
    </w:p>
    <w:p w14:paraId="745B01FD" w14:textId="77777777" w:rsidR="003D6942" w:rsidRPr="00635413" w:rsidRDefault="003D6942" w:rsidP="003D6942"/>
    <w:p w14:paraId="644E06D1" w14:textId="77777777" w:rsidR="00B7252D" w:rsidRDefault="00B7252D"/>
    <w:sectPr w:rsidR="00B72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F25A0"/>
    <w:multiLevelType w:val="multilevel"/>
    <w:tmpl w:val="3530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70590"/>
    <w:multiLevelType w:val="multilevel"/>
    <w:tmpl w:val="1E2A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97FCC"/>
    <w:multiLevelType w:val="multilevel"/>
    <w:tmpl w:val="1CF6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F361B"/>
    <w:multiLevelType w:val="multilevel"/>
    <w:tmpl w:val="D0F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64532E"/>
    <w:multiLevelType w:val="multilevel"/>
    <w:tmpl w:val="AC9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FC181C"/>
    <w:multiLevelType w:val="multilevel"/>
    <w:tmpl w:val="1E8E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74D99"/>
    <w:multiLevelType w:val="multilevel"/>
    <w:tmpl w:val="44FC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DE639D"/>
    <w:multiLevelType w:val="multilevel"/>
    <w:tmpl w:val="ABB0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439964">
    <w:abstractNumId w:val="7"/>
  </w:num>
  <w:num w:numId="2" w16cid:durableId="1901671566">
    <w:abstractNumId w:val="1"/>
  </w:num>
  <w:num w:numId="3" w16cid:durableId="1384064551">
    <w:abstractNumId w:val="6"/>
  </w:num>
  <w:num w:numId="4" w16cid:durableId="790902680">
    <w:abstractNumId w:val="5"/>
  </w:num>
  <w:num w:numId="5" w16cid:durableId="1700862161">
    <w:abstractNumId w:val="0"/>
  </w:num>
  <w:num w:numId="6" w16cid:durableId="1635984027">
    <w:abstractNumId w:val="2"/>
  </w:num>
  <w:num w:numId="7" w16cid:durableId="620109969">
    <w:abstractNumId w:val="4"/>
  </w:num>
  <w:num w:numId="8" w16cid:durableId="1158962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13"/>
    <w:rsid w:val="00007486"/>
    <w:rsid w:val="0002036E"/>
    <w:rsid w:val="000D6102"/>
    <w:rsid w:val="003D6942"/>
    <w:rsid w:val="00414F66"/>
    <w:rsid w:val="004829F1"/>
    <w:rsid w:val="004C65C2"/>
    <w:rsid w:val="004F32B5"/>
    <w:rsid w:val="00635413"/>
    <w:rsid w:val="006B7E30"/>
    <w:rsid w:val="006C4137"/>
    <w:rsid w:val="007A75FB"/>
    <w:rsid w:val="007E191E"/>
    <w:rsid w:val="008042FE"/>
    <w:rsid w:val="008A1694"/>
    <w:rsid w:val="008A329F"/>
    <w:rsid w:val="008B27F5"/>
    <w:rsid w:val="009432E0"/>
    <w:rsid w:val="009B0E8D"/>
    <w:rsid w:val="00A9672E"/>
    <w:rsid w:val="00B42FD2"/>
    <w:rsid w:val="00B7252D"/>
    <w:rsid w:val="00BA2062"/>
    <w:rsid w:val="00C2526A"/>
    <w:rsid w:val="00DB1BEC"/>
    <w:rsid w:val="00DB32A0"/>
    <w:rsid w:val="00E11503"/>
    <w:rsid w:val="00F27E8E"/>
    <w:rsid w:val="00F8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37B8"/>
  <w15:chartTrackingRefBased/>
  <w15:docId w15:val="{1513E722-ACA3-42BB-959C-6B0E0F26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Roberson</dc:creator>
  <cp:keywords/>
  <dc:description/>
  <cp:lastModifiedBy>Billy Roberson</cp:lastModifiedBy>
  <cp:revision>29</cp:revision>
  <dcterms:created xsi:type="dcterms:W3CDTF">2025-07-27T10:16:00Z</dcterms:created>
  <dcterms:modified xsi:type="dcterms:W3CDTF">2025-07-27T11:31:00Z</dcterms:modified>
</cp:coreProperties>
</file>