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64" w:rsidRDefault="00951631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4170F49" wp14:editId="53B223BB">
                <wp:simplePos x="0" y="0"/>
                <wp:positionH relativeFrom="column">
                  <wp:posOffset>126873</wp:posOffset>
                </wp:positionH>
                <wp:positionV relativeFrom="paragraph">
                  <wp:posOffset>-278003</wp:posOffset>
                </wp:positionV>
                <wp:extent cx="2345309" cy="78430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309" cy="784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851" w:rsidRPr="00C16167" w:rsidRDefault="00C16167" w:rsidP="00951631">
                            <w:pPr>
                              <w:jc w:val="center"/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70F4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0pt;margin-top:-21.9pt;width:184.65pt;height:61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kdNAIAAFgEAAAOAAAAZHJzL2Uyb0RvYy54bWysVE1v2zAMvQ/YfxB0X+x8tWkQp8hSZBhQ&#10;tAXSoWdFlmIDkqhJSuzs14+SnTTodhp2kSmRIsX3Hr24b7UiR+F8Daagw0FOiTAcytrsC/rjdfNl&#10;RokPzJRMgREFPQlP75efPy0aOxcjqECVwhFMYvy8sQWtQrDzLPO8Epr5AVhh0CnBaRZw6/ZZ6ViD&#10;2bXKRnl+kzXgSuuAC+/x9KFz0mXKL6Xg4VlKLwJRBcW3hbS6tO7imi0XbL53zFY175/B/uEVmtUG&#10;i15SPbDAyMHVf6TSNXfgQYYBB52BlDUXqQfsZph/6GZbMStSLwiOtxeY/P9Ly5+OL47UZUGRKMM0&#10;UrQ+sNIBKQUJog1AZhGkxvo5xm4tRof2K7RI9vnc42HsvZVOxy92RdCPcJ8uEGMmwvFwNJ5Mx/kd&#10;JRx9t7PJOE9psvfb1vnwTYAm0SioQwoTsuz46AO+BEPPIbGYgU2tVKJRGdIU9GY8zdOFiwdvKIMX&#10;Yw/dW6MV2l3bN7aD8oR9Oejk4S3f1Fj8kfnwwhzqAVtBjYdnXKQCLAK9RUkF7tffzmM80oReShrU&#10;V0H9zwNzghL13SCBd8PJJAoybSbT2xFu3LVnd+0xB70GlPAQp8nyZMb4oM6mdKDfcBRWsSq6mOFY&#10;u6DhbK5Dp3ocJS5WqxSEErQsPJqt5TF1hDNC+9q+MWd7/KMGnuCsRDb/QEMX2xGxOgSQdeIoAtyh&#10;2uOO8k3U9aMW5+N6n6LefwjL3wAAAP//AwBQSwMEFAAGAAgAAAAhAJyMTjThAAAACQEAAA8AAABk&#10;cnMvZG93bnJldi54bWxMj0FPwkAQhe8m/ofNmHiDrVSllG4JaUJMjBxALt623aFt6M7W7gLVX+94&#10;0uNkvnzvvWw12k5ccPCtIwUP0wgEUuVMS7WCw/tmkoDwQZPRnSNU8IUeVvntTaZT4660w8s+1IIl&#10;5FOtoAmhT6X0VYNW+6nrkfh3dIPVgc+hlmbQV5bbTs6i6Fla3RInNLrHosHqtD9bBa/FZqt35cwm&#10;313x8nZc95+Hjyel7u/G9RJEwDH8wfBbn6tDzp1KdybjRaeA7UwqmDzGPIGBOFnEIEoF88UcZJ7J&#10;/wvyHwAAAP//AwBQSwECLQAUAAYACAAAACEAtoM4kv4AAADhAQAAEwAAAAAAAAAAAAAAAAAAAAAA&#10;W0NvbnRlbnRfVHlwZXNdLnhtbFBLAQItABQABgAIAAAAIQA4/SH/1gAAAJQBAAALAAAAAAAAAAAA&#10;AAAAAC8BAABfcmVscy8ucmVsc1BLAQItABQABgAIAAAAIQCBdFkdNAIAAFgEAAAOAAAAAAAAAAAA&#10;AAAAAC4CAABkcnMvZTJvRG9jLnhtbFBLAQItABQABgAIAAAAIQCcjE404QAAAAkBAAAPAAAAAAAA&#10;AAAAAAAAAI4EAABkcnMvZG93bnJldi54bWxQSwUGAAAAAAQABADzAAAAnAUAAAAA&#10;" filled="f" stroked="f" strokeweight=".5pt">
                <v:textbox>
                  <w:txbxContent>
                    <w:p w:rsidR="00B16851" w:rsidRPr="00C16167" w:rsidRDefault="00C16167" w:rsidP="00951631">
                      <w:pPr>
                        <w:jc w:val="center"/>
                        <w:rPr>
                          <w:rFonts w:ascii="Algerian" w:hAnsi="Algerian"/>
                          <w:sz w:val="50"/>
                          <w:szCs w:val="50"/>
                        </w:rPr>
                      </w:pPr>
                      <w:r>
                        <w:rPr>
                          <w:rFonts w:ascii="Algerian" w:hAnsi="Algerian"/>
                          <w:sz w:val="50"/>
                          <w:szCs w:val="50"/>
                        </w:rPr>
                        <w:t>productos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D612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1B052" wp14:editId="65A62F80">
                <wp:simplePos x="0" y="0"/>
                <wp:positionH relativeFrom="column">
                  <wp:posOffset>130256</wp:posOffset>
                </wp:positionH>
                <wp:positionV relativeFrom="paragraph">
                  <wp:posOffset>-281386</wp:posOffset>
                </wp:positionV>
                <wp:extent cx="2346244" cy="785418"/>
                <wp:effectExtent l="0" t="0" r="2159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244" cy="7854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0ECC" id="Rectángulo 5" o:spid="_x0000_s1026" style="position:absolute;margin-left:10.25pt;margin-top:-22.15pt;width:184.75pt;height:6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z9fwIAAEYFAAAOAAAAZHJzL2Uyb0RvYy54bWysVMFu2zAMvQ/YPwi6r04yp+2COkWQosOA&#10;og3aDj2rshQbkEWNUuJkf7Nv2Y+Nkh2naIsdhuWgSCL5SD4/6uJy1xi2VehrsAUfn4w4U1ZCWdt1&#10;wb8/Xn8658wHYUthwKqC75Xnl/OPHy5aN1MTqMCUChmBWD9rXcGrENwsy7ysVCP8CThlyagBGxHo&#10;iOusRNESemOyyWh0mrWApUOQynu6veqMfJ7wtVYy3GntVWCm4FRbSCum9Tmu2fxCzNYoXFXLvgzx&#10;D1U0oraUdIC6EkGwDdZvoJpaInjQ4URCk4HWtVSpB+pmPHrVzUMlnEq9EDneDTT5/wcrb7crZHVZ&#10;8ClnVjT0ie6JtN+/7HpjgE0jQa3zM/J7cCvsT562sdudxib+Ux9sl0jdD6SqXWCSLief89NJnnMm&#10;yXZ2Ps3H5xE0O0Y79OGrgobFTcGR8icuxfbGh8714BKTWbiujYn3sbCulLQLe6Oig7H3SlNPMXkC&#10;SmpSS4NsK0gHQkplw7gzVaJU3fV0RL++tCEiFZoAI7KmxAN2DxCV+ha7K7v3j6EqiXEIHv2tsC54&#10;iEiZwYYhuKkt4HsAhrrqM3f+B5I6aiJLz1Du6YsjdKPgnbyuifYb4cNKIGmfpoTmOdzRog20BYd+&#10;x1kF+PO9++hPkiQrZy3NUsH9j41AxZn5ZkmsX8Z5HocvHfLp2YQO+NLy/NJiN80S6DON6eVwMm2j&#10;fzCHrUZonmjsFzErmYSVlLvgMuDhsAzdjNPDIdVikdxo4JwIN/bByQgeWY2yetw9CXS99gKp9hYO&#10;cydmryTY+cZIC4tNAF0nfR557fmmYU3C6R+W+Bq8PCev4/M3/wMAAP//AwBQSwMEFAAGAAgAAAAh&#10;AIAu9KbiAAAACQEAAA8AAABkcnMvZG93bnJldi54bWxMj0FLw0AQhe+C/2EZwVu72zZtbcykpIIg&#10;CkJjEb1tk2kSzM7G7LaN/971ZI/DfLz3vWQ9mFacqHeNZYTJWIEgLmzZcIWwe3sc3YFwXnOpW8uE&#10;8EMO1un1VaLj0p55S6fcVyKEsIs1Qu19F0vpipqMdmPbEYffwfZG+3D2lSx7fQ7hppVTpRbS6IZD&#10;Q607eqip+MqPBuF9Oz/QZrPYydfP7Dub5E/Dy/MH4u3NkN2D8DT4fxj+9IM6pMFpb49cOtEiTNU8&#10;kAijKJqBCMBspcK4PcJyFYFME3m5IP0FAAD//wMAUEsBAi0AFAAGAAgAAAAhALaDOJL+AAAA4QEA&#10;ABMAAAAAAAAAAAAAAAAAAAAAAFtDb250ZW50X1R5cGVzXS54bWxQSwECLQAUAAYACAAAACEAOP0h&#10;/9YAAACUAQAACwAAAAAAAAAAAAAAAAAvAQAAX3JlbHMvLnJlbHNQSwECLQAUAAYACAAAACEAt8hs&#10;/X8CAABGBQAADgAAAAAAAAAAAAAAAAAuAgAAZHJzL2Uyb0RvYy54bWxQSwECLQAUAAYACAAAACEA&#10;gC70puIAAAAJAQAADwAAAAAAAAAAAAAAAADZBAAAZHJzL2Rvd25yZXYueG1sUEsFBgAAAAAEAAQA&#10;8wAAAOgFAAAAAA==&#10;" filled="f" strokecolor="#1f4d78 [1604]" strokeweight="1pt"/>
            </w:pict>
          </mc:Fallback>
        </mc:AlternateContent>
      </w:r>
      <w:bookmarkEnd w:id="0"/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92920" wp14:editId="4A2B927B">
                <wp:simplePos x="0" y="0"/>
                <wp:positionH relativeFrom="column">
                  <wp:posOffset>215265</wp:posOffset>
                </wp:positionH>
                <wp:positionV relativeFrom="paragraph">
                  <wp:posOffset>357505</wp:posOffset>
                </wp:positionV>
                <wp:extent cx="2127250" cy="0"/>
                <wp:effectExtent l="0" t="19050" r="40005" b="393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E7D4" id="Conector rec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8.15pt" to="184.4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nG0wEAAA0EAAAOAAAAZHJzL2Uyb0RvYy54bWysU8tu2zAQvBfoPxC817IEJGkEyzk4SC9F&#10;a/TxAQy1tAjwhSVr2X/fJSUrQRsUaJALySV3ZneG5ObuZA07AkbtXcfr1ZozcNL32h06/vPHw4eP&#10;nMUkXC+Md9DxM0R+t33/bjOGFho/eNMDMiJxsR1Dx4eUQltVUQ5gRVz5AI4OlUcrEoV4qHoUI7Fb&#10;UzXr9XU1euwDegkx0u79dMi3hV8pkOmrUhESMx2n3lIZsYyPeay2G9EeUIRBy7kN8YourNCOii5U&#10;9yIJ9gv1X1RWS/TRq7SS3lZeKS2haCA19foPNd8HEaBoIXNiWGyKb0crvxz3yHTf8VvOnLB0RTu6&#10;KJk8MswTu80ejSG2lLpze5yjGPaYBZ8U2jyTFHYqvp4XX+GUmKTNpm5umiuyX17OqidgwJg+gbcs&#10;LzputMuSRSuOn2OiYpR6ScnbxrGx41c3NfHlOHqj+wdtTAnys4GdQXYUdOFCSnDpOgsglmeZFBlH&#10;m1nWJKSs0tnAVOMbKDKFWq+nIi/x1jOvcZSdYYq6WIBzd/8CzvkZCuWp/g94QZTK3qUFbLXz+FLb&#10;6XRpWU35Fwcm3dmCR9+fyxUXa+jNFefm/5Ef9fO4wJ9+8fY3AAAA//8DAFBLAwQUAAYACAAAACEA&#10;avPPNNsAAAAIAQAADwAAAGRycy9kb3ducmV2LnhtbEyPwU7DMBBE70j8g7VI3KhDE6I2xKlQW44c&#10;aPsB23ibRMRrK3Zbw9djxAGOOzOafVOvohnFhSY/WFbwOMtAELdWD9wpOOxfHxYgfEDWOFomBZ/k&#10;YdXc3tRYaXvld7rsQidSCfsKFfQhuEpK3/Zk0M+sI07eyU4GQzqnTuoJr6ncjHKeZaU0OHD60KOj&#10;dU/tx+5sFJTrIrrocLs/zE9vy03xtS38Rqn7u/jyDCJQDH9h+MFP6NAkpqM9s/ZiVJDny5RU8FTm&#10;IJKfl4skHH8F2dTy/4DmGwAA//8DAFBLAQItABQABgAIAAAAIQC2gziS/gAAAOEBAAATAAAAAAAA&#10;AAAAAAAAAAAAAABbQ29udGVudF9UeXBlc10ueG1sUEsBAi0AFAAGAAgAAAAhADj9If/WAAAAlAEA&#10;AAsAAAAAAAAAAAAAAAAALwEAAF9yZWxzLy5yZWxzUEsBAi0AFAAGAAgAAAAhAIv+WcbTAQAADQQA&#10;AA4AAAAAAAAAAAAAAAAALgIAAGRycy9lMm9Eb2MueG1sUEsBAi0AFAAGAAgAAAAhAGrzzzTbAAAA&#10;CAEAAA8AAAAAAAAAAAAAAAAALQQAAGRycy9kb3ducmV2LnhtbFBLBQYAAAAABAAEAPMAAAA1BQAA&#10;AAA=&#10;" strokecolor="#70ad47 [3209]" strokeweight="4.5pt">
                <v:stroke joinstyle="miter"/>
              </v:line>
            </w:pict>
          </mc:Fallback>
        </mc:AlternateContent>
      </w:r>
    </w:p>
    <w:p w:rsidR="00700464" w:rsidRPr="00700464" w:rsidRDefault="00700464" w:rsidP="00700464"/>
    <w:p w:rsidR="00700464" w:rsidRPr="00700464" w:rsidRDefault="00700464" w:rsidP="00700464"/>
    <w:p w:rsidR="00700464" w:rsidRPr="00700464" w:rsidRDefault="00700464" w:rsidP="00700464"/>
    <w:p w:rsidR="00700464" w:rsidRPr="00700464" w:rsidRDefault="00700464" w:rsidP="00700464"/>
    <w:p w:rsidR="00700464" w:rsidRDefault="00700464" w:rsidP="00700464"/>
    <w:p w:rsidR="00972C5C" w:rsidRPr="00700464" w:rsidRDefault="0035438F" w:rsidP="00700464">
      <w:pPr>
        <w:tabs>
          <w:tab w:val="left" w:pos="2339"/>
        </w:tabs>
      </w:pPr>
      <w:r w:rsidRPr="00312D3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27339" wp14:editId="264AFA8B">
                <wp:simplePos x="0" y="0"/>
                <wp:positionH relativeFrom="column">
                  <wp:posOffset>499948</wp:posOffset>
                </wp:positionH>
                <wp:positionV relativeFrom="paragraph">
                  <wp:posOffset>4847844</wp:posOffset>
                </wp:positionV>
                <wp:extent cx="4652010" cy="0"/>
                <wp:effectExtent l="0" t="19050" r="53340" b="381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01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9638F" id="Conector recto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381.7pt" to="405.65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HY0wEAAA0EAAAOAAAAZHJzL2Uyb0RvYy54bWysU9uO0zAQfUfiHyy/0yS7tKCo6T50tbwg&#10;qLh8gNcZN5Z809g07d8zdtLsakFIIF58nXNmzvF4e3e2hp0Ao/au482q5gyc9L12x45///bw5j1n&#10;MQnXC+MddPwCkd/tXr/ajqGFGz940wMyInGxHUPHh5RCW1VRDmBFXPkAji6VRysSbfFY9ShGYrem&#10;uqnrTTV67AN6CTHS6f10yXeFXymQ6bNSERIzHafaUhmxjI95rHZb0R5RhEHLuQzxD1VYoR0lXaju&#10;RRLsB+pfqKyW6KNXaSW9rbxSWkLRQGqa+oWar4MIULSQOTEsNsX/Rys/nQ7IdN/xW86csPREe3oo&#10;mTwyzBO7zR6NIbYUuncHnHcxHDALPiu0eSYp7Fx8vSy+wjkxSYdvN+usjjN5vauegAFj+gDesrzo&#10;uNEuSxatOH2MiZJR6DUkHxvHxo6v3zXruoRFb3T/oI3Jl6VtYG+QnQQ9uJASXNpkAcTyLJJ2xtFh&#10;ljUJKat0MTDl+AKKTKHSmylJbseXvM3MaxxFZ5iiKhbgXN2fgHN8hkJp1b8BL4iS2bu0gK12Hn9X&#10;djpfS1ZT/NWBSXe24NH3l/LExRrqueLc/D9yUz/fF/jTL979BAAA//8DAFBLAwQUAAYACAAAACEA&#10;yZ1/Wt0AAAAKAQAADwAAAGRycy9kb3ducmV2LnhtbEyPwU7DMAyG70i8Q2QkbiztVnWlNJ3QNo4c&#10;2PYAXuu1FY0TNdkWeHqChMROlu1Pvz9Xq6BHcaHJDYYVpLMEBHFj2oE7BYf921MBwnnkFkfDpOCL&#10;HKzq+7sKy9Zc+YMuO9+JGMKuRAW997aU0jU9aXQzY4nj7mQmjT62UyfbCa8xXI9yniS51DhwvNCj&#10;pXVPzefurBXk6yzYYHG7P8xP78+b7HubuY1Sjw/h9QWEp+D/YfjVj+pQR6ejOXPrxKhgWSwjGWu+&#10;yEBEoEjTBYjj30TWlbx9of4BAAD//wMAUEsBAi0AFAAGAAgAAAAhALaDOJL+AAAA4QEAABMAAAAA&#10;AAAAAAAAAAAAAAAAAFtDb250ZW50X1R5cGVzXS54bWxQSwECLQAUAAYACAAAACEAOP0h/9YAAACU&#10;AQAACwAAAAAAAAAAAAAAAAAvAQAAX3JlbHMvLnJlbHNQSwECLQAUAAYACAAAACEA8OZx2NMBAAAN&#10;BAAADgAAAAAAAAAAAAAAAAAuAgAAZHJzL2Uyb0RvYy54bWxQSwECLQAUAAYACAAAACEAyZ1/Wt0A&#10;AAAKAQAADwAAAAAAAAAAAAAAAAAtBAAAZHJzL2Rvd25yZXYueG1sUEsFBgAAAAAEAAQA8wAAADcF&#10;AAAAAA==&#10;" strokecolor="#70ad47 [3209]" strokeweight="4.5pt">
                <v:stroke joinstyle="miter"/>
              </v:line>
            </w:pict>
          </mc:Fallback>
        </mc:AlternateContent>
      </w:r>
      <w:r w:rsidRPr="00312D3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921DC71" wp14:editId="5312B8C9">
                <wp:simplePos x="0" y="0"/>
                <wp:positionH relativeFrom="column">
                  <wp:posOffset>499948</wp:posOffset>
                </wp:positionH>
                <wp:positionV relativeFrom="paragraph">
                  <wp:posOffset>3867607</wp:posOffset>
                </wp:positionV>
                <wp:extent cx="4652467" cy="160195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467" cy="1601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D35" w:rsidRPr="0035438F" w:rsidRDefault="0035438F" w:rsidP="00312D35">
                            <w:pPr>
                              <w:jc w:val="center"/>
                              <w:rPr>
                                <w:rFonts w:ascii="Blackadder ITC" w:hAnsi="Blackadder ITC"/>
                                <w:sz w:val="50"/>
                                <w:szCs w:val="50"/>
                              </w:rPr>
                            </w:pPr>
                            <w:r w:rsidRPr="0035438F">
                              <w:rPr>
                                <w:rFonts w:ascii="Blackadder ITC" w:hAnsi="Blackadder ITC"/>
                                <w:sz w:val="50"/>
                                <w:szCs w:val="50"/>
                              </w:rPr>
                              <w:t>Características de las fuentes de energía no renovables y sus 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1D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9.35pt;margin-top:304.55pt;width:366.35pt;height:126.1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iINwIAAGAEAAAOAAAAZHJzL2Uyb0RvYy54bWysVE1vGyEQvVfqf0Dc6/2o7TSW15HryFWl&#10;KInkVDljFrwrAUMBe9f99R1Y27HSnqpe2IEZhnnz3uz8rteKHITzLZiKFqOcEmE41K3ZVfTHy/rT&#10;F0p8YKZmCoyo6FF4erf4+GHe2ZkooQFVC0cwifGzzla0CcHOsszzRmjmR2CFQacEp1nArdtltWMd&#10;ZtcqK/N8mnXgauuAC+/x9H5w0kXKL6Xg4UlKLwJRFcXaQlpdWrdxzRZzNts5ZpuWn8pg/1CFZq3B&#10;Ry+p7llgZO/aP1LpljvwIMOIg85AypaLhAHRFPk7NJuGWZGwYHO8vbTJ/7+0/PHw7EhbV7SkxDCN&#10;FK32rHZAakGC6AOQMjaps36GsRuL0aH/Cj2SfT73eBix99Lp+EVUBP3Y7uOlxZiJcDwcTyfleHpD&#10;CUdfMc2L20nKn71dt86HbwI0iUZFHXKYWssODz5gKRh6DomvGVi3SiUelSFdRaefJ3m6cPHgDWXw&#10;YgQxFBut0G/7hPwCZAv1EfE5GGTiLV+3WMMD8+GZOdQFQkKthydcpAJ8C04WJQ24X387j/FIF3op&#10;6VBnFfU/98wJStR3g0TeFuNxFGbajCc3JW7ctWd77TF7vQKUcoFTZXkyY3xQZ1M60K84Esv4KrqY&#10;4fh2RcPZXIVB/ThSXCyXKQilaFl4MBvLY+rY1djhl/6VOXuiIWrhEc6KZLN3bAyxAx/LfQDZJqpi&#10;n4euntqPMk4MnkYuzsn1PkW9/RgWvwEAAP//AwBQSwMEFAAGAAgAAAAhAJu7uSrhAAAACgEAAA8A&#10;AABkcnMvZG93bnJldi54bWxMj8FOwzAMhu9IvENkJG4s7QRd6ZpOU6UJCcFhYxduaeO11RqnNNlW&#10;eHrMadx+y59+f85Xk+3FGUffOVIQzyIQSLUzHTUK9h+bhxSED5qM7h2hgm/0sCpub3KdGXehLZ53&#10;oRFcQj7TCtoQhkxKX7dotZ+5AYl3BzdaHXgcG2lGfeFy28t5FCXS6o74QqsHLFusj7uTVfBabt71&#10;tprb9KcvX94O6+Fr//mk1P3dtF6CCDiFKwx/+qwOBTtV7kTGi17BIl0wqSCJnmMQDKRx/Aii4pBw&#10;kEUu/79Q/AIAAP//AwBQSwECLQAUAAYACAAAACEAtoM4kv4AAADhAQAAEwAAAAAAAAAAAAAAAAAA&#10;AAAAW0NvbnRlbnRfVHlwZXNdLnhtbFBLAQItABQABgAIAAAAIQA4/SH/1gAAAJQBAAALAAAAAAAA&#10;AAAAAAAAAC8BAABfcmVscy8ucmVsc1BLAQItABQABgAIAAAAIQCps3iINwIAAGAEAAAOAAAAAAAA&#10;AAAAAAAAAC4CAABkcnMvZTJvRG9jLnhtbFBLAQItABQABgAIAAAAIQCbu7kq4QAAAAoBAAAPAAAA&#10;AAAAAAAAAAAAAJEEAABkcnMvZG93bnJldi54bWxQSwUGAAAAAAQABADzAAAAnwUAAAAA&#10;" filled="f" stroked="f" strokeweight=".5pt">
                <v:textbox>
                  <w:txbxContent>
                    <w:p w:rsidR="00312D35" w:rsidRPr="0035438F" w:rsidRDefault="0035438F" w:rsidP="00312D35">
                      <w:pPr>
                        <w:jc w:val="center"/>
                        <w:rPr>
                          <w:rFonts w:ascii="Blackadder ITC" w:hAnsi="Blackadder ITC"/>
                          <w:sz w:val="50"/>
                          <w:szCs w:val="50"/>
                        </w:rPr>
                      </w:pPr>
                      <w:r w:rsidRPr="0035438F">
                        <w:rPr>
                          <w:rFonts w:ascii="Blackadder ITC" w:hAnsi="Blackadder ITC"/>
                          <w:sz w:val="50"/>
                          <w:szCs w:val="50"/>
                        </w:rPr>
                        <w:t>Características de las fuentes de energía no renovables y sus tipos</w:t>
                      </w:r>
                    </w:p>
                  </w:txbxContent>
                </v:textbox>
              </v:shape>
            </w:pict>
          </mc:Fallback>
        </mc:AlternateContent>
      </w:r>
      <w:r w:rsidR="00700464">
        <w:tab/>
      </w:r>
      <w:r w:rsidR="00312D3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FE023" wp14:editId="6A7652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45309" cy="784301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309" cy="784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D35" w:rsidRPr="00C16167" w:rsidRDefault="00312D35" w:rsidP="00312D35">
                            <w:pPr>
                              <w:jc w:val="center"/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E023" id="Cuadro de texto 4" o:spid="_x0000_s1028" type="#_x0000_t202" style="position:absolute;margin-left:0;margin-top:-.05pt;width:184.65pt;height:6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OyNwIAAF8EAAAOAAAAZHJzL2Uyb0RvYy54bWysVE2P2jAQvVfqf7B8LwkQ9iMirCgrqkpo&#10;dyW22rNxbBLJ8bi2IaG/vmOHsGjbU9WLM/aMx/Pmvcn8oWsUOQrratAFHY9SSoTmUNZ6X9Afr+sv&#10;d5Q4z3TJFGhR0JNw9GHx+dO8NbmYQAWqFJZgEu3y1hS08t7kSeJ4JRrmRmCERqcE2zCPW7tPSsta&#10;zN6oZJKmN0kLtjQWuHAOTx97J13E/FIK7p+ldMITVVCszcfVxnUX1mQxZ/neMlPV/FwG+4cqGlZr&#10;fPSS6pF5Rg62/iNVU3MLDqQfcWgSkLLmImJANOP0A5ptxYyIWLA5zlza5P5fWv50fLGkLguaUaJZ&#10;gxStDqy0QEpBvOg8kCw0qTUux9itwWjffYUOyR7OHR4G7J20TfgiKoJ+bPfp0mLMRDgeTqbZbJre&#10;U8LRd3uXTdOYJnm/bazz3wQ0JBgFtUhh7Cw7bpzHSjB0CAmPaVjXSkUalSZtQW+mszReuHjwhtJ4&#10;MWDoaw2W73ZdBD4ZcOygPCE8C71KnOHrGmvYMOdfmEVZICKUun/GRSrAt+BsUVKB/fW38xCPbKGX&#10;khZlVlD388CsoER918jj/TjLgi7jJpvdTnBjrz27a48+NCtAJY9xqAyPZoj3ajClheYNJ2IZXkUX&#10;0xzfLqgfzJXvxY8TxcVyGYNQiYb5jd4aHlKHroYOv3ZvzJozDUEKTzAIkuUf2Ohjez6WBw+yjlSF&#10;PvddPbcfVRwZPE9cGJPrfYx6/y8sfgMAAP//AwBQSwMEFAAGAAgAAAAhAKOpysHeAAAABgEAAA8A&#10;AABkcnMvZG93bnJldi54bWxMj8FOwzAQRO9I/IO1SNxapwlUJcSpqkgVEoJDSy/cnHibRNjrELtt&#10;4OtZTnAczWjmTbGenBVnHEPvScFinoBAarzpqVVweNvOViBC1GS09YQKvjDAury+KnRu/IV2eN7H&#10;VnAJhVwr6GIccilD06HTYe4HJPaOfnQ6shxbaUZ94XJnZZokS+l0T7zQ6QGrDpuP/ckpeK62r3pX&#10;p271baunl+Nm+Dy83yt1ezNtHkFEnOJfGH7xGR1KZqr9iUwQVgEfiQpmCxBsZsuHDETNqTS7A1kW&#10;8j9++QMAAP//AwBQSwECLQAUAAYACAAAACEAtoM4kv4AAADhAQAAEwAAAAAAAAAAAAAAAAAAAAAA&#10;W0NvbnRlbnRfVHlwZXNdLnhtbFBLAQItABQABgAIAAAAIQA4/SH/1gAAAJQBAAALAAAAAAAAAAAA&#10;AAAAAC8BAABfcmVscy8ucmVsc1BLAQItABQABgAIAAAAIQC0lmOyNwIAAF8EAAAOAAAAAAAAAAAA&#10;AAAAAC4CAABkcnMvZTJvRG9jLnhtbFBLAQItABQABgAIAAAAIQCjqcrB3gAAAAYBAAAPAAAAAAAA&#10;AAAAAAAAAJEEAABkcnMvZG93bnJldi54bWxQSwUGAAAAAAQABADzAAAAnAUAAAAA&#10;" filled="f" stroked="f" strokeweight=".5pt">
                <v:textbox>
                  <w:txbxContent>
                    <w:p w:rsidR="00312D35" w:rsidRPr="00C16167" w:rsidRDefault="00312D35" w:rsidP="00312D35">
                      <w:pPr>
                        <w:jc w:val="center"/>
                        <w:rPr>
                          <w:rFonts w:ascii="Algerian" w:hAnsi="Algerian"/>
                          <w:sz w:val="50"/>
                          <w:szCs w:val="50"/>
                        </w:rPr>
                      </w:pPr>
                      <w:r>
                        <w:rPr>
                          <w:rFonts w:ascii="Algerian" w:hAnsi="Algerian"/>
                          <w:sz w:val="50"/>
                          <w:szCs w:val="50"/>
                        </w:rPr>
                        <w:t>productos</w:t>
                      </w:r>
                    </w:p>
                  </w:txbxContent>
                </v:textbox>
              </v:shape>
            </w:pict>
          </mc:Fallback>
        </mc:AlternateContent>
      </w:r>
      <w:r w:rsidR="00700464" w:rsidRPr="00700464">
        <w:rPr>
          <w:noProof/>
          <w:lang w:eastAsia="es-419"/>
        </w:rPr>
        <w:drawing>
          <wp:inline distT="0" distB="0" distL="0" distR="0" wp14:anchorId="20E96C5B" wp14:editId="626B89CD">
            <wp:extent cx="2911373" cy="29051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57"/>
                    <a:stretch/>
                  </pic:blipFill>
                  <pic:spPr bwMode="auto">
                    <a:xfrm>
                      <a:off x="0" y="0"/>
                      <a:ext cx="2911779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C5C" w:rsidRPr="0070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1"/>
    <w:rsid w:val="002E0E31"/>
    <w:rsid w:val="00312D35"/>
    <w:rsid w:val="0035438F"/>
    <w:rsid w:val="00700464"/>
    <w:rsid w:val="009153EC"/>
    <w:rsid w:val="00951631"/>
    <w:rsid w:val="00A608CF"/>
    <w:rsid w:val="00B16851"/>
    <w:rsid w:val="00BD612B"/>
    <w:rsid w:val="00C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B86D0A-8D0D-4593-A9D2-0B2A8E77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6</cp:revision>
  <dcterms:created xsi:type="dcterms:W3CDTF">2022-08-20T23:36:00Z</dcterms:created>
  <dcterms:modified xsi:type="dcterms:W3CDTF">2022-08-21T20:34:00Z</dcterms:modified>
</cp:coreProperties>
</file>