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We’ve decided to use Jest for testing our javascript code, since it provides a nice cli and a variety of testing options.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was quite a tedious process though - we’ve had to figure out how to test the HERE Maps since it was the primary use of our javascript code. That being said, the tests we managed to do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Maps API should send a response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API key should be valid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Geolocation service should be working and correct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Maps should be able to initialize Platform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Maps should be able to create default layers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We’ve chosen a geolocation test for our video since it was a crucial part of our application, and unlike the actual map, it could be tested (no webgl requirement)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5448300</wp:posOffset>
            </wp:positionV>
            <wp:extent cx="3124200" cy="952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1181100</wp:posOffset>
            </wp:positionV>
            <wp:extent cx="4498831" cy="52149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31" cy="52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