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6D93D" w14:textId="17459D99" w:rsidR="005A5BC9" w:rsidRDefault="000B5E74" w:rsidP="005A5BC9">
      <w:r>
        <w:t>Pathway Name</w:t>
      </w:r>
      <w:r w:rsidR="00E34A73">
        <w:t xml:space="preserve">: </w:t>
      </w:r>
      <w:r w:rsidR="005A5BC9">
        <w:t>Adobe Certified Professional in Marketing Design</w:t>
      </w:r>
    </w:p>
    <w:p w14:paraId="50681A32" w14:textId="77777777" w:rsidR="005A5BC9" w:rsidRDefault="005A5BC9" w:rsidP="005A5BC9">
      <w:r>
        <w:t>Overview:</w:t>
      </w:r>
    </w:p>
    <w:p w14:paraId="7704B7FA" w14:textId="2F5E5177" w:rsidR="007B1686" w:rsidRDefault="005A5BC9" w:rsidP="005A5BC9">
      <w:r>
        <w:t>Marketing is all around us, and the savvy employee knows that marketing skills and credentials only increase their value in the workplace. If you want to level up your job prospects and demonstrate to your current or future employer that you're a digital storyteller that can capture and keep attention, then the Adobe Certified Professional in Marketing Design pathway is a great fit for you. Earn the Content Creation and Marketing Using Adobe Express certification and either the Document Creation and Management Using Adobe Acrobat Pro or the Visual Design Using Adobe Photoshop certifications to earn this specialty credential that will help you stand out in the crowd.</w:t>
      </w:r>
    </w:p>
    <w:p w14:paraId="54023AF1" w14:textId="77777777" w:rsidR="005A5BC9" w:rsidRDefault="005A5BC9" w:rsidP="005A5BC9"/>
    <w:p w14:paraId="39020B9B" w14:textId="30BB02B2" w:rsidR="005A5BC9" w:rsidRDefault="005A5BC9" w:rsidP="005A5BC9">
      <w:r>
        <w:t>Pathway Requirements</w:t>
      </w:r>
      <w:r w:rsidR="00533267">
        <w:t xml:space="preserve">: </w:t>
      </w:r>
      <w:r>
        <w:t>Step 1 Required: Adobe Express</w:t>
      </w:r>
    </w:p>
    <w:p w14:paraId="5AD989BD" w14:textId="739E1A03" w:rsidR="005A5BC9" w:rsidRDefault="005A5BC9" w:rsidP="005A5BC9">
      <w:r>
        <w:t>Step 2 Required: 1 out of 2 (Adobe Photoshop Professional or Acrobat Pro)</w:t>
      </w:r>
    </w:p>
    <w:p w14:paraId="31D69455" w14:textId="77777777" w:rsidR="005A5BC9" w:rsidRDefault="005A5BC9" w:rsidP="005A5BC9"/>
    <w:p w14:paraId="1A7594B8" w14:textId="7831CC03" w:rsidR="005A5BC9" w:rsidRDefault="005A5BC9" w:rsidP="005A5BC9">
      <w:r>
        <w:t>Industry Job Type/ Estimated Starting Salary</w:t>
      </w:r>
    </w:p>
    <w:p w14:paraId="74F88ED8" w14:textId="05A6E0A8" w:rsidR="005A5BC9" w:rsidRDefault="005A5BC9" w:rsidP="005A5BC9">
      <w:r>
        <w:t>Digital Marketing Specialist = $65,000</w:t>
      </w:r>
    </w:p>
    <w:p w14:paraId="7E8CEEE6" w14:textId="73228332" w:rsidR="005A5BC9" w:rsidRDefault="005A5BC9" w:rsidP="005A5BC9">
      <w:r>
        <w:t>Marketing Manager = $77,000</w:t>
      </w:r>
    </w:p>
    <w:p w14:paraId="7FB5E643" w14:textId="0BAB1522" w:rsidR="005A5BC9" w:rsidRDefault="005A5BC9" w:rsidP="005A5BC9">
      <w:r>
        <w:t>Social Media Manager = $58,000</w:t>
      </w:r>
    </w:p>
    <w:p w14:paraId="63D40D3F" w14:textId="3D566AE1" w:rsidR="005A5BC9" w:rsidRDefault="005A5BC9" w:rsidP="005A5BC9">
      <w:r>
        <w:t>sources: Glassdoor, Indeed and Salary.com.</w:t>
      </w:r>
    </w:p>
    <w:p w14:paraId="41AB857C" w14:textId="77777777" w:rsidR="005A5BC9" w:rsidRDefault="005A5BC9" w:rsidP="005A5BC9"/>
    <w:p w14:paraId="0915784F" w14:textId="77777777" w:rsidR="005A5BC9" w:rsidRDefault="005A5BC9" w:rsidP="005A5BC9"/>
    <w:p w14:paraId="28A2E843" w14:textId="1196EF2C" w:rsidR="005A5BC9" w:rsidRDefault="005A5BC9" w:rsidP="005A5BC9">
      <w:r>
        <w:t xml:space="preserve">Pathway </w:t>
      </w:r>
      <w:r w:rsidR="000B5E74">
        <w:t>Name</w:t>
      </w:r>
      <w:r>
        <w:t>:</w:t>
      </w:r>
      <w:r w:rsidR="000B5E74">
        <w:t xml:space="preserve"> </w:t>
      </w:r>
      <w:r>
        <w:t>Adobe Certified Professional in Video Design</w:t>
      </w:r>
    </w:p>
    <w:p w14:paraId="0D570A5F" w14:textId="77777777" w:rsidR="005A5BC9" w:rsidRDefault="005A5BC9" w:rsidP="005A5BC9">
      <w:r>
        <w:t xml:space="preserve">Overview: </w:t>
      </w:r>
    </w:p>
    <w:p w14:paraId="53F994CA" w14:textId="7B9E9214" w:rsidR="005A5BC9" w:rsidRDefault="005A5BC9" w:rsidP="005A5BC9">
      <w:r>
        <w:t xml:space="preserve">Video content is used everywhere because of its power to influence. Successful video editors have more than just resilience, a quick wit, and fantastic finger reflexes. They know how to use their technical skills with precision to tell a story. If you want to become a master storyteller, then achieving the Adobe Certified Professional in Video Design Pathway will help you get there. Earn the necessary certifications in Premiere Pro and either After Effects or Photoshop Adobe Certified Professional to show directors you have the editing skills to turn their clips into a </w:t>
      </w:r>
      <w:r>
        <w:lastRenderedPageBreak/>
        <w:t>cinematic novel. This Pathway will enable you to acquire professional-level skills and knowledge to effectively create graphics, animations, and special effects.</w:t>
      </w:r>
    </w:p>
    <w:p w14:paraId="7E97BF87" w14:textId="01CFE7A9" w:rsidR="005A5BC9" w:rsidRDefault="005A5BC9" w:rsidP="005A5BC9">
      <w:r>
        <w:t>Pathway Requirements</w:t>
      </w:r>
      <w:r w:rsidR="00533267">
        <w:t xml:space="preserve">: </w:t>
      </w:r>
      <w:r>
        <w:t>Step 1 Required: 1 (Premiere Pro 2018)</w:t>
      </w:r>
    </w:p>
    <w:p w14:paraId="700DC22B" w14:textId="066973FB" w:rsidR="005A5BC9" w:rsidRDefault="005A5BC9" w:rsidP="005A5BC9">
      <w:r>
        <w:t xml:space="preserve">Step 2 Required: 1 out of </w:t>
      </w:r>
      <w:r w:rsidR="00E34A73">
        <w:t>2</w:t>
      </w:r>
      <w:r>
        <w:t xml:space="preserve"> </w:t>
      </w:r>
      <w:r w:rsidR="00E34A73">
        <w:t>(Photoshop 2018 or After Effects 2018)</w:t>
      </w:r>
    </w:p>
    <w:p w14:paraId="4EE10184" w14:textId="77777777" w:rsidR="00E34A73" w:rsidRDefault="00E34A73" w:rsidP="00E34A73"/>
    <w:p w14:paraId="290413A0" w14:textId="75F7FA4F" w:rsidR="00E34A73" w:rsidRDefault="00E34A73" w:rsidP="00E34A73">
      <w:r>
        <w:t>Industry Job Type/Estimated Starting Salary</w:t>
      </w:r>
    </w:p>
    <w:p w14:paraId="4DFF76DD" w14:textId="49F90D2C" w:rsidR="00E34A73" w:rsidRDefault="00E34A73" w:rsidP="00E34A73">
      <w:r>
        <w:t>Media Specialist = $50,000</w:t>
      </w:r>
    </w:p>
    <w:p w14:paraId="5C7FE5EF" w14:textId="16AE8473" w:rsidR="00E34A73" w:rsidRDefault="00E34A73" w:rsidP="00E34A73">
      <w:r>
        <w:t>Social Media Assistant = $40,000</w:t>
      </w:r>
    </w:p>
    <w:p w14:paraId="0ABBAA44" w14:textId="2093ACFF" w:rsidR="00E34A73" w:rsidRDefault="00E34A73" w:rsidP="00E34A73">
      <w:r>
        <w:t>Video Design Marketing Specialist = $60,000</w:t>
      </w:r>
    </w:p>
    <w:p w14:paraId="48B156E5" w14:textId="77777777" w:rsidR="00E34A73" w:rsidRDefault="00E34A73" w:rsidP="00E34A73">
      <w:r>
        <w:t>sources: Glassdoor, Indeed and Salary.com.</w:t>
      </w:r>
    </w:p>
    <w:p w14:paraId="51A3804E" w14:textId="106235E5" w:rsidR="005A5BC9" w:rsidRDefault="005A5BC9" w:rsidP="005A5BC9"/>
    <w:p w14:paraId="265EAC11" w14:textId="04A8CB9B" w:rsidR="00E34A73" w:rsidRDefault="00E34A73" w:rsidP="00E34A73">
      <w:r>
        <w:t xml:space="preserve">Pathway </w:t>
      </w:r>
      <w:r w:rsidR="000B5E74">
        <w:t>Name</w:t>
      </w:r>
      <w:r>
        <w:t>:</w:t>
      </w:r>
      <w:r w:rsidR="000B5E74">
        <w:t xml:space="preserve"> </w:t>
      </w:r>
      <w:r>
        <w:t>Adobe Certified Professional in Visual Design</w:t>
      </w:r>
    </w:p>
    <w:p w14:paraId="7A3F1AE8" w14:textId="75219521" w:rsidR="00E34A73" w:rsidRDefault="00E34A73" w:rsidP="00E34A73">
      <w:r>
        <w:t>Overview:</w:t>
      </w:r>
    </w:p>
    <w:p w14:paraId="261C2045" w14:textId="18FBCFCF" w:rsidR="00E34A73" w:rsidRDefault="00E34A73" w:rsidP="00E34A73">
      <w:r>
        <w:t>Graphic designers do more than just create fliers and business cards. They challenge creative barriers to build visually appealing media that catches our attention. If you are ready to push your art beyond paper, into the digital realm, then achieving the Adobe Certified Professional in Visual Design certification is for you. By earning the Photoshop Adobe Certified Professional and either Illustrator or InDesign Adobe Certified Professional certifications, you will build your skills in multiple Adobe software applications that will allow you to create visually cohesive designs that capture our imagination. This Pathway will enable you to acquire professional-level skills and knowledge to effectively create and develop digital creative assets.</w:t>
      </w:r>
    </w:p>
    <w:p w14:paraId="11C8DC1A" w14:textId="65FF08EB" w:rsidR="00E34A73" w:rsidRDefault="00E34A73" w:rsidP="00E34A73">
      <w:r>
        <w:t>Pathway Requirements</w:t>
      </w:r>
      <w:r w:rsidR="00533267">
        <w:t xml:space="preserve">: </w:t>
      </w:r>
      <w:r>
        <w:t>Step 1 Required: 1 (Photoshop 2018)</w:t>
      </w:r>
    </w:p>
    <w:p w14:paraId="05492E8E" w14:textId="60020550" w:rsidR="00E34A73" w:rsidRDefault="00E34A73" w:rsidP="00E34A73">
      <w:r>
        <w:t>Step 2 Required: 1 out of 2 (Illustrator 2018 or InDesign 2018)</w:t>
      </w:r>
    </w:p>
    <w:p w14:paraId="2136BA11" w14:textId="77777777" w:rsidR="00E34A73" w:rsidRDefault="00E34A73" w:rsidP="00E34A73">
      <w:r>
        <w:t xml:space="preserve">Industry Job Type/Estimated Starting Salary </w:t>
      </w:r>
    </w:p>
    <w:p w14:paraId="2B96C5D7" w14:textId="1D972BE6" w:rsidR="00E34A73" w:rsidRDefault="00E34A73" w:rsidP="00E34A73">
      <w:r>
        <w:t>Production Assistant = $35,000</w:t>
      </w:r>
    </w:p>
    <w:p w14:paraId="5230A185" w14:textId="2AF263AF" w:rsidR="00E34A73" w:rsidRDefault="00E34A73" w:rsidP="00E34A73">
      <w:r>
        <w:t>UX Designer = $70,000</w:t>
      </w:r>
    </w:p>
    <w:p w14:paraId="4CF3C49A" w14:textId="3EF24AE1" w:rsidR="00E34A73" w:rsidRDefault="00E34A73" w:rsidP="00E34A73">
      <w:r>
        <w:t>Visual Designer = $50,000</w:t>
      </w:r>
    </w:p>
    <w:p w14:paraId="6740E8A2" w14:textId="77777777" w:rsidR="00E34A73" w:rsidRDefault="00E34A73" w:rsidP="00E34A73"/>
    <w:p w14:paraId="4ACC3768" w14:textId="7E7C121E" w:rsidR="00E34A73" w:rsidRDefault="00F242E6" w:rsidP="00E34A73">
      <w:r>
        <w:lastRenderedPageBreak/>
        <w:t xml:space="preserve">Pathway </w:t>
      </w:r>
      <w:r w:rsidR="000B5E74">
        <w:t>Name</w:t>
      </w:r>
      <w:r>
        <w:t xml:space="preserve">: </w:t>
      </w:r>
      <w:r w:rsidR="00E34A73">
        <w:t>Adobe Certified Professional in Web Design</w:t>
      </w:r>
    </w:p>
    <w:p w14:paraId="334B3CBB" w14:textId="2F4D44C2" w:rsidR="00F242E6" w:rsidRDefault="00F242E6" w:rsidP="00E34A73">
      <w:r>
        <w:t>Overview:</w:t>
      </w:r>
    </w:p>
    <w:p w14:paraId="1453A9EB" w14:textId="17766946" w:rsidR="00E34A73" w:rsidRDefault="00E34A73" w:rsidP="00E34A73">
      <w:r>
        <w:t>Ready to prove that you have the design skills to work as a Web Developer? A professional website often establishes the first impression that influences a customer’s behavior. A well-designed website can demand attention, create engagement, and drive the experience that encourages customers to return. Achieve the Adobe Certified Professional in Web Design by earning the Dreamweaver and either the Animate or Photoshop Adobe Certified Professional certifications. This shows you know how to work with the Adobe software applications to stand out in your craft. This Pathway will provide you with professional-level skills and knowledge to effectively design and develop websites, layouts, and user interface.</w:t>
      </w:r>
    </w:p>
    <w:p w14:paraId="0C219617" w14:textId="41188BC0" w:rsidR="00F242E6" w:rsidRDefault="00F242E6" w:rsidP="00F242E6">
      <w:r>
        <w:t>Pathway Requirements</w:t>
      </w:r>
      <w:r w:rsidR="00533267">
        <w:t xml:space="preserve">: </w:t>
      </w:r>
      <w:r>
        <w:t>Step 1 Required: 1 (Dreamweaver 2018)</w:t>
      </w:r>
    </w:p>
    <w:p w14:paraId="1B264D07" w14:textId="3F2399D0" w:rsidR="00F242E6" w:rsidRDefault="00F242E6" w:rsidP="00F242E6">
      <w:r>
        <w:t>Step 2 Required: 1 out of 2 (Photoshop 2018 or Animate 2018)</w:t>
      </w:r>
    </w:p>
    <w:p w14:paraId="1EAAF678" w14:textId="77777777" w:rsidR="00F242E6" w:rsidRDefault="00F242E6" w:rsidP="00F242E6"/>
    <w:p w14:paraId="40666D01" w14:textId="7BC06336" w:rsidR="00F242E6" w:rsidRDefault="00F242E6" w:rsidP="00F242E6">
      <w:r>
        <w:t>Industry Job Type/Estimated Starting Salary</w:t>
      </w:r>
    </w:p>
    <w:p w14:paraId="34708A4B" w14:textId="68C5A390" w:rsidR="00F242E6" w:rsidRDefault="00F242E6" w:rsidP="00F242E6">
      <w:r>
        <w:t>Web Content Technician = $30,000</w:t>
      </w:r>
    </w:p>
    <w:p w14:paraId="5C762B4C" w14:textId="3FCD1B23" w:rsidR="00F242E6" w:rsidRDefault="00F242E6" w:rsidP="00F242E6">
      <w:r>
        <w:t>Web Graphic Designer = $60,000</w:t>
      </w:r>
    </w:p>
    <w:p w14:paraId="0677FF4F" w14:textId="183A5015" w:rsidR="00F242E6" w:rsidRDefault="00F242E6" w:rsidP="00F242E6">
      <w:r>
        <w:t>Website Administrator = $54,000</w:t>
      </w:r>
    </w:p>
    <w:p w14:paraId="0E73F061" w14:textId="77777777" w:rsidR="00F242E6" w:rsidRDefault="00F242E6" w:rsidP="00F242E6"/>
    <w:p w14:paraId="06DA5586" w14:textId="7EECCE97" w:rsidR="00F242E6" w:rsidRDefault="00F242E6" w:rsidP="00F242E6">
      <w:r>
        <w:t xml:space="preserve">Pathway </w:t>
      </w:r>
      <w:r w:rsidR="000B5E74">
        <w:t>Name</w:t>
      </w:r>
      <w:r>
        <w:t>:</w:t>
      </w:r>
      <w:r w:rsidR="000B5E74">
        <w:t xml:space="preserve"> </w:t>
      </w:r>
      <w:r>
        <w:t>App Development Freelancer</w:t>
      </w:r>
    </w:p>
    <w:p w14:paraId="03F32661" w14:textId="77777777" w:rsidR="00F242E6" w:rsidRDefault="00F242E6" w:rsidP="00F242E6">
      <w:r>
        <w:t>Overview:</w:t>
      </w:r>
    </w:p>
    <w:p w14:paraId="1ABFC92A" w14:textId="58C47617" w:rsidR="00F242E6" w:rsidRDefault="00F242E6" w:rsidP="00F242E6">
      <w:r>
        <w:t>Demand for mobile app development skills in iOS is high. Demand for quality developers is even higher. Achieving the App Development Freelancer credential is the best way to demonstrate you have the skills and experience to start a career in app development. Mobile app developers use programming languages like HTML5 and Swift to create, test, and develop engaging apps on mobile devices. They are responsible for writing the source code for software applications. The best and most effective way to prepare you for success is to have the validated skills that come from earning the App Development Freelancer credential</w:t>
      </w:r>
    </w:p>
    <w:p w14:paraId="732E7FB4" w14:textId="103F99A3" w:rsidR="00F242E6" w:rsidRDefault="00F242E6" w:rsidP="00F242E6">
      <w:r>
        <w:t>Pathway Requirements</w:t>
      </w:r>
      <w:r w:rsidR="00533267">
        <w:t xml:space="preserve">: </w:t>
      </w:r>
      <w:r>
        <w:t>Certifications Required: 3 out of 3 (</w:t>
      </w:r>
      <w:r w:rsidRPr="00F242E6">
        <w:t>HTML5 Application Development</w:t>
      </w:r>
      <w:r>
        <w:t xml:space="preserve">, </w:t>
      </w:r>
      <w:r w:rsidRPr="00F242E6">
        <w:t>App Development with Swift</w:t>
      </w:r>
      <w:r>
        <w:t xml:space="preserve">, </w:t>
      </w:r>
      <w:r w:rsidRPr="00F242E6">
        <w:t>ESB - Entrepreneurship and Small Business</w:t>
      </w:r>
      <w:r>
        <w:t>)</w:t>
      </w:r>
    </w:p>
    <w:p w14:paraId="7F0C1D8A" w14:textId="77777777" w:rsidR="00F242E6" w:rsidRDefault="00F242E6" w:rsidP="00F242E6"/>
    <w:p w14:paraId="48750E40" w14:textId="626C250E" w:rsidR="00F242E6" w:rsidRDefault="00F242E6" w:rsidP="00F242E6">
      <w:r>
        <w:lastRenderedPageBreak/>
        <w:t xml:space="preserve">Industry Job Type/Estimated Starting Salary </w:t>
      </w:r>
    </w:p>
    <w:p w14:paraId="4DB092DA" w14:textId="2DB56BB6" w:rsidR="00F242E6" w:rsidRDefault="00F242E6" w:rsidP="00F242E6">
      <w:r>
        <w:t>App Development Freelancer</w:t>
      </w:r>
      <w:r>
        <w:tab/>
        <w:t>= $78,000</w:t>
      </w:r>
    </w:p>
    <w:p w14:paraId="09FE9ABA" w14:textId="67AE7865" w:rsidR="00F242E6" w:rsidRDefault="00F242E6" w:rsidP="00F242E6">
      <w:r>
        <w:t>App Development Tech = $74,000</w:t>
      </w:r>
    </w:p>
    <w:p w14:paraId="078289C5" w14:textId="6B88A530" w:rsidR="00F242E6" w:rsidRDefault="00F242E6" w:rsidP="00F242E6">
      <w:r>
        <w:t>Back End Developer = $69,000</w:t>
      </w:r>
    </w:p>
    <w:p w14:paraId="35EC06E2" w14:textId="361543B8" w:rsidR="00F242E6" w:rsidRDefault="00F242E6" w:rsidP="00F242E6">
      <w:r>
        <w:t>Front End Developer = $71,000</w:t>
      </w:r>
    </w:p>
    <w:p w14:paraId="2E3ACAC5" w14:textId="76DA43BC" w:rsidR="00F242E6" w:rsidRDefault="00F242E6" w:rsidP="00F242E6">
      <w:r>
        <w:t>Jr. Software Developer = $45,000</w:t>
      </w:r>
    </w:p>
    <w:p w14:paraId="05957842" w14:textId="77777777" w:rsidR="00F242E6" w:rsidRDefault="00F242E6" w:rsidP="00F242E6"/>
    <w:p w14:paraId="14DD9367" w14:textId="6ADE798A" w:rsidR="00F242E6" w:rsidRDefault="00F242E6" w:rsidP="00F242E6">
      <w:r>
        <w:t xml:space="preserve">Pathway </w:t>
      </w:r>
      <w:r w:rsidR="000B5E74">
        <w:t>Name</w:t>
      </w:r>
      <w:r>
        <w:t>:</w:t>
      </w:r>
      <w:r w:rsidR="000B5E74">
        <w:t xml:space="preserve"> </w:t>
      </w:r>
      <w:r>
        <w:t>Application Developer</w:t>
      </w:r>
    </w:p>
    <w:p w14:paraId="47A22EA4" w14:textId="6D354E9E" w:rsidR="00F242E6" w:rsidRDefault="00F242E6" w:rsidP="00F242E6">
      <w:r>
        <w:t>Overview:</w:t>
      </w:r>
    </w:p>
    <w:p w14:paraId="108AE87F" w14:textId="136C980F" w:rsidR="00F242E6" w:rsidRDefault="00F242E6" w:rsidP="00F242E6">
      <w:r>
        <w:t>Applications are far more complicated than we often realize. The developers behind the apps we use must consider the front-end user experience, the back-end functionality, and everything in between. The Application Developer credential gives you that breadth of knowledge to make valuable contributions and informed decisions, no matter what part of the development process you focus on. If you want to establish a career that is stable and pays great, become an application developer by earning your Application Developer credential.</w:t>
      </w:r>
    </w:p>
    <w:p w14:paraId="31C37D14" w14:textId="3B60A2EA" w:rsidR="00F242E6" w:rsidRDefault="00F242E6" w:rsidP="00F242E6">
      <w:r>
        <w:t>Pathway Requirements</w:t>
      </w:r>
      <w:r w:rsidR="00533267">
        <w:t xml:space="preserve">: </w:t>
      </w:r>
      <w:r>
        <w:t>Certifications Required: 4 out of 4 (</w:t>
      </w:r>
      <w:r w:rsidRPr="00F242E6">
        <w:t>HTML and CSS</w:t>
      </w:r>
      <w:r>
        <w:t xml:space="preserve">, </w:t>
      </w:r>
      <w:r w:rsidRPr="00F242E6">
        <w:t>JavaScript</w:t>
      </w:r>
      <w:r>
        <w:t xml:space="preserve">, </w:t>
      </w:r>
      <w:r w:rsidRPr="00F242E6">
        <w:t>Software Development</w:t>
      </w:r>
      <w:r>
        <w:t xml:space="preserve">, </w:t>
      </w:r>
      <w:r w:rsidRPr="00F242E6">
        <w:t>HTML5 Application Development</w:t>
      </w:r>
    </w:p>
    <w:p w14:paraId="33E7B7B7" w14:textId="77777777" w:rsidR="00F242E6" w:rsidRDefault="00F242E6" w:rsidP="00F242E6"/>
    <w:p w14:paraId="50618A5D" w14:textId="4146B04D" w:rsidR="00F242E6" w:rsidRDefault="00F242E6" w:rsidP="00F242E6">
      <w:r>
        <w:t xml:space="preserve">Industry Job Type/Estimated Starting Salary </w:t>
      </w:r>
    </w:p>
    <w:p w14:paraId="4905F657" w14:textId="13B5BCAD" w:rsidR="00F242E6" w:rsidRDefault="00F242E6" w:rsidP="00F242E6">
      <w:r>
        <w:t>Application Developer</w:t>
      </w:r>
      <w:r>
        <w:tab/>
        <w:t xml:space="preserve"> = $70,000</w:t>
      </w:r>
    </w:p>
    <w:p w14:paraId="04C8384F" w14:textId="10794E6C" w:rsidR="00F242E6" w:rsidRDefault="00F242E6" w:rsidP="00F242E6">
      <w:r>
        <w:t>Applications Engineer</w:t>
      </w:r>
      <w:r>
        <w:tab/>
        <w:t>= $54,000</w:t>
      </w:r>
    </w:p>
    <w:p w14:paraId="1024D3DE" w14:textId="157E2330" w:rsidR="00F242E6" w:rsidRDefault="00F242E6" w:rsidP="00F242E6">
      <w:r>
        <w:t>Junior Developer = $45,000</w:t>
      </w:r>
    </w:p>
    <w:p w14:paraId="1419CD1C" w14:textId="6C74E41E" w:rsidR="00F242E6" w:rsidRDefault="00F242E6" w:rsidP="00F242E6">
      <w:r>
        <w:t>Mobile Applications Developer = $64,000</w:t>
      </w:r>
    </w:p>
    <w:p w14:paraId="1641C226" w14:textId="77777777" w:rsidR="00F242E6" w:rsidRDefault="00F242E6" w:rsidP="00F242E6"/>
    <w:p w14:paraId="5D9A8C50" w14:textId="1A9B34FA" w:rsidR="00A901FD" w:rsidRDefault="00F242E6" w:rsidP="00A901FD">
      <w:r>
        <w:t xml:space="preserve">Pathway </w:t>
      </w:r>
      <w:r w:rsidR="000B5E74">
        <w:t>Name</w:t>
      </w:r>
      <w:r>
        <w:t>:</w:t>
      </w:r>
      <w:r w:rsidR="000B5E74">
        <w:t xml:space="preserve"> </w:t>
      </w:r>
      <w:r w:rsidR="00A901FD">
        <w:t>Assistant IT Project Manager</w:t>
      </w:r>
    </w:p>
    <w:p w14:paraId="009601A5" w14:textId="49E69A8B" w:rsidR="00A901FD" w:rsidRDefault="00A901FD" w:rsidP="00A901FD">
      <w:r>
        <w:t>Overview:</w:t>
      </w:r>
    </w:p>
    <w:p w14:paraId="428FC126" w14:textId="0D05BB12" w:rsidR="00F242E6" w:rsidRDefault="00A901FD" w:rsidP="00A901FD">
      <w:r>
        <w:t xml:space="preserve">Do you crave organization? Are you detail oriented? Do you have a desire to always follow through? Then project management is for you. Highly organized people capable of collaborating </w:t>
      </w:r>
      <w:r>
        <w:lastRenderedPageBreak/>
        <w:t>across teams and balancing priorities, thrive in project management careers. Regardless of the industry, project managers act as the liaison and central source of information to ensure things get done correctly, on time, and within budget. Earning the Assistant Project Manager credential demonstrates an eagerness to succeed in project management.</w:t>
      </w:r>
    </w:p>
    <w:p w14:paraId="23A54788" w14:textId="01992A63" w:rsidR="00A901FD" w:rsidRDefault="00533267" w:rsidP="00A901FD">
      <w:r>
        <w:t xml:space="preserve">Pathway Requirements: </w:t>
      </w:r>
      <w:r w:rsidR="00A901FD" w:rsidRPr="00A901FD">
        <w:t>Certifications Required: 3 out of 3</w:t>
      </w:r>
      <w:r w:rsidR="00A901FD">
        <w:t xml:space="preserve"> (</w:t>
      </w:r>
      <w:r w:rsidR="00A901FD" w:rsidRPr="00A901FD">
        <w:t>PMI - Project Management Ready</w:t>
      </w:r>
      <w:r w:rsidR="00A901FD">
        <w:t xml:space="preserve">, </w:t>
      </w:r>
      <w:r w:rsidR="00A901FD" w:rsidRPr="00A901FD">
        <w:t>Software Development</w:t>
      </w:r>
      <w:r w:rsidR="00A901FD">
        <w:t xml:space="preserve">, </w:t>
      </w:r>
      <w:r w:rsidR="00A901FD" w:rsidRPr="00A901FD">
        <w:t>Professional Communication</w:t>
      </w:r>
      <w:r w:rsidR="00A901FD">
        <w:t>)</w:t>
      </w:r>
    </w:p>
    <w:p w14:paraId="5FBAB683" w14:textId="4D4466EB" w:rsidR="00937029" w:rsidRDefault="00937029" w:rsidP="00937029">
      <w:r>
        <w:t xml:space="preserve">Industry Job Type/Estimated Starting Salary </w:t>
      </w:r>
    </w:p>
    <w:p w14:paraId="18F897DC" w14:textId="6B09CE29" w:rsidR="00937029" w:rsidRDefault="00937029" w:rsidP="00937029">
      <w:r>
        <w:t>Agile Project Manager</w:t>
      </w:r>
      <w:r>
        <w:tab/>
        <w:t xml:space="preserve"> = $40,000</w:t>
      </w:r>
    </w:p>
    <w:p w14:paraId="13E6855A" w14:textId="59ADA33D" w:rsidR="00937029" w:rsidRDefault="00937029" w:rsidP="00937029">
      <w:r>
        <w:t>Assistant IT Project Manager = $32,000</w:t>
      </w:r>
    </w:p>
    <w:p w14:paraId="0D968A8A" w14:textId="4440E6BF" w:rsidR="00937029" w:rsidRDefault="00937029" w:rsidP="00937029">
      <w:r>
        <w:t>Commercial Development Manager = $65,000</w:t>
      </w:r>
    </w:p>
    <w:p w14:paraId="5BAF8FDB" w14:textId="249BFCB8" w:rsidR="00A901FD" w:rsidRDefault="00937029" w:rsidP="00937029">
      <w:r>
        <w:t>Project Coordinator = $34,000</w:t>
      </w:r>
    </w:p>
    <w:p w14:paraId="4A89E8FF" w14:textId="77777777" w:rsidR="00937029" w:rsidRDefault="00937029" w:rsidP="00937029"/>
    <w:p w14:paraId="3553F6D3" w14:textId="25FE2257" w:rsidR="00937029" w:rsidRDefault="00937029" w:rsidP="00937029">
      <w:r>
        <w:t xml:space="preserve">Pathway </w:t>
      </w:r>
      <w:r w:rsidR="000B5E74">
        <w:t>Name</w:t>
      </w:r>
      <w:r>
        <w:t>:</w:t>
      </w:r>
      <w:r w:rsidR="000B5E74">
        <w:t xml:space="preserve"> </w:t>
      </w:r>
      <w:r>
        <w:t>Assistant Project Manager</w:t>
      </w:r>
    </w:p>
    <w:p w14:paraId="6C6E346B" w14:textId="2930910C" w:rsidR="00937029" w:rsidRDefault="00937029" w:rsidP="00937029">
      <w:r>
        <w:t>Overview:</w:t>
      </w:r>
    </w:p>
    <w:p w14:paraId="7130C482" w14:textId="77777777" w:rsidR="00937029" w:rsidRDefault="00937029" w:rsidP="00937029">
      <w:r>
        <w:t>Do you crave organization? Detail oriented? Have a desire to always follow through? Then project management wants you. Highly organized people capable of collaborating across teams and balancing priorities, thrive in project management careers. Regardless of the industry, project managers act as the liaison and central source of information to ensure things get done correctly, on time, and within budget. Earning the Assistant Project Manager credential demonstrates an eagerness to succeed in project management.</w:t>
      </w:r>
    </w:p>
    <w:p w14:paraId="0180DC24" w14:textId="79A70407" w:rsidR="00937029" w:rsidRDefault="00937029" w:rsidP="00937029">
      <w:r>
        <w:t>Pathway Requirements</w:t>
      </w:r>
      <w:r w:rsidR="00533267">
        <w:t xml:space="preserve">: </w:t>
      </w:r>
      <w:r>
        <w:t>Certifications Required: 5 out of 5 (</w:t>
      </w:r>
      <w:r w:rsidRPr="00937029">
        <w:t>PMI - Project Management Ready</w:t>
      </w:r>
      <w:r>
        <w:t xml:space="preserve">, </w:t>
      </w:r>
      <w:r w:rsidRPr="00937029">
        <w:t>Microsoft Word (Office 2019)</w:t>
      </w:r>
      <w:r>
        <w:t xml:space="preserve">, </w:t>
      </w:r>
      <w:r w:rsidRPr="00937029">
        <w:t>Microsoft Excel (Office 2019)</w:t>
      </w:r>
      <w:r>
        <w:t xml:space="preserve">, </w:t>
      </w:r>
      <w:r w:rsidRPr="00937029">
        <w:t>Microsoft Outlook (Office 2019)</w:t>
      </w:r>
      <w:r>
        <w:t xml:space="preserve">, </w:t>
      </w:r>
      <w:r w:rsidRPr="00937029">
        <w:t>Professional Communication</w:t>
      </w:r>
      <w:r>
        <w:t>)</w:t>
      </w:r>
    </w:p>
    <w:p w14:paraId="78CD9807" w14:textId="027CDCD2" w:rsidR="00937029" w:rsidRDefault="00937029" w:rsidP="00937029">
      <w:r>
        <w:t xml:space="preserve">Industry Job Type/Estimated Starting Salary </w:t>
      </w:r>
    </w:p>
    <w:p w14:paraId="024E3CE2" w14:textId="25F2126A" w:rsidR="00937029" w:rsidRDefault="00937029" w:rsidP="00937029">
      <w:r>
        <w:t>Assistant Project Manager = $32,000</w:t>
      </w:r>
    </w:p>
    <w:p w14:paraId="0E8252CA" w14:textId="0833C8F0" w:rsidR="00937029" w:rsidRDefault="00937029" w:rsidP="00937029">
      <w:r>
        <w:t>Estimator/Project Manager = $56,000</w:t>
      </w:r>
    </w:p>
    <w:p w14:paraId="38AEDB10" w14:textId="3B80D87E" w:rsidR="00937029" w:rsidRDefault="00937029" w:rsidP="00937029">
      <w:r>
        <w:t>Maintenance and Reliability Manager = $77,000</w:t>
      </w:r>
    </w:p>
    <w:p w14:paraId="6F45F1E8" w14:textId="3A88E6A7" w:rsidR="00937029" w:rsidRDefault="00937029" w:rsidP="00937029">
      <w:r>
        <w:t>Project Coordinator = $34,000</w:t>
      </w:r>
    </w:p>
    <w:p w14:paraId="36483B9A" w14:textId="77777777" w:rsidR="00937029" w:rsidRDefault="00937029" w:rsidP="00937029"/>
    <w:p w14:paraId="39261A03" w14:textId="404FC971" w:rsidR="00937029" w:rsidRDefault="00937029" w:rsidP="00937029">
      <w:r>
        <w:lastRenderedPageBreak/>
        <w:t xml:space="preserve">Pathway </w:t>
      </w:r>
      <w:r w:rsidR="000B5E74">
        <w:t xml:space="preserve">Name: </w:t>
      </w:r>
      <w:r>
        <w:t>Future Proof Economies: Workforce Ready</w:t>
      </w:r>
    </w:p>
    <w:p w14:paraId="1228F275" w14:textId="0D5C2ACF" w:rsidR="00937029" w:rsidRDefault="00937029" w:rsidP="00937029">
      <w:r>
        <w:t>Overview:</w:t>
      </w:r>
    </w:p>
    <w:p w14:paraId="46B00B8E" w14:textId="05C0B1BF" w:rsidR="00937029" w:rsidRDefault="00937029" w:rsidP="00937029">
      <w:r>
        <w:t>Every career has specific skills unique to it, but all careers have certain skills that are required in order for someone to be successful. Everyone needs to be digitally literate. Everyone becomes more effective when they understand how businesses and organizations run. Everyone needs to be able to understand data, solve complex problems, leverage technology etc. Everyone is more successful when they communicate effectively. Many people lack these key skills and competencies when they first enter the workforce, including some who have graduated from university. Give yourself a leg up and jump start your career by proving these key skills to prospective employers with your Future Proof Economies: Workforce Ready credential.</w:t>
      </w:r>
    </w:p>
    <w:p w14:paraId="11362348" w14:textId="77AD55F3" w:rsidR="00937029" w:rsidRDefault="00937029" w:rsidP="00937029">
      <w:r>
        <w:t>Pathway Requirements</w:t>
      </w:r>
      <w:r w:rsidR="00533267">
        <w:t xml:space="preserve">: </w:t>
      </w:r>
      <w:r>
        <w:t>Step 1 Required: 1 out of 1 (</w:t>
      </w:r>
      <w:r w:rsidRPr="00937029">
        <w:t>ESB - Entrepreneurship and Small Business</w:t>
      </w:r>
      <w:r>
        <w:t>)</w:t>
      </w:r>
    </w:p>
    <w:p w14:paraId="04C2DB9E" w14:textId="426FE1B7" w:rsidR="00937029" w:rsidRDefault="00937029" w:rsidP="00937029">
      <w:r>
        <w:t>Step 2 Required: 1 out of 2 (</w:t>
      </w:r>
      <w:r w:rsidRPr="00937029">
        <w:t>Professional Communication</w:t>
      </w:r>
      <w:r>
        <w:t xml:space="preserve"> or CSB </w:t>
      </w:r>
      <w:r w:rsidRPr="00937029">
        <w:t>English for IT</w:t>
      </w:r>
      <w:r>
        <w:t>)</w:t>
      </w:r>
    </w:p>
    <w:p w14:paraId="079F7C03" w14:textId="5614C068" w:rsidR="00937029" w:rsidRDefault="00937029" w:rsidP="00937029">
      <w:r>
        <w:t>Step 3 Required: 1 out of 3 (</w:t>
      </w:r>
      <w:r w:rsidR="00D97FF5" w:rsidRPr="00D97FF5">
        <w:t>IC3 GS6 Level 1</w:t>
      </w:r>
      <w:r w:rsidR="00D97FF5">
        <w:t xml:space="preserve">, </w:t>
      </w:r>
      <w:r w:rsidR="00D97FF5" w:rsidRPr="00D97FF5">
        <w:t>IC3 GS6 Level 2</w:t>
      </w:r>
      <w:r w:rsidR="00D97FF5">
        <w:t xml:space="preserve">, </w:t>
      </w:r>
      <w:r w:rsidR="00D97FF5" w:rsidRPr="00D97FF5">
        <w:t xml:space="preserve">IC3 GS6 Level </w:t>
      </w:r>
      <w:r w:rsidR="00D97FF5">
        <w:t>3)</w:t>
      </w:r>
    </w:p>
    <w:p w14:paraId="54F41950" w14:textId="13A77493" w:rsidR="00937029" w:rsidRDefault="00937029" w:rsidP="00937029">
      <w:r>
        <w:t>Step 4 Required: 1 out of 15</w:t>
      </w:r>
      <w:r w:rsidR="00D97FF5">
        <w:t xml:space="preserve"> (</w:t>
      </w:r>
      <w:r w:rsidR="00D97FF5" w:rsidRPr="00D97FF5">
        <w:t>Artificial Intelligence</w:t>
      </w:r>
      <w:r w:rsidR="00D97FF5">
        <w:t xml:space="preserve">, </w:t>
      </w:r>
      <w:r w:rsidR="00D97FF5" w:rsidRPr="00D97FF5">
        <w:t>Cloud Computing</w:t>
      </w:r>
      <w:r w:rsidR="00D97FF5">
        <w:t xml:space="preserve">, </w:t>
      </w:r>
      <w:r w:rsidR="00D97FF5" w:rsidRPr="00D97FF5">
        <w:t>Computational Thinking</w:t>
      </w:r>
      <w:r w:rsidR="00D97FF5">
        <w:t xml:space="preserve">, </w:t>
      </w:r>
      <w:r w:rsidR="00D97FF5" w:rsidRPr="00D97FF5">
        <w:t>Cybersecurity</w:t>
      </w:r>
      <w:r w:rsidR="00D97FF5">
        <w:t xml:space="preserve">, </w:t>
      </w:r>
      <w:r w:rsidR="00D97FF5" w:rsidRPr="00D97FF5">
        <w:t>Data Analytics</w:t>
      </w:r>
      <w:r w:rsidR="00D97FF5">
        <w:t xml:space="preserve">, </w:t>
      </w:r>
      <w:r w:rsidR="00D97FF5" w:rsidRPr="00D97FF5">
        <w:t>Databases</w:t>
      </w:r>
      <w:r w:rsidR="00D97FF5">
        <w:t xml:space="preserve">, </w:t>
      </w:r>
      <w:r w:rsidR="00D97FF5" w:rsidRPr="00D97FF5">
        <w:t>Device Configuration and Management</w:t>
      </w:r>
      <w:r w:rsidR="00D97FF5">
        <w:t xml:space="preserve">, </w:t>
      </w:r>
      <w:r w:rsidR="00D97FF5" w:rsidRPr="00D97FF5">
        <w:t>HTML and CSS</w:t>
      </w:r>
      <w:r w:rsidR="00D97FF5">
        <w:t xml:space="preserve">, </w:t>
      </w:r>
      <w:r w:rsidR="00D97FF5" w:rsidRPr="00D97FF5">
        <w:t>HTML5 Application Development</w:t>
      </w:r>
      <w:r w:rsidR="00D97FF5">
        <w:t xml:space="preserve">, </w:t>
      </w:r>
      <w:r w:rsidR="00D97FF5" w:rsidRPr="00D97FF5">
        <w:t>Java</w:t>
      </w:r>
      <w:r w:rsidR="00D97FF5">
        <w:t xml:space="preserve">, </w:t>
      </w:r>
      <w:r w:rsidR="00D97FF5" w:rsidRPr="00D97FF5">
        <w:t>JavaScript</w:t>
      </w:r>
      <w:r w:rsidR="00D97FF5">
        <w:t xml:space="preserve">, </w:t>
      </w:r>
      <w:r w:rsidR="00D97FF5" w:rsidRPr="00D97FF5">
        <w:t>Network Security</w:t>
      </w:r>
      <w:r w:rsidR="00D97FF5">
        <w:t xml:space="preserve">, </w:t>
      </w:r>
      <w:r w:rsidR="00D97FF5" w:rsidRPr="00D97FF5">
        <w:t>Networking</w:t>
      </w:r>
      <w:r w:rsidR="00D97FF5">
        <w:t xml:space="preserve">, </w:t>
      </w:r>
      <w:r w:rsidR="00D97FF5" w:rsidRPr="00D97FF5">
        <w:t>Python</w:t>
      </w:r>
      <w:r w:rsidR="00D97FF5">
        <w:t xml:space="preserve">, </w:t>
      </w:r>
      <w:r w:rsidR="00D97FF5" w:rsidRPr="00D97FF5">
        <w:t>Software Development</w:t>
      </w:r>
    </w:p>
    <w:p w14:paraId="219285B5" w14:textId="77777777" w:rsidR="00D97FF5" w:rsidRDefault="00D97FF5" w:rsidP="00D97FF5"/>
    <w:p w14:paraId="2831398B" w14:textId="1EC1DD1E" w:rsidR="00D97FF5" w:rsidRDefault="00D97FF5" w:rsidP="00D97FF5">
      <w:r>
        <w:t xml:space="preserve">Industry Job Type/Estimated Starting Salary </w:t>
      </w:r>
    </w:p>
    <w:p w14:paraId="03794E22" w14:textId="25470151" w:rsidR="00D97FF5" w:rsidRDefault="00D97FF5" w:rsidP="00D97FF5">
      <w:r>
        <w:t>Business Analyst = $70,000</w:t>
      </w:r>
    </w:p>
    <w:p w14:paraId="5FB73083" w14:textId="2D7F9F9C" w:rsidR="00D97FF5" w:rsidRDefault="00D97FF5" w:rsidP="00D97FF5">
      <w:r>
        <w:t>Business Development = $55,000</w:t>
      </w:r>
    </w:p>
    <w:p w14:paraId="39FEE9FB" w14:textId="64956953" w:rsidR="00D97FF5" w:rsidRDefault="00D97FF5" w:rsidP="00D97FF5">
      <w:r>
        <w:t>Sales Representative = $80,000</w:t>
      </w:r>
    </w:p>
    <w:p w14:paraId="55C478A6" w14:textId="77777777" w:rsidR="00D97FF5" w:rsidRDefault="00D97FF5" w:rsidP="00D97FF5"/>
    <w:p w14:paraId="42F6D79E" w14:textId="0DF9948C" w:rsidR="00D97FF5" w:rsidRDefault="000B5E74" w:rsidP="00D97FF5">
      <w:r>
        <w:t>Pathway Name</w:t>
      </w:r>
      <w:r w:rsidR="00D97FF5">
        <w:t>:</w:t>
      </w:r>
      <w:r>
        <w:t xml:space="preserve"> </w:t>
      </w:r>
      <w:r w:rsidR="00D97FF5">
        <w:t>IC3 Digital Literacy GS6 Master</w:t>
      </w:r>
    </w:p>
    <w:p w14:paraId="49B8B63A" w14:textId="00EEC5B8" w:rsidR="00D97FF5" w:rsidRDefault="00D97FF5" w:rsidP="00D97FF5">
      <w:r>
        <w:t>Overview:</w:t>
      </w:r>
    </w:p>
    <w:p w14:paraId="46D7ADBB" w14:textId="12BAA52A" w:rsidR="00D97FF5" w:rsidRDefault="00D97FF5" w:rsidP="00D97FF5">
      <w:r>
        <w:t>Do you want to be that person in your group who always knows how all things tech work? The path to information and communication technology starts with the IC3 Digital Literacy Master certification. Show others you know how to thrive in a digital world by certifying the skills needed to support our modern, digital economy. Achieve IC3 Digital Literacy Master status by earning GS6 Level 1, Level 2, and Level 3 certifications to start your journey to becoming the tech savvy guru that your friends, family, and employers, always want around.</w:t>
      </w:r>
    </w:p>
    <w:p w14:paraId="6F534A1E" w14:textId="01F25ACB" w:rsidR="00D97FF5" w:rsidRDefault="00D97FF5" w:rsidP="00D97FF5">
      <w:r>
        <w:lastRenderedPageBreak/>
        <w:t>Pathway Requirements</w:t>
      </w:r>
      <w:r w:rsidR="00533267">
        <w:t xml:space="preserve">: </w:t>
      </w:r>
      <w:r>
        <w:t>Certifications Required: 3 out of 3 (</w:t>
      </w:r>
      <w:r w:rsidRPr="00D97FF5">
        <w:t>IC3 GS6 Level 1</w:t>
      </w:r>
      <w:r>
        <w:t xml:space="preserve">, </w:t>
      </w:r>
      <w:r w:rsidRPr="00D97FF5">
        <w:t xml:space="preserve">IC3 GS6 Level </w:t>
      </w:r>
      <w:r>
        <w:t xml:space="preserve">2, </w:t>
      </w:r>
      <w:r w:rsidRPr="00D97FF5">
        <w:t xml:space="preserve">IC3 GS6 Level </w:t>
      </w:r>
      <w:r>
        <w:t>3)</w:t>
      </w:r>
    </w:p>
    <w:p w14:paraId="1502EF8E" w14:textId="77777777" w:rsidR="00D97FF5" w:rsidRDefault="00D97FF5" w:rsidP="00D97FF5"/>
    <w:p w14:paraId="7FABA7FA" w14:textId="1E1DF431" w:rsidR="00D97FF5" w:rsidRDefault="00D97FF5" w:rsidP="00D97FF5">
      <w:r>
        <w:t xml:space="preserve">Industry Job Type/Estimated Starting Salary </w:t>
      </w:r>
    </w:p>
    <w:p w14:paraId="77581BBA" w14:textId="64558BAD" w:rsidR="00D97FF5" w:rsidRDefault="00D97FF5" w:rsidP="00D97FF5">
      <w:r>
        <w:t>Administrative Assistant = $32,000</w:t>
      </w:r>
    </w:p>
    <w:p w14:paraId="0A2C9CCB" w14:textId="042E96B2" w:rsidR="00D97FF5" w:rsidRDefault="00D97FF5" w:rsidP="00D97FF5">
      <w:r>
        <w:t>Clerk = $21,000</w:t>
      </w:r>
    </w:p>
    <w:p w14:paraId="6C87D2B6" w14:textId="24B453B3" w:rsidR="00D97FF5" w:rsidRDefault="00D97FF5" w:rsidP="00D97FF5">
      <w:r>
        <w:t>Customer Service = $32,000</w:t>
      </w:r>
    </w:p>
    <w:p w14:paraId="76B0CC50" w14:textId="779B06D4" w:rsidR="00D97FF5" w:rsidRDefault="00D97FF5" w:rsidP="00D97FF5">
      <w:r>
        <w:t>Data Entry = $25,000</w:t>
      </w:r>
    </w:p>
    <w:p w14:paraId="1D848ED9" w14:textId="2EE013F6" w:rsidR="00D97FF5" w:rsidRDefault="00D97FF5" w:rsidP="00D97FF5">
      <w:r>
        <w:t>Entry level office worker = $27,000</w:t>
      </w:r>
    </w:p>
    <w:p w14:paraId="0B164B6B" w14:textId="535CA295" w:rsidR="00D97FF5" w:rsidRDefault="00D97FF5" w:rsidP="00D97FF5">
      <w:r>
        <w:t>Sales = $35,000</w:t>
      </w:r>
    </w:p>
    <w:p w14:paraId="6680954E" w14:textId="77777777" w:rsidR="00D97FF5" w:rsidRDefault="00D97FF5" w:rsidP="00D97FF5"/>
    <w:p w14:paraId="2E3B6ED2" w14:textId="3AC472DC" w:rsidR="00D97FF5" w:rsidRDefault="000B5E74" w:rsidP="00D97FF5">
      <w:r>
        <w:t>Pathway Name</w:t>
      </w:r>
      <w:r w:rsidR="00D97FF5">
        <w:t>:</w:t>
      </w:r>
    </w:p>
    <w:p w14:paraId="1F7DBB54" w14:textId="77777777" w:rsidR="00D97FF5" w:rsidRDefault="00D97FF5" w:rsidP="00D97FF5">
      <w:r>
        <w:t>Independent Contractor</w:t>
      </w:r>
    </w:p>
    <w:p w14:paraId="6CE0568D" w14:textId="3BD75859" w:rsidR="00D97FF5" w:rsidRDefault="00D97FF5" w:rsidP="00D97FF5">
      <w:r>
        <w:t>Overview:</w:t>
      </w:r>
    </w:p>
    <w:p w14:paraId="6979EC1A" w14:textId="3588474E" w:rsidR="00D97FF5" w:rsidRDefault="00D97FF5" w:rsidP="00D97FF5">
      <w:r>
        <w:t>An independent contractor is a self-employed individual who performs work for or provides service to another entity. Simply put, an independent contractor does work based on a contract. Those who wish to be their own boss and enjoy the freedom of managing their own work schedule will thrive by earning the Independent Contractor credential. Having the right skillset that includes the ability to effectively communicate along with an entrepreneurial spirit will lay the foundational elements upon which you can build a successful career.</w:t>
      </w:r>
    </w:p>
    <w:p w14:paraId="76195949" w14:textId="3F20C4BB" w:rsidR="00D97FF5" w:rsidRDefault="00D97FF5" w:rsidP="00D97FF5">
      <w:r>
        <w:t>Pathway Requirements</w:t>
      </w:r>
      <w:r w:rsidR="000B5E74">
        <w:t xml:space="preserve">: </w:t>
      </w:r>
      <w:r>
        <w:t>Certifications Required: 2 out of 2 (</w:t>
      </w:r>
      <w:r w:rsidRPr="00D97FF5">
        <w:t>Professional Communication</w:t>
      </w:r>
      <w:r>
        <w:t xml:space="preserve">, </w:t>
      </w:r>
      <w:r w:rsidR="00532AD2" w:rsidRPr="00532AD2">
        <w:t>ESB - Entrepreneurship and Small Business</w:t>
      </w:r>
      <w:r w:rsidR="00532AD2">
        <w:t>)</w:t>
      </w:r>
    </w:p>
    <w:p w14:paraId="03941EB5" w14:textId="3A8CA84F" w:rsidR="00532AD2" w:rsidRDefault="00532AD2" w:rsidP="00532AD2">
      <w:r>
        <w:t xml:space="preserve">Industry Job Type/Estimated Starting Salary </w:t>
      </w:r>
    </w:p>
    <w:p w14:paraId="646AB0D6" w14:textId="655184D8" w:rsidR="00532AD2" w:rsidRDefault="00532AD2" w:rsidP="00532AD2">
      <w:r>
        <w:t>Executive Assistant = $70,000</w:t>
      </w:r>
    </w:p>
    <w:p w14:paraId="6C0EEC96" w14:textId="17C66218" w:rsidR="00532AD2" w:rsidRDefault="00532AD2" w:rsidP="00532AD2">
      <w:r>
        <w:t>Independent Contractor = $43,000</w:t>
      </w:r>
    </w:p>
    <w:p w14:paraId="13973772" w14:textId="508B33A1" w:rsidR="00532AD2" w:rsidRDefault="00532AD2" w:rsidP="00532AD2">
      <w:r>
        <w:t>Independent Sales Representative = $58,000</w:t>
      </w:r>
    </w:p>
    <w:p w14:paraId="1BF64947" w14:textId="6F5F73B2" w:rsidR="00532AD2" w:rsidRDefault="00532AD2" w:rsidP="00532AD2">
      <w:r>
        <w:t>Office Manager = $54,000</w:t>
      </w:r>
    </w:p>
    <w:p w14:paraId="1367F86E" w14:textId="77777777" w:rsidR="00532AD2" w:rsidRDefault="00532AD2" w:rsidP="00532AD2"/>
    <w:p w14:paraId="3265F729" w14:textId="514ED8B3" w:rsidR="00532AD2" w:rsidRDefault="000B5E74" w:rsidP="00532AD2">
      <w:r>
        <w:lastRenderedPageBreak/>
        <w:t>Pathway Name</w:t>
      </w:r>
      <w:r w:rsidR="00532AD2">
        <w:t>:</w:t>
      </w:r>
      <w:r>
        <w:t xml:space="preserve"> </w:t>
      </w:r>
      <w:r w:rsidR="00532AD2">
        <w:t>IT Technical Support Specialist</w:t>
      </w:r>
    </w:p>
    <w:p w14:paraId="178E415C" w14:textId="5055DE3B" w:rsidR="00532AD2" w:rsidRDefault="00532AD2" w:rsidP="00532AD2">
      <w:r>
        <w:t>Overview:</w:t>
      </w:r>
    </w:p>
    <w:p w14:paraId="19051A2E" w14:textId="271A3661" w:rsidR="00532AD2" w:rsidRDefault="00532AD2" w:rsidP="00532AD2">
      <w:r>
        <w:t>Looking to start a career in information technology? Working in tech support is one of the best ways you to do so. But how do you get started in tech support? The IT Technical Support Specialist credential can give you the foundation that Support Team Managers are looking for as they consider your candidacy. You can be confident in your foundational skills that will get up to speed quickly while giving your future employer confidence in your technical know-how. Earning this credential is a strong way to open the door to opportunity. giving your future employer confidence in your technical know-how. Earning this credential is a strong way to open the door to opportunity.</w:t>
      </w:r>
    </w:p>
    <w:p w14:paraId="5C49AC62" w14:textId="2FC8FBB6" w:rsidR="00532AD2" w:rsidRDefault="00532AD2" w:rsidP="00532AD2">
      <w:r>
        <w:t>Pathway Requirements</w:t>
      </w:r>
      <w:r w:rsidR="000B5E74">
        <w:t xml:space="preserve">: </w:t>
      </w:r>
      <w:r>
        <w:t>Certifications Required: 3 out of 3 (</w:t>
      </w:r>
      <w:r w:rsidRPr="00532AD2">
        <w:t>Device Configuration and Management</w:t>
      </w:r>
      <w:r>
        <w:t xml:space="preserve">, </w:t>
      </w:r>
      <w:r w:rsidRPr="00532AD2">
        <w:t>Networking</w:t>
      </w:r>
      <w:r>
        <w:t xml:space="preserve">, </w:t>
      </w:r>
      <w:r w:rsidRPr="00532AD2">
        <w:t>Network Security</w:t>
      </w:r>
      <w:r>
        <w:t>)</w:t>
      </w:r>
    </w:p>
    <w:p w14:paraId="5519DD13" w14:textId="2224F3B2" w:rsidR="00532AD2" w:rsidRDefault="00532AD2" w:rsidP="00532AD2">
      <w:r>
        <w:t xml:space="preserve">Industry Job Type/Estimated Starting Salary </w:t>
      </w:r>
    </w:p>
    <w:p w14:paraId="5C42F79F" w14:textId="1DF31466" w:rsidR="00532AD2" w:rsidRDefault="00532AD2" w:rsidP="00532AD2">
      <w:r>
        <w:t>Technical Support = $26,000</w:t>
      </w:r>
    </w:p>
    <w:p w14:paraId="10226C47" w14:textId="6BB40FF4" w:rsidR="00532AD2" w:rsidRDefault="00532AD2" w:rsidP="00532AD2">
      <w:r>
        <w:t>Technical Support Engineer = $40,000</w:t>
      </w:r>
    </w:p>
    <w:p w14:paraId="419D28F1" w14:textId="1C24F62B" w:rsidR="00532AD2" w:rsidRDefault="00532AD2" w:rsidP="00532AD2">
      <w:r>
        <w:t>Technical Support Specialist = $41,000</w:t>
      </w:r>
    </w:p>
    <w:p w14:paraId="36E97373" w14:textId="311782ED" w:rsidR="00532AD2" w:rsidRDefault="00532AD2" w:rsidP="00532AD2"/>
    <w:p w14:paraId="1C3E443B" w14:textId="5599CC05" w:rsidR="00532AD2" w:rsidRDefault="000B5E74" w:rsidP="00532AD2">
      <w:r>
        <w:t>Pathway Name</w:t>
      </w:r>
      <w:r w:rsidR="00532AD2">
        <w:t>:</w:t>
      </w:r>
      <w:r>
        <w:t xml:space="preserve"> </w:t>
      </w:r>
      <w:r w:rsidR="00532AD2">
        <w:t>Master Entrepreneur</w:t>
      </w:r>
    </w:p>
    <w:p w14:paraId="40C464B2" w14:textId="025C25D1" w:rsidR="00532AD2" w:rsidRDefault="00532AD2" w:rsidP="00532AD2">
      <w:r>
        <w:t>Overview:</w:t>
      </w:r>
    </w:p>
    <w:p w14:paraId="322547FE" w14:textId="1BCC522B" w:rsidR="00532AD2" w:rsidRDefault="00532AD2" w:rsidP="00532AD2">
      <w:r>
        <w:t>Do you want to be your own boss and run your own company? The Master Certification in Entrepreneurship is the ultimate validation of entrepreneurial and business skills that can get you there. By passing the ESB v.2 certification exam, you have validated the core business knowledge needed to launch your own company or help your existing success grow. Combine that with the power of Intuit’s Design for Delight Innovator certification and you have the ultimate validation of business know-how and design thinking principles needed to help you follow your own dream.</w:t>
      </w:r>
    </w:p>
    <w:p w14:paraId="589981C4" w14:textId="7F43B5A5" w:rsidR="00532AD2" w:rsidRDefault="00532AD2" w:rsidP="00532AD2">
      <w:r>
        <w:t>Pathway Requirements</w:t>
      </w:r>
      <w:r w:rsidR="000B5E74">
        <w:t xml:space="preserve">: </w:t>
      </w:r>
      <w:r>
        <w:t>Certifications Required: 2 out of 2 (</w:t>
      </w:r>
      <w:r w:rsidRPr="00532AD2">
        <w:t>Design for Delight Innovator</w:t>
      </w:r>
      <w:r>
        <w:t>, ESB - Entrepreneurship and Small Business)</w:t>
      </w:r>
    </w:p>
    <w:p w14:paraId="3917EEB1" w14:textId="77777777" w:rsidR="00532AD2" w:rsidRDefault="00532AD2" w:rsidP="00532AD2"/>
    <w:p w14:paraId="625946A7" w14:textId="32B03DB6" w:rsidR="00532AD2" w:rsidRDefault="00532AD2" w:rsidP="00532AD2">
      <w:r>
        <w:t xml:space="preserve">Industry Job Type/Estimated Starting Salary </w:t>
      </w:r>
    </w:p>
    <w:p w14:paraId="15F8593A" w14:textId="4FC8405E" w:rsidR="00532AD2" w:rsidRDefault="00532AD2" w:rsidP="00532AD2">
      <w:r>
        <w:t>Account Manager = $33,000</w:t>
      </w:r>
    </w:p>
    <w:p w14:paraId="7383B067" w14:textId="715C9D11" w:rsidR="00532AD2" w:rsidRDefault="00532AD2" w:rsidP="00532AD2">
      <w:r>
        <w:lastRenderedPageBreak/>
        <w:t>Business Development = $65,000</w:t>
      </w:r>
    </w:p>
    <w:p w14:paraId="1E135150" w14:textId="56D21C09" w:rsidR="00532AD2" w:rsidRDefault="00532AD2" w:rsidP="00532AD2">
      <w:r>
        <w:t>Business Owner = $63,000</w:t>
      </w:r>
    </w:p>
    <w:p w14:paraId="63BFC7BE" w14:textId="57B53CCB" w:rsidR="00532AD2" w:rsidRDefault="00532AD2" w:rsidP="00532AD2">
      <w:r>
        <w:t>Junior Business Development Manager = $65,000</w:t>
      </w:r>
    </w:p>
    <w:p w14:paraId="54BA18C6" w14:textId="77777777" w:rsidR="00532AD2" w:rsidRDefault="00532AD2" w:rsidP="00532AD2"/>
    <w:p w14:paraId="50EFCB73" w14:textId="42041647" w:rsidR="00D63741" w:rsidRDefault="000B5E74" w:rsidP="00D63741">
      <w:r>
        <w:t>Pathway Name</w:t>
      </w:r>
      <w:r w:rsidR="00D63741">
        <w:t>:</w:t>
      </w:r>
      <w:r>
        <w:t xml:space="preserve"> </w:t>
      </w:r>
      <w:r w:rsidR="00D63741">
        <w:t>Microsoft Office Specialist Associate (Microsoft 365 Apps)</w:t>
      </w:r>
    </w:p>
    <w:p w14:paraId="56D3CA05" w14:textId="208C31E4" w:rsidR="00D63741" w:rsidRDefault="00D63741" w:rsidP="00D63741">
      <w:r>
        <w:t>Overview:</w:t>
      </w:r>
    </w:p>
    <w:p w14:paraId="1A5CD06C" w14:textId="77777777" w:rsidR="00D63741" w:rsidRDefault="00D63741" w:rsidP="00D63741">
      <w:r>
        <w:t>The number of industries that only use one Office application is zero. Whether creating spreadsheets, presentations, outlines, mockups, wireframes, formal documents, flow charts, or emails, employers work through shared information and overwhelmingly rely on Microsoft Office to manage and organize it. The Microsoft Office Specialist Associate credential shows an employer that an individual is ready to be productive in any number of important situations. Demonstrating you are that individual with the Microsoft Office Specialist Associate Pathway, can set you up for a myriad of future opportunities.</w:t>
      </w:r>
    </w:p>
    <w:p w14:paraId="75B48A4F" w14:textId="77777777" w:rsidR="00D63741" w:rsidRDefault="00D63741" w:rsidP="00D63741"/>
    <w:p w14:paraId="11E8E55E" w14:textId="7BEF22A5" w:rsidR="00D63741" w:rsidRDefault="00D63741" w:rsidP="00D63741">
      <w:r>
        <w:t>Pathway Requirements:</w:t>
      </w:r>
      <w:r w:rsidR="000B5E74">
        <w:t xml:space="preserve"> </w:t>
      </w:r>
      <w:r w:rsidRPr="00D63741">
        <w:t>Certifications Required: 3 out of 4 with a maximum of two Office 2019</w:t>
      </w:r>
      <w:r>
        <w:t xml:space="preserve"> (</w:t>
      </w:r>
      <w:r w:rsidRPr="00D63741">
        <w:t>Word (Microsoft 365 Apps)</w:t>
      </w:r>
      <w:r>
        <w:t xml:space="preserve">, </w:t>
      </w:r>
      <w:r w:rsidRPr="00D63741">
        <w:t>Excel (Microsoft 365 Apps)</w:t>
      </w:r>
      <w:r>
        <w:t xml:space="preserve">, </w:t>
      </w:r>
      <w:r w:rsidRPr="00D63741">
        <w:t>PowerPoint (Microsoft 365 Apps)</w:t>
      </w:r>
      <w:r>
        <w:t xml:space="preserve">, </w:t>
      </w:r>
      <w:r w:rsidRPr="00D63741">
        <w:t>Outlook (Microsoft 365 Apps)</w:t>
      </w:r>
    </w:p>
    <w:p w14:paraId="2E29EA5B" w14:textId="3E56B5CE" w:rsidR="00D63741" w:rsidRDefault="00D63741" w:rsidP="00D63741">
      <w:r w:rsidRPr="00D63741">
        <w:t>Optional Requirements</w:t>
      </w:r>
      <w:r>
        <w:t xml:space="preserve">: </w:t>
      </w:r>
      <w:r w:rsidRPr="00D63741">
        <w:t xml:space="preserve">Up to two Office 2019 certifications can count towards this </w:t>
      </w:r>
      <w:proofErr w:type="gramStart"/>
      <w:r w:rsidRPr="00D63741">
        <w:t>pathway.</w:t>
      </w:r>
      <w:r>
        <w:t>(</w:t>
      </w:r>
      <w:proofErr w:type="gramEnd"/>
      <w:r w:rsidRPr="00D63741">
        <w:t xml:space="preserve"> Microsoft Word (Office 2019)</w:t>
      </w:r>
      <w:r>
        <w:t xml:space="preserve">, </w:t>
      </w:r>
      <w:r w:rsidRPr="00D63741">
        <w:t>Microsoft Excel (Office 2019)</w:t>
      </w:r>
      <w:r>
        <w:t xml:space="preserve">, </w:t>
      </w:r>
      <w:r w:rsidRPr="00D63741">
        <w:t>Microsoft PowerPoint (Office 2019)</w:t>
      </w:r>
      <w:r>
        <w:t xml:space="preserve">, </w:t>
      </w:r>
      <w:r w:rsidRPr="00D63741">
        <w:t>Microsoft Outlook (Office 2019)</w:t>
      </w:r>
      <w:r>
        <w:t>)</w:t>
      </w:r>
    </w:p>
    <w:p w14:paraId="247DBB7E" w14:textId="304C394F" w:rsidR="00D63741" w:rsidRDefault="00D63741" w:rsidP="00D63741">
      <w:r>
        <w:t xml:space="preserve">Industry Job Type/Estimated Starting Salary </w:t>
      </w:r>
    </w:p>
    <w:p w14:paraId="068EA7EB" w14:textId="1E0FA1E4" w:rsidR="00D63741" w:rsidRDefault="00D63741" w:rsidP="00D63741">
      <w:r>
        <w:t>Administrative Assistant = $32,000</w:t>
      </w:r>
    </w:p>
    <w:p w14:paraId="29CC9F5D" w14:textId="2DDFA1A6" w:rsidR="00D63741" w:rsidRDefault="00D63741" w:rsidP="00D63741">
      <w:r>
        <w:t>Entry level office worker = $27,000</w:t>
      </w:r>
    </w:p>
    <w:p w14:paraId="2A0A8715" w14:textId="1CD6B440" w:rsidR="00D63741" w:rsidRDefault="00D63741" w:rsidP="00D63741">
      <w:r>
        <w:t>Office Coordinator = $32,000</w:t>
      </w:r>
    </w:p>
    <w:p w14:paraId="7A1BBBDA" w14:textId="2189CB7E" w:rsidR="00D63741" w:rsidRDefault="00D63741" w:rsidP="00D63741">
      <w:r>
        <w:t>Sales = $45,000</w:t>
      </w:r>
    </w:p>
    <w:p w14:paraId="2DA56B6E" w14:textId="77777777" w:rsidR="00D63741" w:rsidRDefault="00D63741" w:rsidP="00D63741"/>
    <w:p w14:paraId="7928965F" w14:textId="32F3C46C" w:rsidR="00D63741" w:rsidRDefault="000B5E74" w:rsidP="00D63741">
      <w:r>
        <w:t>Pathway Name</w:t>
      </w:r>
      <w:r w:rsidR="00D63741">
        <w:t>: Microsoft Office Specialist Associate (Office 2019)</w:t>
      </w:r>
    </w:p>
    <w:p w14:paraId="2DC10ABD" w14:textId="77777777" w:rsidR="00D63741" w:rsidRDefault="00D63741" w:rsidP="00D63741">
      <w:r>
        <w:t xml:space="preserve">Overview: </w:t>
      </w:r>
    </w:p>
    <w:p w14:paraId="3EB2121B" w14:textId="5AEF69F7" w:rsidR="00D63741" w:rsidRDefault="00D63741" w:rsidP="00D63741">
      <w:r>
        <w:lastRenderedPageBreak/>
        <w:t>The number of industries that only use one Office application is zero. Whether creating spreadsheets, presentations, outlines, mockups, wireframes, formal documents, flow charts, or emails, employers work through shared information and overwhelmingly rely on Microsoft Office to manage and organize it. The Microsoft Office Specialist Associate credential shows an employer that an individual is ready to be productive in any number of important situations. Demonstrating you are that individual with the Microsoft Office Specialist Associate Pathway, can set you up for a myriad of future opportunities.</w:t>
      </w:r>
    </w:p>
    <w:p w14:paraId="7A2E7196" w14:textId="710FCA88" w:rsidR="00D63741" w:rsidRDefault="00D63741" w:rsidP="00D63741">
      <w:r>
        <w:t>Pathway Requirements</w:t>
      </w:r>
      <w:r w:rsidR="000B5E74">
        <w:t xml:space="preserve">: </w:t>
      </w:r>
      <w:r>
        <w:t>Certifications Required: 3 out of 4 (</w:t>
      </w:r>
      <w:r w:rsidRPr="00D63741">
        <w:t>Microsoft Word (Office 2019)</w:t>
      </w:r>
      <w:r>
        <w:t xml:space="preserve">, </w:t>
      </w:r>
      <w:r w:rsidRPr="00D63741">
        <w:t>Microsoft Excel (Office 2019)</w:t>
      </w:r>
      <w:r>
        <w:t xml:space="preserve">, </w:t>
      </w:r>
      <w:r w:rsidRPr="00D63741">
        <w:t>Microsoft PowerPoint (Office 2019)</w:t>
      </w:r>
      <w:r>
        <w:t xml:space="preserve">, </w:t>
      </w:r>
      <w:r w:rsidRPr="00D63741">
        <w:t>Microsoft Outlook (Office 2019</w:t>
      </w:r>
      <w:r>
        <w:t>)</w:t>
      </w:r>
    </w:p>
    <w:p w14:paraId="2F4BA48F" w14:textId="70E32834" w:rsidR="00D63741" w:rsidRDefault="00D63741" w:rsidP="00D63741">
      <w:r>
        <w:t xml:space="preserve">Industry Job Type/Estimated Starting Salary </w:t>
      </w:r>
    </w:p>
    <w:p w14:paraId="03F4D44D" w14:textId="5C0EF991" w:rsidR="00D63741" w:rsidRDefault="00D63741" w:rsidP="00D63741">
      <w:r>
        <w:t>Administrative Assistant = $32,000</w:t>
      </w:r>
    </w:p>
    <w:p w14:paraId="628132FC" w14:textId="28E4DAB5" w:rsidR="00D63741" w:rsidRDefault="00D63741" w:rsidP="00D63741">
      <w:r>
        <w:t>Entry level office worker = $27,000</w:t>
      </w:r>
    </w:p>
    <w:p w14:paraId="118DE36A" w14:textId="0690C405" w:rsidR="00D63741" w:rsidRDefault="00D63741" w:rsidP="00D63741">
      <w:r>
        <w:t>Office Coordinator = $32,000</w:t>
      </w:r>
    </w:p>
    <w:p w14:paraId="235A9AF9" w14:textId="1E57E2C5" w:rsidR="00D63741" w:rsidRDefault="00D63741" w:rsidP="00D63741">
      <w:r>
        <w:t>Sales = $45,000</w:t>
      </w:r>
    </w:p>
    <w:p w14:paraId="1541CA4B" w14:textId="77777777" w:rsidR="00D63741" w:rsidRDefault="00D63741" w:rsidP="00D63741"/>
    <w:p w14:paraId="70F5CE56" w14:textId="75A6BAA1" w:rsidR="0036673B" w:rsidRDefault="000B5E74" w:rsidP="0036673B">
      <w:r>
        <w:t>Pathway Name</w:t>
      </w:r>
      <w:r w:rsidR="0036673B">
        <w:t>: Microsoft Office Specialist Expert (Microsoft 365 Apps)</w:t>
      </w:r>
    </w:p>
    <w:p w14:paraId="697A8B45" w14:textId="78890C19" w:rsidR="0036673B" w:rsidRDefault="0036673B" w:rsidP="0036673B">
      <w:r>
        <w:t>Overview:</w:t>
      </w:r>
    </w:p>
    <w:p w14:paraId="761D0466" w14:textId="20F9B9F9" w:rsidR="0036673B" w:rsidRDefault="0036673B" w:rsidP="0036673B">
      <w:r>
        <w:t>Businesses need technology wizards, and hiring managers need to know potential hires are proficient with Microsoft Office. However, beyond proficiency, there is a level of expertise that makes people significantly more valuable than the average employee. These are the company tech wizards. They know how to create a macro in Excel, design a presentation that inspires, or show you how to code a minute delay on your email outbox. They are who everyone turns to when they need to get it done. The Microsoft Office Specialist Expert credential validates that wizard-level expertise across the Office suite. Are you ready to become the office wizard?</w:t>
      </w:r>
    </w:p>
    <w:p w14:paraId="7E31CE38" w14:textId="1AF341BD" w:rsidR="00532AD2" w:rsidRDefault="0036673B" w:rsidP="0036673B">
      <w:r>
        <w:t>Pathway Prerequisites: Microsoft Office Specialist Associate (Microsoft 365 Apps)</w:t>
      </w:r>
    </w:p>
    <w:p w14:paraId="5008F9AD" w14:textId="1683B110" w:rsidR="0036673B" w:rsidRDefault="0036673B" w:rsidP="0036673B">
      <w:r>
        <w:t>Pathway Requirements</w:t>
      </w:r>
      <w:r w:rsidR="000B5E74">
        <w:t xml:space="preserve">: </w:t>
      </w:r>
      <w:r>
        <w:t>Certifications Required: 2 out of 2 with a maximum of one Office 2019 Expert (</w:t>
      </w:r>
      <w:r w:rsidRPr="0036673B">
        <w:t>Word Expert (Microsoft 365 Apps)</w:t>
      </w:r>
      <w:r>
        <w:t xml:space="preserve">, </w:t>
      </w:r>
      <w:r w:rsidRPr="0036673B">
        <w:t>Excel Expert (Microsoft 365 Apps)</w:t>
      </w:r>
      <w:r>
        <w:t>)</w:t>
      </w:r>
    </w:p>
    <w:p w14:paraId="23E543B6" w14:textId="408B98C6" w:rsidR="0036673B" w:rsidRDefault="0036673B" w:rsidP="0036673B">
      <w:r w:rsidRPr="0036673B">
        <w:t>Optional Requirements</w:t>
      </w:r>
      <w:r w:rsidR="004150BE">
        <w:t xml:space="preserve">: </w:t>
      </w:r>
      <w:r w:rsidR="004150BE" w:rsidRPr="004150BE">
        <w:t>One Office 2019 Expert certification can count towards this pathway</w:t>
      </w:r>
      <w:r w:rsidR="004150BE">
        <w:t xml:space="preserve"> (</w:t>
      </w:r>
      <w:r w:rsidR="004150BE" w:rsidRPr="004150BE">
        <w:t>Microsoft Word Expert (Office 2019)</w:t>
      </w:r>
      <w:r w:rsidR="004150BE">
        <w:t xml:space="preserve">, </w:t>
      </w:r>
      <w:r w:rsidR="004150BE" w:rsidRPr="004150BE">
        <w:t>Microsoft Excel Expert (Office 2019)</w:t>
      </w:r>
      <w:r w:rsidR="004150BE">
        <w:t>)</w:t>
      </w:r>
    </w:p>
    <w:p w14:paraId="5EA231A7" w14:textId="7487C3D0" w:rsidR="004150BE" w:rsidRDefault="004150BE" w:rsidP="004150BE">
      <w:r>
        <w:t xml:space="preserve">Industry Job Type/Estimated Starting Salary </w:t>
      </w:r>
    </w:p>
    <w:p w14:paraId="0F57BBE6" w14:textId="7E80A040" w:rsidR="004150BE" w:rsidRDefault="004150BE" w:rsidP="004150BE">
      <w:r>
        <w:lastRenderedPageBreak/>
        <w:t>Business Analyst = $65,000</w:t>
      </w:r>
    </w:p>
    <w:p w14:paraId="33D00D12" w14:textId="3A7A4980" w:rsidR="004150BE" w:rsidRDefault="004150BE" w:rsidP="004150BE">
      <w:r>
        <w:t>Production Supervisor = $60,000</w:t>
      </w:r>
    </w:p>
    <w:p w14:paraId="4F922CF3" w14:textId="6585BA50" w:rsidR="004150BE" w:rsidRDefault="004150BE" w:rsidP="004150BE">
      <w:r>
        <w:t>Quality Engineer = $73,000</w:t>
      </w:r>
    </w:p>
    <w:p w14:paraId="6FB3EEA6" w14:textId="5756B261" w:rsidR="004150BE" w:rsidRDefault="004150BE" w:rsidP="004150BE">
      <w:r>
        <w:t>Sales Manager</w:t>
      </w:r>
      <w:r>
        <w:tab/>
        <w:t xml:space="preserve"> = $66,000</w:t>
      </w:r>
    </w:p>
    <w:p w14:paraId="67DFE20C" w14:textId="152E395D" w:rsidR="004150BE" w:rsidRDefault="004150BE" w:rsidP="004150BE"/>
    <w:p w14:paraId="431FC7B3" w14:textId="3456A7D0" w:rsidR="004150BE" w:rsidRDefault="000B5E74" w:rsidP="004150BE">
      <w:r>
        <w:t>Pathway Name</w:t>
      </w:r>
      <w:r w:rsidR="004150BE">
        <w:t>: Microsoft Office Specialist Expert (Office 2019)</w:t>
      </w:r>
    </w:p>
    <w:p w14:paraId="1A90BCB9" w14:textId="3E47017A" w:rsidR="004150BE" w:rsidRDefault="004150BE" w:rsidP="004150BE">
      <w:r>
        <w:t>Overview:</w:t>
      </w:r>
    </w:p>
    <w:p w14:paraId="6236D662" w14:textId="353CE835" w:rsidR="004150BE" w:rsidRDefault="004150BE" w:rsidP="004150BE">
      <w:r>
        <w:t>Businesses need technology wizards, and hiring managers need to know potential hires are proficient with Microsoft Office. However, beyond proficiency, there is a level of expertise that makes people significantly more valuable than the average employee. These are the company tech wizards. They know how to create a macro in Excel, design a presentation that inspires, or show you how to code a minute delay on your email outbox. They are who everyone turns to when they need to get it done. The Microsoft Office Specialist Expert credential validates that wizard-level expertise across the Office suite. Are you ready to become the office wizard?</w:t>
      </w:r>
    </w:p>
    <w:p w14:paraId="22EB7097" w14:textId="2A1CD996" w:rsidR="004150BE" w:rsidRDefault="004150BE" w:rsidP="004150BE">
      <w:r>
        <w:t>Pathway Prerequisites: Microsoft Office Specialist Associate (Office 2019)</w:t>
      </w:r>
    </w:p>
    <w:p w14:paraId="75010490" w14:textId="49BDF391" w:rsidR="004150BE" w:rsidRDefault="004150BE" w:rsidP="004150BE">
      <w:r>
        <w:t>Pathway Requirements: Certifications Required: 2 out of 3 (</w:t>
      </w:r>
      <w:r w:rsidR="00F07EBB" w:rsidRPr="00F07EBB">
        <w:t>Microsoft Access Expert (Office 2019)</w:t>
      </w:r>
      <w:r w:rsidR="00F07EBB">
        <w:t xml:space="preserve">, </w:t>
      </w:r>
      <w:r w:rsidR="00F07EBB" w:rsidRPr="00F07EBB">
        <w:t>Microsoft Word Expert (Office 2019)</w:t>
      </w:r>
      <w:r w:rsidR="00F07EBB">
        <w:t xml:space="preserve">, </w:t>
      </w:r>
      <w:r w:rsidR="00F07EBB" w:rsidRPr="00F07EBB">
        <w:t>Microsoft Excel Expert (Office 2019)</w:t>
      </w:r>
      <w:r w:rsidR="00F07EBB">
        <w:t>)</w:t>
      </w:r>
    </w:p>
    <w:p w14:paraId="5E43F07E" w14:textId="3AD0E30A" w:rsidR="00F07EBB" w:rsidRDefault="00F07EBB" w:rsidP="00F07EBB">
      <w:r>
        <w:t xml:space="preserve">Industry Job Type/Estimated Starting Salary </w:t>
      </w:r>
    </w:p>
    <w:p w14:paraId="6F6E0C0E" w14:textId="71C3EBD5" w:rsidR="00F07EBB" w:rsidRDefault="00F07EBB" w:rsidP="00F07EBB">
      <w:r>
        <w:t>Business Analyst = $65,000</w:t>
      </w:r>
    </w:p>
    <w:p w14:paraId="6BD15FB5" w14:textId="64307BA3" w:rsidR="00F07EBB" w:rsidRDefault="00F07EBB" w:rsidP="00F07EBB">
      <w:r>
        <w:t>Production Supervisor = $60,000</w:t>
      </w:r>
    </w:p>
    <w:p w14:paraId="5A518EE0" w14:textId="272C0CF0" w:rsidR="00F07EBB" w:rsidRDefault="00F07EBB" w:rsidP="00F07EBB">
      <w:r>
        <w:t>Quality Engineer = $73,000</w:t>
      </w:r>
    </w:p>
    <w:p w14:paraId="0B6C2383" w14:textId="39D22C51" w:rsidR="00F07EBB" w:rsidRDefault="00F07EBB" w:rsidP="00F07EBB">
      <w:r>
        <w:t>Sales Manager</w:t>
      </w:r>
      <w:r>
        <w:tab/>
        <w:t xml:space="preserve"> = $66,000</w:t>
      </w:r>
    </w:p>
    <w:p w14:paraId="0AF7B15F" w14:textId="77777777" w:rsidR="00F07EBB" w:rsidRDefault="00F07EBB" w:rsidP="00F07EBB"/>
    <w:p w14:paraId="4359157A" w14:textId="77777777" w:rsidR="00F07EBB" w:rsidRDefault="00F07EBB" w:rsidP="00F07EBB"/>
    <w:p w14:paraId="24F18224" w14:textId="7C3410BB" w:rsidR="00F07EBB" w:rsidRDefault="000B5E74" w:rsidP="00F07EBB">
      <w:r>
        <w:t>Pathway Name</w:t>
      </w:r>
      <w:r w:rsidR="00F07EBB">
        <w:t>:</w:t>
      </w:r>
      <w:r>
        <w:t xml:space="preserve"> </w:t>
      </w:r>
      <w:r w:rsidR="00F07EBB">
        <w:t>Microsoft Office Specialist Master</w:t>
      </w:r>
    </w:p>
    <w:p w14:paraId="2B3BF6FA" w14:textId="70FF570C" w:rsidR="00F07EBB" w:rsidRDefault="00F07EBB" w:rsidP="00F07EBB">
      <w:r>
        <w:t>Overview:</w:t>
      </w:r>
    </w:p>
    <w:p w14:paraId="4656D841" w14:textId="601A710C" w:rsidR="00F07EBB" w:rsidRDefault="00F07EBB" w:rsidP="00F07EBB">
      <w:r>
        <w:t xml:space="preserve">Like the Microsoft Office Specialist Expert Pathway, the Microsoft Office Specialist Master credential validates advanced skills to demonstrate a deeper knowledge of Microsoft Office but is specifically for the 2016 version of Microsoft Office software. It requires earning multiple </w:t>
      </w:r>
      <w:r>
        <w:lastRenderedPageBreak/>
        <w:t>expert level Microsoft certifications and can help you become the office technology wizard by completing the ultimate validation of versatility and broad expertise across the Microsoft Office applications.</w:t>
      </w:r>
    </w:p>
    <w:p w14:paraId="5F781729" w14:textId="04C13F89" w:rsidR="00F07EBB" w:rsidRDefault="00F07EBB" w:rsidP="00F07EBB">
      <w:r>
        <w:t>Pathway Requirements</w:t>
      </w:r>
      <w:r w:rsidR="000B5E74">
        <w:t xml:space="preserve">: </w:t>
      </w:r>
      <w:r>
        <w:t>Step 1 Required: 3 out of 3 (</w:t>
      </w:r>
      <w:r w:rsidRPr="00F07EBB">
        <w:t>Word Expert (Office 2016)</w:t>
      </w:r>
      <w:r>
        <w:t xml:space="preserve">, </w:t>
      </w:r>
      <w:r w:rsidRPr="00F07EBB">
        <w:t>Excel Expert (Office 2016)</w:t>
      </w:r>
      <w:r>
        <w:t xml:space="preserve">, </w:t>
      </w:r>
      <w:r w:rsidRPr="00F07EBB">
        <w:t>PowerPoint (Office 2016)</w:t>
      </w:r>
      <w:r>
        <w:t>)</w:t>
      </w:r>
    </w:p>
    <w:p w14:paraId="62378C37" w14:textId="38539345" w:rsidR="00F07EBB" w:rsidRDefault="00F07EBB" w:rsidP="00F07EBB">
      <w:r>
        <w:t>Step 2 Required: 1 out of 2 (</w:t>
      </w:r>
      <w:r w:rsidRPr="00F07EBB">
        <w:t>Access (Office 2016)</w:t>
      </w:r>
      <w:r>
        <w:t xml:space="preserve">, </w:t>
      </w:r>
      <w:r w:rsidRPr="00F07EBB">
        <w:t>Outlook (Office 2016)</w:t>
      </w:r>
      <w:r>
        <w:t>)</w:t>
      </w:r>
    </w:p>
    <w:p w14:paraId="23192D5F" w14:textId="77777777" w:rsidR="00F07EBB" w:rsidRDefault="00F07EBB" w:rsidP="00F07EBB"/>
    <w:p w14:paraId="43C8F87F" w14:textId="11BDC5A2" w:rsidR="00F07EBB" w:rsidRDefault="00F07EBB" w:rsidP="00F07EBB">
      <w:r>
        <w:t xml:space="preserve">Industry Job Type/Estimated Starting Salary </w:t>
      </w:r>
    </w:p>
    <w:p w14:paraId="0FF2025F" w14:textId="77017BBB" w:rsidR="00F07EBB" w:rsidRDefault="00F07EBB" w:rsidP="00F07EBB">
      <w:r>
        <w:t>Business Development Manager = $96,000</w:t>
      </w:r>
    </w:p>
    <w:p w14:paraId="5251AF02" w14:textId="46B72B5E" w:rsidR="00F07EBB" w:rsidRDefault="00F07EBB" w:rsidP="00F07EBB">
      <w:r>
        <w:t>Marketing Manager = $80,000</w:t>
      </w:r>
    </w:p>
    <w:p w14:paraId="22B3B7EB" w14:textId="0F87EE30" w:rsidR="00F07EBB" w:rsidRDefault="00F07EBB" w:rsidP="00F07EBB">
      <w:r>
        <w:t>Operations Manager = $78,000</w:t>
      </w:r>
    </w:p>
    <w:p w14:paraId="63A38431" w14:textId="68B9D0FB" w:rsidR="00F07EBB" w:rsidRDefault="00F07EBB" w:rsidP="00F07EBB">
      <w:r>
        <w:t>Program Manager = $100,000</w:t>
      </w:r>
    </w:p>
    <w:p w14:paraId="76EA6050" w14:textId="0F8A5144" w:rsidR="00F07EBB" w:rsidRDefault="00F07EBB" w:rsidP="00F07EBB">
      <w:r>
        <w:t>Project Manager = $91,000</w:t>
      </w:r>
    </w:p>
    <w:p w14:paraId="7E1DCE3C" w14:textId="77777777" w:rsidR="00F07EBB" w:rsidRDefault="00F07EBB" w:rsidP="00F07EBB"/>
    <w:p w14:paraId="5F4796FA" w14:textId="77777777" w:rsidR="000B5E74" w:rsidRDefault="000B5E74" w:rsidP="007C493F"/>
    <w:p w14:paraId="35FC7B7E" w14:textId="1899CC84" w:rsidR="007C493F" w:rsidRDefault="000B5E74" w:rsidP="007C493F">
      <w:r>
        <w:t>Pathway Name</w:t>
      </w:r>
      <w:r w:rsidR="00F07EBB">
        <w:t xml:space="preserve">: </w:t>
      </w:r>
      <w:r w:rsidR="007C493F">
        <w:t>Network Automation Specialist</w:t>
      </w:r>
    </w:p>
    <w:p w14:paraId="4B59FB8C" w14:textId="651425F4" w:rsidR="007C493F" w:rsidRDefault="007C493F" w:rsidP="007C493F">
      <w:r>
        <w:t>Overview:</w:t>
      </w:r>
    </w:p>
    <w:p w14:paraId="340CD73B" w14:textId="016F104D" w:rsidR="00F07EBB" w:rsidRDefault="007C493F" w:rsidP="007C493F">
      <w:r>
        <w:t>A Network Automation Specialist plays a crucial role in today's digital landscape. With increasing complexity of network infrastructure, their knowledge in automating and streamlining network operations is essential to designing, implementing, and maintaining automated systems. They improve efficiency, reduce errors, and enhance overall performance. Their skills in scripting, programming, and network protocols enable them to optimize workflows, deploy changes rapidly, and troubleshoot issues swiftly, empowering organizations to scale, adapt to evolving technology, and ensure seamless connectivity.</w:t>
      </w:r>
    </w:p>
    <w:p w14:paraId="17F8893E" w14:textId="086EAAC4" w:rsidR="007C493F" w:rsidRDefault="007C493F" w:rsidP="007C493F">
      <w:r>
        <w:t>Pathway Requirements</w:t>
      </w:r>
      <w:r w:rsidR="000B5E74">
        <w:t xml:space="preserve">: </w:t>
      </w:r>
      <w:r>
        <w:t>Certifications Required: 3 out of 3(</w:t>
      </w:r>
      <w:r w:rsidRPr="007C493F">
        <w:t>Python</w:t>
      </w:r>
      <w:r>
        <w:t xml:space="preserve">, </w:t>
      </w:r>
      <w:r w:rsidRPr="007C493F">
        <w:t>Software Development</w:t>
      </w:r>
      <w:r>
        <w:t xml:space="preserve">, </w:t>
      </w:r>
      <w:r w:rsidRPr="007C493F">
        <w:t xml:space="preserve">Cisco Certified Support Technician </w:t>
      </w:r>
      <w:r>
        <w:t>–</w:t>
      </w:r>
      <w:r w:rsidRPr="007C493F">
        <w:t xml:space="preserve"> Networking</w:t>
      </w:r>
      <w:r>
        <w:t>)</w:t>
      </w:r>
    </w:p>
    <w:p w14:paraId="33FA1AE1" w14:textId="77777777" w:rsidR="007C493F" w:rsidRDefault="007C493F" w:rsidP="007C493F"/>
    <w:p w14:paraId="3F943165" w14:textId="4DBFBFAA" w:rsidR="007C493F" w:rsidRDefault="007C493F" w:rsidP="007C493F">
      <w:r>
        <w:t xml:space="preserve">Industry Job Type/Estimated Starting Salary </w:t>
      </w:r>
    </w:p>
    <w:p w14:paraId="3337C1D0" w14:textId="0A7AC340" w:rsidR="007C493F" w:rsidRDefault="007C493F" w:rsidP="007C493F">
      <w:r>
        <w:t>Network Automation Associate = $65,000</w:t>
      </w:r>
    </w:p>
    <w:p w14:paraId="7D132565" w14:textId="2EA3590A" w:rsidR="007C493F" w:rsidRDefault="007C493F" w:rsidP="007C493F">
      <w:r>
        <w:lastRenderedPageBreak/>
        <w:t>Network Automation Specialist = $60,000</w:t>
      </w:r>
    </w:p>
    <w:p w14:paraId="628E95EA" w14:textId="559DF855" w:rsidR="007C493F" w:rsidRDefault="007C493F" w:rsidP="007C493F">
      <w:r>
        <w:t>Python Developer = $80,000</w:t>
      </w:r>
    </w:p>
    <w:p w14:paraId="12AF556F" w14:textId="42D94433" w:rsidR="007C493F" w:rsidRDefault="007C493F" w:rsidP="007C493F">
      <w:r>
        <w:t>Software Developer = $70,000</w:t>
      </w:r>
    </w:p>
    <w:p w14:paraId="1DC89DC7" w14:textId="77777777" w:rsidR="007C493F" w:rsidRDefault="007C493F" w:rsidP="007C493F"/>
    <w:p w14:paraId="1E7D35B2" w14:textId="4F4BA5F3" w:rsidR="007C493F" w:rsidRDefault="007C493F" w:rsidP="007C493F">
      <w:r>
        <w:t xml:space="preserve">Pathway </w:t>
      </w:r>
      <w:r w:rsidR="000B5E74">
        <w:t>Name</w:t>
      </w:r>
      <w:r>
        <w:t>: Network Security Support Technician</w:t>
      </w:r>
    </w:p>
    <w:p w14:paraId="3674481B" w14:textId="007FC3A6" w:rsidR="007C493F" w:rsidRDefault="007C493F" w:rsidP="007C493F">
      <w:r>
        <w:t>Overview:</w:t>
      </w:r>
    </w:p>
    <w:p w14:paraId="6CDD29F0" w14:textId="4481C1CF" w:rsidR="007C493F" w:rsidRDefault="007C493F" w:rsidP="007C493F">
      <w:r>
        <w:t>Network Security Support Technicians play an important role in protecting the integrity of computer networks. In today's digitally connected world, where cyber threats are constantly evolving, their expertise is vital. They are responsible for monitoring and analyzing network traffic, detecting and mitigating potential security breaches, and implementing robust security measures, by proactively identifying vulnerabilities, troubleshooting issues, and providing timely support. They safeguard sensitive data, prevent unauthorized access, and maintain the overall stability of networks.</w:t>
      </w:r>
    </w:p>
    <w:p w14:paraId="3F0FD629" w14:textId="29668DB3" w:rsidR="007C493F" w:rsidRDefault="007C493F" w:rsidP="007C493F">
      <w:r>
        <w:t>Pathway Requirements</w:t>
      </w:r>
      <w:r w:rsidR="000B5E74">
        <w:t xml:space="preserve">: </w:t>
      </w:r>
      <w:r>
        <w:t>Certifications Required: 2 out of 2(</w:t>
      </w:r>
      <w:r w:rsidRPr="007C493F">
        <w:t xml:space="preserve">Cisco Certified Support Technician </w:t>
      </w:r>
      <w:r>
        <w:t>–</w:t>
      </w:r>
      <w:r w:rsidRPr="007C493F">
        <w:t xml:space="preserve"> Cybersecurity</w:t>
      </w:r>
      <w:r>
        <w:t xml:space="preserve">, </w:t>
      </w:r>
      <w:r w:rsidRPr="007C493F">
        <w:t xml:space="preserve">Cisco Certified Support Technician </w:t>
      </w:r>
      <w:r>
        <w:t>–</w:t>
      </w:r>
      <w:r w:rsidRPr="007C493F">
        <w:t xml:space="preserve"> Networking</w:t>
      </w:r>
      <w:r>
        <w:t>)</w:t>
      </w:r>
    </w:p>
    <w:p w14:paraId="7775114B" w14:textId="24A66645" w:rsidR="007C493F" w:rsidRDefault="007C493F" w:rsidP="007C493F">
      <w:r>
        <w:t xml:space="preserve">Industry Job Type/Estimated Starting Salary </w:t>
      </w:r>
    </w:p>
    <w:p w14:paraId="612566C6" w14:textId="6E66C0CC" w:rsidR="007C493F" w:rsidRDefault="007C493F" w:rsidP="007C493F">
      <w:r>
        <w:t>Computer Support Technician = $42,000</w:t>
      </w:r>
    </w:p>
    <w:p w14:paraId="72E4B5EF" w14:textId="39421AAB" w:rsidR="007C493F" w:rsidRDefault="007C493F" w:rsidP="007C493F">
      <w:r>
        <w:t>Cybersecurity Consultant = $65,000</w:t>
      </w:r>
    </w:p>
    <w:p w14:paraId="4B248344" w14:textId="2B32B1F4" w:rsidR="007C493F" w:rsidRDefault="007C493F" w:rsidP="007C493F">
      <w:r>
        <w:t>IT Support Technician</w:t>
      </w:r>
      <w:r>
        <w:tab/>
        <w:t>= $37,000</w:t>
      </w:r>
    </w:p>
    <w:p w14:paraId="76696BB4" w14:textId="0FF13C66" w:rsidR="007C493F" w:rsidRDefault="007C493F" w:rsidP="007C493F">
      <w:r>
        <w:t>Network Security Analyst = $61,000</w:t>
      </w:r>
    </w:p>
    <w:p w14:paraId="7E760EEB" w14:textId="77777777" w:rsidR="007C493F" w:rsidRDefault="007C493F" w:rsidP="007C493F"/>
    <w:p w14:paraId="7CF54D4A" w14:textId="37E525F3" w:rsidR="007C493F" w:rsidRDefault="007C493F" w:rsidP="007C493F">
      <w:r>
        <w:t xml:space="preserve">Pathway </w:t>
      </w:r>
      <w:r w:rsidR="000B5E74">
        <w:t>Name</w:t>
      </w:r>
      <w:r>
        <w:t>:</w:t>
      </w:r>
      <w:r w:rsidR="000B5E74">
        <w:t xml:space="preserve"> </w:t>
      </w:r>
      <w:r>
        <w:t>Network Support Freelancer</w:t>
      </w:r>
    </w:p>
    <w:p w14:paraId="56BAB7BD" w14:textId="2C5E630B" w:rsidR="007C493F" w:rsidRDefault="007C493F" w:rsidP="007C493F">
      <w:r>
        <w:t>Overview:</w:t>
      </w:r>
    </w:p>
    <w:p w14:paraId="7F9D35A0" w14:textId="69A30D63" w:rsidR="007C493F" w:rsidRDefault="007C493F" w:rsidP="007C493F">
      <w:r>
        <w:t xml:space="preserve">A Network Support Freelancer is their own boss. Businesses rely heavily on networks for their operations and a freelancer with network support skills can help computer networks run properly, troubleshoot issues, and provide timely solutions for businesses of all sizes. Their ability to configure routers, maintain security protocols, and optimize network performance helps organizations stay productive and secure. Moreover, freelancers bring flexibility and cost-effectiveness, as they can be hired on-demand for specific projects or ongoing support. Their </w:t>
      </w:r>
      <w:r>
        <w:lastRenderedPageBreak/>
        <w:t>expertise ensures minimal downtime, improves productivity, and enables businesses to focus on their core competencies.</w:t>
      </w:r>
    </w:p>
    <w:p w14:paraId="51A13DD1" w14:textId="7152E137" w:rsidR="007C493F" w:rsidRDefault="007C493F" w:rsidP="007C493F">
      <w:r>
        <w:t>Pathway Requirements</w:t>
      </w:r>
      <w:r w:rsidR="000B5E74">
        <w:t xml:space="preserve">: </w:t>
      </w:r>
      <w:r>
        <w:t>Step 1 Required: 3 out of 3 (</w:t>
      </w:r>
      <w:r w:rsidRPr="007C493F">
        <w:t xml:space="preserve">Cisco Certified Support Technician </w:t>
      </w:r>
      <w:r>
        <w:t>–</w:t>
      </w:r>
      <w:r w:rsidRPr="007C493F">
        <w:t xml:space="preserve"> Networking</w:t>
      </w:r>
      <w:r>
        <w:t xml:space="preserve">, </w:t>
      </w:r>
      <w:r w:rsidRPr="007C493F">
        <w:t>ESB - Entrepreneurship and Small Business</w:t>
      </w:r>
      <w:r>
        <w:t xml:space="preserve">, </w:t>
      </w:r>
      <w:r w:rsidRPr="007C493F">
        <w:t>Design for Delight Innovator</w:t>
      </w:r>
      <w:r>
        <w:t>)</w:t>
      </w:r>
    </w:p>
    <w:p w14:paraId="776CADB2" w14:textId="662AA2FA" w:rsidR="007C493F" w:rsidRDefault="007C493F" w:rsidP="007C493F">
      <w:r>
        <w:t>Step 2 Required: 1 out of 2 (</w:t>
      </w:r>
      <w:r w:rsidRPr="007C493F">
        <w:t>QuickBooks Desktop</w:t>
      </w:r>
      <w:r>
        <w:t xml:space="preserve">, </w:t>
      </w:r>
      <w:r w:rsidRPr="007C493F">
        <w:t>QuickBooks Online</w:t>
      </w:r>
      <w:r>
        <w:t>)</w:t>
      </w:r>
    </w:p>
    <w:p w14:paraId="0727A39B" w14:textId="77777777" w:rsidR="007C493F" w:rsidRDefault="007C493F" w:rsidP="007C493F"/>
    <w:p w14:paraId="26B203D1" w14:textId="58BFB987" w:rsidR="007C493F" w:rsidRDefault="007C493F" w:rsidP="007C493F">
      <w:r>
        <w:t xml:space="preserve">Industry Job Type/Estimated Starting Salary </w:t>
      </w:r>
    </w:p>
    <w:p w14:paraId="164931D5" w14:textId="2DCFC40A" w:rsidR="007C493F" w:rsidRDefault="007C493F" w:rsidP="007C493F">
      <w:r>
        <w:t>Information Technology Network Support = $45,000</w:t>
      </w:r>
    </w:p>
    <w:p w14:paraId="1109881B" w14:textId="5BC19D99" w:rsidR="007C493F" w:rsidRDefault="007C493F" w:rsidP="007C493F">
      <w:r>
        <w:t>Network and Service Support</w:t>
      </w:r>
      <w:r>
        <w:tab/>
        <w:t xml:space="preserve"> = $48,000</w:t>
      </w:r>
    </w:p>
    <w:p w14:paraId="35B7317A" w14:textId="0C6BB6C5" w:rsidR="007C493F" w:rsidRDefault="007C493F" w:rsidP="007C493F">
      <w:r>
        <w:t>Network Infrastructure Consultant = $66,000</w:t>
      </w:r>
    </w:p>
    <w:p w14:paraId="0845AEAF" w14:textId="2725A957" w:rsidR="007C493F" w:rsidRDefault="007C493F" w:rsidP="007C493F">
      <w:r>
        <w:t>Network Support Freelancer = $55,000</w:t>
      </w:r>
    </w:p>
    <w:p w14:paraId="6901B7F3" w14:textId="77777777" w:rsidR="007C493F" w:rsidRDefault="007C493F" w:rsidP="007C493F"/>
    <w:p w14:paraId="26A18D62" w14:textId="38234B25" w:rsidR="007C493F" w:rsidRDefault="007C493F" w:rsidP="007C493F">
      <w:r>
        <w:t xml:space="preserve">Pathway </w:t>
      </w:r>
      <w:r w:rsidR="000B5E74">
        <w:t>Name</w:t>
      </w:r>
      <w:r>
        <w:t>:</w:t>
      </w:r>
      <w:r w:rsidR="000B5E74">
        <w:t xml:space="preserve"> </w:t>
      </w:r>
      <w:r>
        <w:t>Office Manager / Administrator</w:t>
      </w:r>
    </w:p>
    <w:p w14:paraId="5B4EBFCE" w14:textId="6D3C0E9B" w:rsidR="007C493F" w:rsidRDefault="007C493F" w:rsidP="007C493F">
      <w:r>
        <w:t>Overview:</w:t>
      </w:r>
    </w:p>
    <w:p w14:paraId="1AFEA310" w14:textId="1EB9B7F4" w:rsidR="007C493F" w:rsidRDefault="007C493F" w:rsidP="007C493F">
      <w:r>
        <w:t>Office managers have the challenging task of ensuring things keep running smoothly, regardless of what obstacles get in their way. So how do you convince a company that you have what it takes? Validate your support, administrative, and management skills by earning the Office Manager credential from Certiport. From managing databases to creating important procedural documents, tracking with spreadsheets, and delivering professional presentations, the Office Manager Pathway credential is the best way to prove you have the skills to keep an office running smoothly.</w:t>
      </w:r>
    </w:p>
    <w:p w14:paraId="5C735B69" w14:textId="04C4BC99" w:rsidR="007C493F" w:rsidRDefault="007C493F" w:rsidP="007C493F">
      <w:r>
        <w:t>Pathway Requirements</w:t>
      </w:r>
      <w:r w:rsidR="000B5E74">
        <w:t xml:space="preserve">: </w:t>
      </w:r>
      <w:r>
        <w:t>Step 1 Required: 4 out of 4 (</w:t>
      </w:r>
      <w:r w:rsidRPr="007C493F">
        <w:t>Microsoft Word (Office 2019)</w:t>
      </w:r>
      <w:r>
        <w:t xml:space="preserve">, </w:t>
      </w:r>
      <w:r w:rsidRPr="007C493F">
        <w:t>Microsoft Excel (Office 2019)</w:t>
      </w:r>
      <w:r>
        <w:t xml:space="preserve">, </w:t>
      </w:r>
      <w:r w:rsidRPr="007C493F">
        <w:t>Microsoft Outlook (Office 2019)</w:t>
      </w:r>
      <w:r>
        <w:t xml:space="preserve">, </w:t>
      </w:r>
      <w:r w:rsidR="007B7B6A" w:rsidRPr="007B7B6A">
        <w:t>Professional Communication</w:t>
      </w:r>
      <w:r w:rsidR="007B7B6A">
        <w:t>)</w:t>
      </w:r>
    </w:p>
    <w:p w14:paraId="6348D002" w14:textId="21964A6B" w:rsidR="007C493F" w:rsidRDefault="007C493F" w:rsidP="007C493F">
      <w:r>
        <w:t>Step 2 Required: 1 out of 2</w:t>
      </w:r>
      <w:r w:rsidR="007B7B6A">
        <w:t xml:space="preserve"> (</w:t>
      </w:r>
      <w:r w:rsidR="007B7B6A" w:rsidRPr="007B7B6A">
        <w:t>QuickBooks Desktop</w:t>
      </w:r>
      <w:r w:rsidR="007B7B6A">
        <w:t xml:space="preserve">, </w:t>
      </w:r>
      <w:r w:rsidR="007B7B6A" w:rsidRPr="007B7B6A">
        <w:t>QuickBooks Online</w:t>
      </w:r>
      <w:r w:rsidR="007B7B6A">
        <w:t>)</w:t>
      </w:r>
    </w:p>
    <w:p w14:paraId="4308E303" w14:textId="77777777" w:rsidR="007B7B6A" w:rsidRDefault="007B7B6A" w:rsidP="007C493F"/>
    <w:p w14:paraId="54F2E739" w14:textId="3E7759B9" w:rsidR="007B7B6A" w:rsidRDefault="007B7B6A" w:rsidP="007B7B6A">
      <w:r>
        <w:t xml:space="preserve">Industry Job Type/Estimated Starting Salary </w:t>
      </w:r>
    </w:p>
    <w:p w14:paraId="059D6055" w14:textId="4BBE3F7D" w:rsidR="007B7B6A" w:rsidRDefault="007B7B6A" w:rsidP="007B7B6A">
      <w:r>
        <w:t>Accounting Assistant = $50,000</w:t>
      </w:r>
    </w:p>
    <w:p w14:paraId="01856291" w14:textId="501D2FBC" w:rsidR="007B7B6A" w:rsidRDefault="007B7B6A" w:rsidP="007B7B6A">
      <w:r>
        <w:t>Executive Assistant = $70,000</w:t>
      </w:r>
    </w:p>
    <w:p w14:paraId="7523054D" w14:textId="1C398450" w:rsidR="007B7B6A" w:rsidRDefault="007B7B6A" w:rsidP="007B7B6A">
      <w:r>
        <w:t>Office Manager / Administrator = $28,000</w:t>
      </w:r>
    </w:p>
    <w:p w14:paraId="760C7C92" w14:textId="56812ED5" w:rsidR="007B7B6A" w:rsidRDefault="007B7B6A" w:rsidP="007B7B6A">
      <w:r>
        <w:lastRenderedPageBreak/>
        <w:t>Receptionist / Accounts Payable = $48,000</w:t>
      </w:r>
    </w:p>
    <w:p w14:paraId="67E85AE6" w14:textId="77777777" w:rsidR="007B7B6A" w:rsidRDefault="007B7B6A" w:rsidP="007B7B6A"/>
    <w:p w14:paraId="5173B9CE" w14:textId="7FC4D7EB" w:rsidR="007B7B6A" w:rsidRDefault="007B7B6A" w:rsidP="007B7B6A">
      <w:r>
        <w:t xml:space="preserve">Pathway </w:t>
      </w:r>
      <w:r w:rsidR="000B5E74">
        <w:t>Name</w:t>
      </w:r>
      <w:r>
        <w:t>:</w:t>
      </w:r>
      <w:r w:rsidR="000B5E74">
        <w:t xml:space="preserve"> </w:t>
      </w:r>
      <w:r>
        <w:t>Staff Accountant</w:t>
      </w:r>
    </w:p>
    <w:p w14:paraId="0C5BD2F1" w14:textId="78574C14" w:rsidR="007B7B6A" w:rsidRDefault="007B7B6A" w:rsidP="007B7B6A">
      <w:r>
        <w:t>Overview:</w:t>
      </w:r>
    </w:p>
    <w:p w14:paraId="4AFE9FA7" w14:textId="5FAC07D0" w:rsidR="007B7B6A" w:rsidRDefault="007B7B6A" w:rsidP="007B7B6A">
      <w:r>
        <w:t>Do you dream of living in a world where spreadsheets, presentations, and financial statements co-exist? Launch your career with the right step by earning the Staff Accountant Pathway credential. Staff Accountants know how to manage regular accounting tasks like financial reports and budget preparation, while simultaneously handling other projects such as an investment presentation, pro forma, or portfolio summary. Future employers will see your commitment to the role with the Staff Accountant Pathway credential bolstering your resume.</w:t>
      </w:r>
    </w:p>
    <w:p w14:paraId="5DB6EDE3" w14:textId="46C584EA" w:rsidR="007B7B6A" w:rsidRDefault="007B7B6A" w:rsidP="007B7B6A">
      <w:r>
        <w:t>Pathway Requirements</w:t>
      </w:r>
      <w:r w:rsidR="003E5AB9">
        <w:t xml:space="preserve">: </w:t>
      </w:r>
      <w:r>
        <w:t>Step 1 Required: 3 out of 3 (</w:t>
      </w:r>
      <w:r w:rsidRPr="007B7B6A">
        <w:t>Microsoft Word (Office 2019)</w:t>
      </w:r>
      <w:r>
        <w:t xml:space="preserve">, </w:t>
      </w:r>
      <w:r w:rsidRPr="007B7B6A">
        <w:t>Microsoft Excel (Office 2019)</w:t>
      </w:r>
      <w:r>
        <w:t xml:space="preserve">, </w:t>
      </w:r>
      <w:r w:rsidRPr="007B7B6A">
        <w:t>Professional Communication</w:t>
      </w:r>
      <w:r>
        <w:t>)</w:t>
      </w:r>
    </w:p>
    <w:p w14:paraId="5B9D5588" w14:textId="12F75861" w:rsidR="007B7B6A" w:rsidRDefault="007B7B6A" w:rsidP="007B7B6A">
      <w:r>
        <w:t>Step 2 Required: 1 out of 2 (</w:t>
      </w:r>
      <w:r w:rsidRPr="007B7B6A">
        <w:t>QuickBooks Desktop</w:t>
      </w:r>
      <w:r>
        <w:t xml:space="preserve">, </w:t>
      </w:r>
      <w:r w:rsidRPr="007B7B6A">
        <w:t>QuickBooks Online</w:t>
      </w:r>
      <w:r>
        <w:t>)</w:t>
      </w:r>
    </w:p>
    <w:p w14:paraId="34E8D056" w14:textId="73478946" w:rsidR="007B7B6A" w:rsidRDefault="007B7B6A" w:rsidP="007B7B6A">
      <w:r>
        <w:t xml:space="preserve">Industry Job Type/Estimated Starting Salary </w:t>
      </w:r>
    </w:p>
    <w:p w14:paraId="628D467C" w14:textId="22401B49" w:rsidR="007B7B6A" w:rsidRDefault="007B7B6A" w:rsidP="007B7B6A">
      <w:r>
        <w:t>Accounting Clerk = $53,000</w:t>
      </w:r>
    </w:p>
    <w:p w14:paraId="60D5FBAE" w14:textId="38DC0432" w:rsidR="007B7B6A" w:rsidRDefault="007B7B6A" w:rsidP="007B7B6A">
      <w:r>
        <w:t>General Accountant = $59,000</w:t>
      </w:r>
    </w:p>
    <w:p w14:paraId="0C252CFD" w14:textId="1CF70A21" w:rsidR="007B7B6A" w:rsidRDefault="007B7B6A" w:rsidP="007B7B6A">
      <w:r>
        <w:t>Project Accountant = $64,000</w:t>
      </w:r>
    </w:p>
    <w:p w14:paraId="093B932C" w14:textId="34B8B9F1" w:rsidR="007B7B6A" w:rsidRDefault="007B7B6A" w:rsidP="007B7B6A">
      <w:r>
        <w:t>Public Accountant = $63,000</w:t>
      </w:r>
    </w:p>
    <w:p w14:paraId="27D07A44" w14:textId="6038A6F2" w:rsidR="007B7B6A" w:rsidRDefault="007B7B6A" w:rsidP="007B7B6A">
      <w:r>
        <w:t>Staff Accountant = $56,000</w:t>
      </w:r>
    </w:p>
    <w:p w14:paraId="7F7CFB1A" w14:textId="77777777" w:rsidR="007B7B6A" w:rsidRDefault="007B7B6A" w:rsidP="007B7B6A"/>
    <w:p w14:paraId="559CECEC" w14:textId="7CD2ABB0" w:rsidR="007B7B6A" w:rsidRDefault="007B7B6A" w:rsidP="007B7B6A">
      <w:r>
        <w:t xml:space="preserve">Pathway </w:t>
      </w:r>
      <w:r w:rsidR="000B5E74">
        <w:t>Name</w:t>
      </w:r>
      <w:r>
        <w:t>:</w:t>
      </w:r>
      <w:r w:rsidR="000B5E74">
        <w:t xml:space="preserve"> </w:t>
      </w:r>
      <w:r>
        <w:t>Video Design Freelancer</w:t>
      </w:r>
    </w:p>
    <w:p w14:paraId="40181A45" w14:textId="3669E41B" w:rsidR="007B7B6A" w:rsidRDefault="007B7B6A" w:rsidP="007B7B6A">
      <w:r>
        <w:t>Overview:</w:t>
      </w:r>
    </w:p>
    <w:p w14:paraId="11E2DDEF" w14:textId="003A0BB4" w:rsidR="007B7B6A" w:rsidRDefault="007B7B6A" w:rsidP="007B7B6A">
      <w:r>
        <w:t>Video design freelancers not only play a leading role in telling a story, they need to finish telling that story on time and within budget. Success launching or running a video production company takes more than knowing where to slice a frame, add transitions, and overlay an audio track. It takes a keen business sense and depth of knowledge to ensure your company is making smart and profitable decisions. By earning the Video Design Freelancer credential, you will show clients that you can promptly deliver on-point video content that not only meets but exceeds their expectations.</w:t>
      </w:r>
    </w:p>
    <w:p w14:paraId="724F230A" w14:textId="47ED693B" w:rsidR="007B7B6A" w:rsidRDefault="007B7B6A" w:rsidP="007B7B6A">
      <w:r>
        <w:t>Pathway Prerequisites: Adobe Certified Professional in Video Design</w:t>
      </w:r>
    </w:p>
    <w:p w14:paraId="408FD416" w14:textId="16FAD5C5" w:rsidR="007B7B6A" w:rsidRDefault="007B7B6A" w:rsidP="007B7B6A">
      <w:r>
        <w:lastRenderedPageBreak/>
        <w:t>Pathway Requirements</w:t>
      </w:r>
      <w:r w:rsidR="003E5AB9">
        <w:t xml:space="preserve">: </w:t>
      </w:r>
      <w:r>
        <w:t>Certifications Required: 1 out of 1(</w:t>
      </w:r>
      <w:r w:rsidRPr="007B7B6A">
        <w:t>ESB - Entrepreneurship and Small Business</w:t>
      </w:r>
      <w:r>
        <w:t>)</w:t>
      </w:r>
    </w:p>
    <w:p w14:paraId="2F7A8D00" w14:textId="4B6C3889" w:rsidR="007B7B6A" w:rsidRDefault="007B7B6A" w:rsidP="007B7B6A">
      <w:r>
        <w:t xml:space="preserve">Job Type </w:t>
      </w:r>
    </w:p>
    <w:p w14:paraId="0B8007D4" w14:textId="51E3115C" w:rsidR="007B7B6A" w:rsidRDefault="007B7B6A" w:rsidP="007B7B6A">
      <w:r>
        <w:t xml:space="preserve">Estimated Starting Salary </w:t>
      </w:r>
    </w:p>
    <w:p w14:paraId="49B906CA" w14:textId="2668B92B" w:rsidR="007B7B6A" w:rsidRDefault="007B7B6A" w:rsidP="007B7B6A">
      <w:r>
        <w:t>Graphic Designer = $33,000</w:t>
      </w:r>
    </w:p>
    <w:p w14:paraId="5A4644C1" w14:textId="7940A274" w:rsidR="007B7B6A" w:rsidRDefault="007B7B6A" w:rsidP="007B7B6A">
      <w:r>
        <w:t>Instructional Designer</w:t>
      </w:r>
      <w:r>
        <w:tab/>
        <w:t xml:space="preserve"> = $57,000</w:t>
      </w:r>
    </w:p>
    <w:p w14:paraId="54C883FE" w14:textId="4A162F8A" w:rsidR="007B7B6A" w:rsidRDefault="007B7B6A" w:rsidP="007B7B6A">
      <w:r>
        <w:t>Video Designer = $31,000</w:t>
      </w:r>
    </w:p>
    <w:p w14:paraId="1CE46AE1" w14:textId="1A5E7D5F" w:rsidR="007B7B6A" w:rsidRDefault="007B7B6A" w:rsidP="007B7B6A">
      <w:r>
        <w:t>Video Editor = $32,000</w:t>
      </w:r>
    </w:p>
    <w:p w14:paraId="303BCD90" w14:textId="77777777" w:rsidR="007B7B6A" w:rsidRDefault="007B7B6A" w:rsidP="007B7B6A"/>
    <w:p w14:paraId="3C751C2D" w14:textId="77777777" w:rsidR="003E5AB9" w:rsidRDefault="003E5AB9" w:rsidP="007B7B6A"/>
    <w:p w14:paraId="3048EBD1" w14:textId="1E91B2E4" w:rsidR="007B7B6A" w:rsidRDefault="007B7B6A" w:rsidP="007B7B6A">
      <w:r>
        <w:t xml:space="preserve">Pathway </w:t>
      </w:r>
      <w:r w:rsidR="000B5E74">
        <w:t>Name</w:t>
      </w:r>
      <w:r>
        <w:t>:</w:t>
      </w:r>
      <w:r w:rsidR="000B5E74">
        <w:t xml:space="preserve"> </w:t>
      </w:r>
      <w:r>
        <w:t>Video Game Producer</w:t>
      </w:r>
    </w:p>
    <w:p w14:paraId="7E1F9946" w14:textId="5827819F" w:rsidR="007B7B6A" w:rsidRDefault="007B7B6A" w:rsidP="007B7B6A">
      <w:r>
        <w:t>Overview:</w:t>
      </w:r>
    </w:p>
    <w:p w14:paraId="788B8810" w14:textId="77777777" w:rsidR="007B7B6A" w:rsidRDefault="007B7B6A" w:rsidP="007B7B6A">
      <w:r>
        <w:t>The most effective way of getting a job in the video game industry is by having the skillset that proves you have what it takes. A video game producer’s primary role is project owner. You have the responsibility of assembling and managing a team of engineers, designers, and artists, tracking tasks to ensure the project is moving in the right direction. Whether communicating the vision to stakeholders with PowerPoint or developing interactive content with Unity, the Video Game Producer credential will help employers and institutions verify you have the knowledge and skills necessary to be successful.</w:t>
      </w:r>
    </w:p>
    <w:p w14:paraId="40E14029" w14:textId="49791FCB" w:rsidR="007B7B6A" w:rsidRDefault="007B7B6A" w:rsidP="007B7B6A">
      <w:r>
        <w:t xml:space="preserve">Pathway Requirements: </w:t>
      </w:r>
      <w:r w:rsidRPr="007B7B6A">
        <w:t>Certifications Required: 3 out of 3</w:t>
      </w:r>
      <w:r>
        <w:t xml:space="preserve"> (</w:t>
      </w:r>
      <w:r w:rsidRPr="007B7B6A">
        <w:t>Microsoft PowerPoint (Office 2019)</w:t>
      </w:r>
      <w:r>
        <w:t xml:space="preserve">, </w:t>
      </w:r>
      <w:r w:rsidRPr="007B7B6A">
        <w:t>Professional Communication</w:t>
      </w:r>
      <w:r>
        <w:t xml:space="preserve">, </w:t>
      </w:r>
      <w:r w:rsidRPr="007B7B6A">
        <w:t>Unity Certified User: Programmer</w:t>
      </w:r>
      <w:r>
        <w:t>)</w:t>
      </w:r>
    </w:p>
    <w:p w14:paraId="3F81C492" w14:textId="77777777" w:rsidR="007B7B6A" w:rsidRDefault="007B7B6A" w:rsidP="007B7B6A"/>
    <w:p w14:paraId="6FBAD6A3" w14:textId="05DF6F44" w:rsidR="007B7B6A" w:rsidRDefault="007B7B6A" w:rsidP="007B7B6A">
      <w:r>
        <w:t>Industry Job Type</w:t>
      </w:r>
      <w:r w:rsidR="003E5AB9">
        <w:t>/</w:t>
      </w:r>
      <w:r>
        <w:t xml:space="preserve">Estimated Starting Salary </w:t>
      </w:r>
    </w:p>
    <w:p w14:paraId="6DC9274B" w14:textId="64589711" w:rsidR="007B7B6A" w:rsidRDefault="007B7B6A" w:rsidP="007B7B6A">
      <w:r>
        <w:t>Digital Creative Producer = $61,000</w:t>
      </w:r>
    </w:p>
    <w:p w14:paraId="58F560A8" w14:textId="2CEC7147" w:rsidR="007B7B6A" w:rsidRDefault="007B7B6A" w:rsidP="007B7B6A">
      <w:r>
        <w:t>Format Producer = $64,000</w:t>
      </w:r>
    </w:p>
    <w:p w14:paraId="5889E2F9" w14:textId="04FD4009" w:rsidR="007B7B6A" w:rsidRDefault="007B7B6A" w:rsidP="007B7B6A">
      <w:r>
        <w:t>Game Designer = $40,000</w:t>
      </w:r>
    </w:p>
    <w:p w14:paraId="3CD55169" w14:textId="7E4A1790" w:rsidR="007B7B6A" w:rsidRDefault="007B7B6A" w:rsidP="007B7B6A">
      <w:r>
        <w:t>Gaming Content Producer = $70,000</w:t>
      </w:r>
    </w:p>
    <w:p w14:paraId="7B3CE044" w14:textId="5FA045F6" w:rsidR="007B7B6A" w:rsidRDefault="007B7B6A" w:rsidP="007B7B6A">
      <w:r>
        <w:t>Video Game Producer</w:t>
      </w:r>
      <w:r>
        <w:tab/>
        <w:t xml:space="preserve"> = $66,000</w:t>
      </w:r>
    </w:p>
    <w:p w14:paraId="42710FC4" w14:textId="77777777" w:rsidR="007B7B6A" w:rsidRDefault="007B7B6A" w:rsidP="007B7B6A"/>
    <w:p w14:paraId="23E3DD28" w14:textId="5043F4EF" w:rsidR="00C473DE" w:rsidRDefault="007B7B6A" w:rsidP="00C473DE">
      <w:r>
        <w:t xml:space="preserve">Pathway </w:t>
      </w:r>
      <w:r w:rsidR="000B5E74">
        <w:t>Name</w:t>
      </w:r>
      <w:r>
        <w:t>:</w:t>
      </w:r>
      <w:r w:rsidR="000B5E74">
        <w:t xml:space="preserve"> </w:t>
      </w:r>
      <w:r w:rsidR="00C473DE">
        <w:t>Visual Design Freelancer</w:t>
      </w:r>
    </w:p>
    <w:p w14:paraId="63BCE2C7" w14:textId="2708B08A" w:rsidR="00756A20" w:rsidRDefault="00756A20" w:rsidP="00C473DE">
      <w:r>
        <w:t>Overview:</w:t>
      </w:r>
    </w:p>
    <w:p w14:paraId="54C04755" w14:textId="77A8118F" w:rsidR="007B7B6A" w:rsidRDefault="00C473DE" w:rsidP="00C473DE">
      <w:r>
        <w:t>Being creative and telling stories through digital art is one thing. Breathing life into a brand or product is another. Businesses need to have a cohesive brand that illustrates who they are and what they stand for. Earning the Visual Design Freelancer credential will not only show you have impressive design skills as a certified Visual Design Professional; you also have savvy business expertise to make it matter. Take your career as a graphic designer to the next level and achieve the Visual Design Freelancer credential today.</w:t>
      </w:r>
    </w:p>
    <w:p w14:paraId="4CF08260" w14:textId="5D5815AC" w:rsidR="00756A20" w:rsidRDefault="00756A20" w:rsidP="00756A20">
      <w:r>
        <w:t>Pathway Prerequisites: Adobe Certified Professional in Visual Design</w:t>
      </w:r>
    </w:p>
    <w:p w14:paraId="62912DCA" w14:textId="2296F9A2" w:rsidR="00756A20" w:rsidRDefault="00756A20" w:rsidP="00756A20">
      <w:r>
        <w:t>Pathway Requirements</w:t>
      </w:r>
      <w:r w:rsidR="003E5AB9">
        <w:t xml:space="preserve">: </w:t>
      </w:r>
      <w:r>
        <w:t>Certifications Required: 1 out of 1(</w:t>
      </w:r>
      <w:r w:rsidRPr="00756A20">
        <w:t>ESB - Entrepreneurship and Small Business</w:t>
      </w:r>
      <w:r>
        <w:t>)</w:t>
      </w:r>
    </w:p>
    <w:p w14:paraId="403EF153" w14:textId="77777777" w:rsidR="00756A20" w:rsidRDefault="00756A20" w:rsidP="00756A20"/>
    <w:p w14:paraId="57EAF388" w14:textId="458D0B08" w:rsidR="00756A20" w:rsidRDefault="00756A20" w:rsidP="00756A20">
      <w:r>
        <w:t xml:space="preserve">Pathway </w:t>
      </w:r>
      <w:r w:rsidR="000B5E74">
        <w:t>Name</w:t>
      </w:r>
      <w:r>
        <w:t>:</w:t>
      </w:r>
      <w:r w:rsidR="000B5E74">
        <w:t xml:space="preserve"> </w:t>
      </w:r>
      <w:r>
        <w:t>VR Specialist</w:t>
      </w:r>
    </w:p>
    <w:p w14:paraId="0698A49C" w14:textId="24117504" w:rsidR="00756A20" w:rsidRDefault="00756A20" w:rsidP="00756A20">
      <w:r>
        <w:t>Overview:</w:t>
      </w:r>
    </w:p>
    <w:p w14:paraId="0D4EA88E" w14:textId="6B8D9B92" w:rsidR="00756A20" w:rsidRDefault="00756A20" w:rsidP="00756A20">
      <w:r>
        <w:t>Virtual reality opportunities are quickly multiplying across industries as companies look to leverage augmented perception. Whether it is building tools to advance medicine, improve education, develop video games or apps, sports training, and much more, there is a need for developers specialized in VR. If your goal is to become the ultimate video game designer or design interactive molecular models, jump start your career by earning the VR Specialist certification and show employers you are ready to code in the top virtual rendering platform around.</w:t>
      </w:r>
    </w:p>
    <w:p w14:paraId="6DD23689" w14:textId="34243B0C" w:rsidR="00756A20" w:rsidRDefault="00756A20" w:rsidP="00756A20">
      <w:r>
        <w:t>Pathway Requirements</w:t>
      </w:r>
      <w:r w:rsidR="003E5AB9">
        <w:t xml:space="preserve">: </w:t>
      </w:r>
      <w:r>
        <w:t>Certifications Required: 2 out of 2 (</w:t>
      </w:r>
      <w:r w:rsidRPr="00756A20">
        <w:t>Unity Certified User: Programmer</w:t>
      </w:r>
      <w:r>
        <w:t xml:space="preserve">, </w:t>
      </w:r>
      <w:r w:rsidRPr="00756A20">
        <w:t>Unity Certified User: VR Developer</w:t>
      </w:r>
      <w:r>
        <w:t>)</w:t>
      </w:r>
    </w:p>
    <w:p w14:paraId="40D08219" w14:textId="7822CB48" w:rsidR="00756A20" w:rsidRDefault="00756A20" w:rsidP="00756A20">
      <w:r>
        <w:t xml:space="preserve">Industry Job Type/Estimated Starting Salary </w:t>
      </w:r>
    </w:p>
    <w:p w14:paraId="1A1BBE8B" w14:textId="02D7F664" w:rsidR="00756A20" w:rsidRDefault="00756A20" w:rsidP="00756A20">
      <w:r>
        <w:t>VR Designer = $65,000</w:t>
      </w:r>
    </w:p>
    <w:p w14:paraId="35699C95" w14:textId="11AA289D" w:rsidR="00756A20" w:rsidRDefault="00756A20" w:rsidP="00756A20">
      <w:r>
        <w:t>VR Specialist = $75,000</w:t>
      </w:r>
    </w:p>
    <w:p w14:paraId="16C4C022" w14:textId="4F216A22" w:rsidR="00756A20" w:rsidRDefault="00756A20" w:rsidP="00756A20">
      <w:r>
        <w:t>VR Technician</w:t>
      </w:r>
      <w:r>
        <w:tab/>
        <w:t>= $55,000</w:t>
      </w:r>
    </w:p>
    <w:p w14:paraId="212362BA" w14:textId="77777777" w:rsidR="00756A20" w:rsidRDefault="00756A20" w:rsidP="00756A20"/>
    <w:p w14:paraId="491646AC" w14:textId="7C2216C1" w:rsidR="00756A20" w:rsidRDefault="00756A20" w:rsidP="00756A20">
      <w:r>
        <w:t xml:space="preserve">Pathway </w:t>
      </w:r>
      <w:r w:rsidR="000B5E74">
        <w:t xml:space="preserve">Name: </w:t>
      </w:r>
      <w:r>
        <w:t>Web Developer Freelancer</w:t>
      </w:r>
    </w:p>
    <w:p w14:paraId="22B51D42" w14:textId="35222C76" w:rsidR="00756A20" w:rsidRDefault="00756A20" w:rsidP="00756A20">
      <w:r>
        <w:lastRenderedPageBreak/>
        <w:t>Overview:</w:t>
      </w:r>
    </w:p>
    <w:p w14:paraId="44E23C07" w14:textId="76A2216D" w:rsidR="00756A20" w:rsidRDefault="00756A20" w:rsidP="00756A20">
      <w:r>
        <w:t>We’ve all seen examples of great websites, but we’ve also seen terrible ones. Whether it’s an ecommerce site, an online community, an information hub, or your personal portfolio, good web design grabs our attention and provides direction with ease. Web design is what separates the successful businesses from those faded into the background. With the Web Design Freelancer Pathway, you can show the world that you have the skills to effectively design with the bigger picture in mind, while having the entrepreneurial tenacity to succeed on your own terms.</w:t>
      </w:r>
    </w:p>
    <w:p w14:paraId="4072CB73" w14:textId="7946C7C0" w:rsidR="00756A20" w:rsidRDefault="00756A20" w:rsidP="00756A20">
      <w:r>
        <w:t>Pathway Requirements</w:t>
      </w:r>
      <w:r w:rsidR="003E5AB9">
        <w:t xml:space="preserve">: </w:t>
      </w:r>
      <w:r>
        <w:t>Certifications Required: 4 out of 4(</w:t>
      </w:r>
      <w:r w:rsidRPr="00756A20">
        <w:t>HTML and CSS</w:t>
      </w:r>
      <w:r>
        <w:t xml:space="preserve">, </w:t>
      </w:r>
      <w:r w:rsidRPr="00756A20">
        <w:t>JavaScript</w:t>
      </w:r>
      <w:r>
        <w:t xml:space="preserve">, </w:t>
      </w:r>
      <w:r w:rsidRPr="00756A20">
        <w:t>Photoshop</w:t>
      </w:r>
      <w:r>
        <w:t xml:space="preserve">, </w:t>
      </w:r>
      <w:r w:rsidRPr="00756A20">
        <w:t>ESB - Entrepreneurship and Small Business</w:t>
      </w:r>
      <w:r>
        <w:t xml:space="preserve">) </w:t>
      </w:r>
    </w:p>
    <w:p w14:paraId="085DF2F0" w14:textId="785BA6F1" w:rsidR="00756A20" w:rsidRDefault="00756A20" w:rsidP="00756A20">
      <w:r>
        <w:t xml:space="preserve">Industry Job Type/Estimated Starting Salary </w:t>
      </w:r>
    </w:p>
    <w:p w14:paraId="173D86BB" w14:textId="7F0AD35D" w:rsidR="00756A20" w:rsidRDefault="00756A20" w:rsidP="00756A20">
      <w:r>
        <w:t>Web Marketing Engineer = $40,000</w:t>
      </w:r>
    </w:p>
    <w:p w14:paraId="2E66677C" w14:textId="64E8751F" w:rsidR="00756A20" w:rsidRDefault="00756A20" w:rsidP="00756A20">
      <w:r>
        <w:t>Web Developer Freelancer = $45,000</w:t>
      </w:r>
    </w:p>
    <w:p w14:paraId="299CD8B0" w14:textId="223B6AFE" w:rsidR="00756A20" w:rsidRDefault="00756A20" w:rsidP="00756A20">
      <w:r>
        <w:t>Software Engineer = $55,000</w:t>
      </w:r>
    </w:p>
    <w:p w14:paraId="69E65FB9" w14:textId="04EA0E83" w:rsidR="00756A20" w:rsidRDefault="00756A20" w:rsidP="00756A20">
      <w:r>
        <w:t>Application Support Specialist = $53,000</w:t>
      </w:r>
    </w:p>
    <w:p w14:paraId="5CEFC054" w14:textId="77777777" w:rsidR="00756A20" w:rsidRDefault="00756A20" w:rsidP="00756A20"/>
    <w:p w14:paraId="241E9D31" w14:textId="3B4B0E87" w:rsidR="00756A20" w:rsidRDefault="00756A20" w:rsidP="00756A20">
      <w:r>
        <w:t xml:space="preserve">Pathway </w:t>
      </w:r>
      <w:r w:rsidR="000B5E74">
        <w:t>Name</w:t>
      </w:r>
      <w:r>
        <w:t>:</w:t>
      </w:r>
      <w:r w:rsidR="000B5E74">
        <w:t xml:space="preserve"> </w:t>
      </w:r>
      <w:r>
        <w:t>Workforce Ready</w:t>
      </w:r>
    </w:p>
    <w:p w14:paraId="32D87543" w14:textId="7931D1EA" w:rsidR="00756A20" w:rsidRDefault="00756A20" w:rsidP="00756A20">
      <w:r>
        <w:t>Overview:</w:t>
      </w:r>
    </w:p>
    <w:p w14:paraId="0319BE5E" w14:textId="45811540" w:rsidR="00756A20" w:rsidRDefault="00756A20" w:rsidP="00756A20">
      <w:r>
        <w:t>Employers in every industry want a skilled workforce that is “tomorrow ready.” Employers emphasize the need for employees with specific foundational skills, including digital literacy, competence in Microsoft Office, and the capability to communicate effectively. The Workforce Ready credential covers each of these skill areas and provides a foundation for success in nearly every workplace. It will help candidates prove they have the prowess to meet today's demands of the accelerated economy. This Pathway will help advance candidates on their path to workforce success, no matter where it may lead.</w:t>
      </w:r>
    </w:p>
    <w:p w14:paraId="7E2A5BF6" w14:textId="3413AF0C" w:rsidR="00756A20" w:rsidRDefault="00756A20" w:rsidP="00756A20">
      <w:r>
        <w:t>Pathway Prerequisites</w:t>
      </w:r>
      <w:r w:rsidR="003E5AB9">
        <w:t xml:space="preserve">: </w:t>
      </w:r>
      <w:r>
        <w:t>IC3 Digital Literacy GS6 Master</w:t>
      </w:r>
    </w:p>
    <w:p w14:paraId="5827EB54" w14:textId="78828939" w:rsidR="00756A20" w:rsidRDefault="00756A20" w:rsidP="00756A20">
      <w:r>
        <w:t>Pathway Requirements</w:t>
      </w:r>
      <w:r w:rsidR="003E5AB9">
        <w:t xml:space="preserve">: </w:t>
      </w:r>
      <w:r>
        <w:t>Certifications Required: 4 out of 4(</w:t>
      </w:r>
      <w:r w:rsidRPr="00756A20">
        <w:t>Microsoft Word (Office 2019)</w:t>
      </w:r>
      <w:r>
        <w:t xml:space="preserve">, </w:t>
      </w:r>
      <w:r w:rsidRPr="00756A20">
        <w:t>Microsoft Excel (Office 2019)</w:t>
      </w:r>
      <w:r>
        <w:t xml:space="preserve">, </w:t>
      </w:r>
      <w:r w:rsidRPr="00756A20">
        <w:t>Microsoft PowerPoint (Office 2019)</w:t>
      </w:r>
      <w:r>
        <w:t xml:space="preserve">, </w:t>
      </w:r>
      <w:r w:rsidRPr="00756A20">
        <w:t>Professional Communication</w:t>
      </w:r>
      <w:r>
        <w:t>)</w:t>
      </w:r>
    </w:p>
    <w:p w14:paraId="2E9760E7" w14:textId="77777777" w:rsidR="00756A20" w:rsidRDefault="00756A20" w:rsidP="00756A20"/>
    <w:p w14:paraId="68176948" w14:textId="77777777" w:rsidR="00756A20" w:rsidRDefault="00756A20" w:rsidP="00756A20"/>
    <w:p w14:paraId="52AA64BA" w14:textId="2A36C8F5" w:rsidR="00756A20" w:rsidRDefault="00756A20" w:rsidP="00756A20">
      <w:r>
        <w:lastRenderedPageBreak/>
        <w:t xml:space="preserve">Industry Job Type/Estimated Starting Salary </w:t>
      </w:r>
    </w:p>
    <w:p w14:paraId="6DE7053D" w14:textId="07A1B839" w:rsidR="00756A20" w:rsidRDefault="00756A20" w:rsidP="00756A20">
      <w:r>
        <w:t>Customer Service = $32,000</w:t>
      </w:r>
    </w:p>
    <w:p w14:paraId="52C0F4E9" w14:textId="5554F29A" w:rsidR="00756A20" w:rsidRDefault="00756A20" w:rsidP="00756A20">
      <w:r>
        <w:t>Entry Level Office Worker = $27,000</w:t>
      </w:r>
    </w:p>
    <w:p w14:paraId="4F80834F" w14:textId="478C0CC2" w:rsidR="00756A20" w:rsidRDefault="00756A20" w:rsidP="00756A20">
      <w:r>
        <w:t>Office Coordinator = $32,000</w:t>
      </w:r>
    </w:p>
    <w:p w14:paraId="7C624F71" w14:textId="22A50F7F" w:rsidR="00756A20" w:rsidRDefault="00756A20" w:rsidP="00756A20">
      <w:r>
        <w:t>Sales = $35,000</w:t>
      </w:r>
    </w:p>
    <w:sectPr w:rsidR="00756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BC9"/>
    <w:rsid w:val="000B5E74"/>
    <w:rsid w:val="001025F6"/>
    <w:rsid w:val="0032082C"/>
    <w:rsid w:val="00331EC3"/>
    <w:rsid w:val="0036673B"/>
    <w:rsid w:val="003E5AB9"/>
    <w:rsid w:val="003E7EC6"/>
    <w:rsid w:val="004150BE"/>
    <w:rsid w:val="00532AD2"/>
    <w:rsid w:val="00533267"/>
    <w:rsid w:val="005A5BC9"/>
    <w:rsid w:val="00756A20"/>
    <w:rsid w:val="007B1686"/>
    <w:rsid w:val="007B7B6A"/>
    <w:rsid w:val="007C493F"/>
    <w:rsid w:val="00937029"/>
    <w:rsid w:val="00A901FD"/>
    <w:rsid w:val="00C473DE"/>
    <w:rsid w:val="00D63741"/>
    <w:rsid w:val="00D97FF5"/>
    <w:rsid w:val="00E34A73"/>
    <w:rsid w:val="00F07EBB"/>
    <w:rsid w:val="00F242E6"/>
    <w:rsid w:val="00F30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443DD"/>
  <w15:chartTrackingRefBased/>
  <w15:docId w15:val="{54EA8B45-A418-4B80-856C-9E6E75684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5B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A5B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5B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5B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5B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5B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5B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5B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5B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B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A5B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5B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5B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5B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5B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5B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5B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5BC9"/>
    <w:rPr>
      <w:rFonts w:eastAsiaTheme="majorEastAsia" w:cstheme="majorBidi"/>
      <w:color w:val="272727" w:themeColor="text1" w:themeTint="D8"/>
    </w:rPr>
  </w:style>
  <w:style w:type="paragraph" w:styleId="Title">
    <w:name w:val="Title"/>
    <w:basedOn w:val="Normal"/>
    <w:next w:val="Normal"/>
    <w:link w:val="TitleChar"/>
    <w:uiPriority w:val="10"/>
    <w:qFormat/>
    <w:rsid w:val="005A5B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5B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5B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5B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5BC9"/>
    <w:pPr>
      <w:spacing w:before="160"/>
      <w:jc w:val="center"/>
    </w:pPr>
    <w:rPr>
      <w:i/>
      <w:iCs/>
      <w:color w:val="404040" w:themeColor="text1" w:themeTint="BF"/>
    </w:rPr>
  </w:style>
  <w:style w:type="character" w:customStyle="1" w:styleId="QuoteChar">
    <w:name w:val="Quote Char"/>
    <w:basedOn w:val="DefaultParagraphFont"/>
    <w:link w:val="Quote"/>
    <w:uiPriority w:val="29"/>
    <w:rsid w:val="005A5BC9"/>
    <w:rPr>
      <w:i/>
      <w:iCs/>
      <w:color w:val="404040" w:themeColor="text1" w:themeTint="BF"/>
    </w:rPr>
  </w:style>
  <w:style w:type="paragraph" w:styleId="ListParagraph">
    <w:name w:val="List Paragraph"/>
    <w:basedOn w:val="Normal"/>
    <w:uiPriority w:val="34"/>
    <w:qFormat/>
    <w:rsid w:val="005A5BC9"/>
    <w:pPr>
      <w:ind w:left="720"/>
      <w:contextualSpacing/>
    </w:pPr>
  </w:style>
  <w:style w:type="character" w:styleId="IntenseEmphasis">
    <w:name w:val="Intense Emphasis"/>
    <w:basedOn w:val="DefaultParagraphFont"/>
    <w:uiPriority w:val="21"/>
    <w:qFormat/>
    <w:rsid w:val="005A5BC9"/>
    <w:rPr>
      <w:i/>
      <w:iCs/>
      <w:color w:val="2F5496" w:themeColor="accent1" w:themeShade="BF"/>
    </w:rPr>
  </w:style>
  <w:style w:type="paragraph" w:styleId="IntenseQuote">
    <w:name w:val="Intense Quote"/>
    <w:basedOn w:val="Normal"/>
    <w:next w:val="Normal"/>
    <w:link w:val="IntenseQuoteChar"/>
    <w:uiPriority w:val="30"/>
    <w:qFormat/>
    <w:rsid w:val="005A5B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5BC9"/>
    <w:rPr>
      <w:i/>
      <w:iCs/>
      <w:color w:val="2F5496" w:themeColor="accent1" w:themeShade="BF"/>
    </w:rPr>
  </w:style>
  <w:style w:type="character" w:styleId="IntenseReference">
    <w:name w:val="Intense Reference"/>
    <w:basedOn w:val="DefaultParagraphFont"/>
    <w:uiPriority w:val="32"/>
    <w:qFormat/>
    <w:rsid w:val="005A5BC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19</Pages>
  <Words>4440</Words>
  <Characters>25312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Ayinwi Promise</dc:creator>
  <cp:keywords/>
  <dc:description/>
  <cp:lastModifiedBy>Ayinwi Promise</cp:lastModifiedBy>
  <cp:revision>5</cp:revision>
  <dcterms:created xsi:type="dcterms:W3CDTF">2025-10-14T13:35:00Z</dcterms:created>
  <dcterms:modified xsi:type="dcterms:W3CDTF">2025-10-14T19:41:00Z</dcterms:modified>
</cp:coreProperties>
</file>