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9CA3" w14:textId="1E576C3F" w:rsidR="006C4D9C" w:rsidRDefault="002145CF">
      <w:r>
        <w:t>Liste over herregårde der mangler data</w:t>
      </w:r>
    </w:p>
    <w:p w14:paraId="2E5BF042" w14:textId="46D4D551" w:rsidR="002145CF" w:rsidRDefault="002145CF" w:rsidP="002145CF">
      <w:pPr>
        <w:pStyle w:val="Overskrift2"/>
      </w:pPr>
      <w:r>
        <w:t>1787</w:t>
      </w:r>
    </w:p>
    <w:p w14:paraId="50D056FD" w14:textId="262ECC8F" w:rsidR="002145CF" w:rsidRPr="000642AF" w:rsidRDefault="002145CF">
      <w:pPr>
        <w:rPr>
          <w:highlight w:val="red"/>
        </w:rPr>
      </w:pPr>
      <w:proofErr w:type="spellStart"/>
      <w:r w:rsidRPr="000642AF">
        <w:rPr>
          <w:highlight w:val="red"/>
        </w:rPr>
        <w:t>Allindemaglegaard</w:t>
      </w:r>
      <w:proofErr w:type="spellEnd"/>
      <w:r w:rsidR="00950C7F" w:rsidRPr="000642AF">
        <w:rPr>
          <w:highlight w:val="red"/>
        </w:rPr>
        <w:t>:</w:t>
      </w:r>
      <w:r w:rsidR="000C2330" w:rsidRPr="000642AF">
        <w:rPr>
          <w:highlight w:val="red"/>
        </w:rPr>
        <w:t xml:space="preserve">  Findes ikke i 1787 da den er blevet lagt under Skjoldnæs, oprettes igen i begyndelsen af 1800</w:t>
      </w:r>
    </w:p>
    <w:p w14:paraId="46A3DA35" w14:textId="0FC0FE9F" w:rsidR="002145CF" w:rsidRDefault="002145CF" w:rsidP="002145CF">
      <w:r w:rsidRPr="000642AF">
        <w:rPr>
          <w:highlight w:val="red"/>
        </w:rPr>
        <w:t>Arresødal</w:t>
      </w:r>
      <w:r w:rsidR="00950C7F" w:rsidRPr="000642AF">
        <w:rPr>
          <w:highlight w:val="red"/>
        </w:rPr>
        <w:t xml:space="preserve">: Gården var mellem 1773 og 1804 en del af et større kompleks, der også inkluderede </w:t>
      </w:r>
      <w:proofErr w:type="spellStart"/>
      <w:r w:rsidR="00950C7F" w:rsidRPr="000642AF">
        <w:rPr>
          <w:highlight w:val="red"/>
        </w:rPr>
        <w:t>Grønnessegård</w:t>
      </w:r>
      <w:proofErr w:type="spellEnd"/>
      <w:r w:rsidR="00950C7F" w:rsidRPr="000642AF">
        <w:rPr>
          <w:highlight w:val="red"/>
        </w:rPr>
        <w:t xml:space="preserve"> og byen Frederiksværk, som var opstået omkring Classens våbenfabrik</w:t>
      </w:r>
    </w:p>
    <w:p w14:paraId="16F6EAD0" w14:textId="47E69A94" w:rsidR="002145CF" w:rsidRDefault="002145CF" w:rsidP="002145CF">
      <w:r>
        <w:t>Augustenborg Hovedgård</w:t>
      </w:r>
      <w:r w:rsidR="00C76ECA">
        <w:t>: Sønderjylland, ingen folketællinger</w:t>
      </w:r>
    </w:p>
    <w:p w14:paraId="199AF2F3" w14:textId="6171C1B3" w:rsidR="002145CF" w:rsidRDefault="002145CF" w:rsidP="002145CF">
      <w:proofErr w:type="spellStart"/>
      <w:r>
        <w:t>Avnbølgaard</w:t>
      </w:r>
      <w:proofErr w:type="spellEnd"/>
      <w:r w:rsidR="00C76ECA">
        <w:t>: Sønderjylland, ingen folketællinger</w:t>
      </w:r>
    </w:p>
    <w:p w14:paraId="2B179586" w14:textId="2A0B0939" w:rsidR="00C448D4" w:rsidRPr="002D75CE" w:rsidRDefault="002145CF" w:rsidP="00C448D4">
      <w:pPr>
        <w:rPr>
          <w:highlight w:val="yellow"/>
        </w:rPr>
      </w:pPr>
      <w:r w:rsidRPr="000642AF">
        <w:rPr>
          <w:highlight w:val="yellow"/>
        </w:rPr>
        <w:t>Avnø</w:t>
      </w:r>
      <w:r w:rsidR="00C448D4" w:rsidRPr="000642AF">
        <w:rPr>
          <w:highlight w:val="yellow"/>
        </w:rPr>
        <w:t xml:space="preserve">: kan </w:t>
      </w:r>
      <w:proofErr w:type="gramStart"/>
      <w:r w:rsidR="00C448D4" w:rsidRPr="000642AF">
        <w:rPr>
          <w:highlight w:val="yellow"/>
        </w:rPr>
        <w:t xml:space="preserve">findes </w:t>
      </w:r>
      <w:r w:rsidRPr="000642AF">
        <w:rPr>
          <w:highlight w:val="yellow"/>
        </w:rPr>
        <w:t xml:space="preserve"> </w:t>
      </w:r>
      <w:r w:rsidR="00C448D4" w:rsidRPr="000642AF">
        <w:rPr>
          <w:highlight w:val="yellow"/>
        </w:rPr>
        <w:t>Terkild</w:t>
      </w:r>
      <w:proofErr w:type="gramEnd"/>
      <w:r w:rsidR="00C448D4" w:rsidRPr="000642AF">
        <w:rPr>
          <w:highlight w:val="yellow"/>
        </w:rPr>
        <w:t xml:space="preserve"> Pedersen </w:t>
      </w:r>
      <w:proofErr w:type="spellStart"/>
      <w:r w:rsidR="00C448D4" w:rsidRPr="000642AF">
        <w:rPr>
          <w:highlight w:val="yellow"/>
        </w:rPr>
        <w:t>Walsdorph</w:t>
      </w:r>
      <w:proofErr w:type="spellEnd"/>
      <w:r w:rsidR="002D75CE">
        <w:rPr>
          <w:highlight w:val="yellow"/>
        </w:rPr>
        <w:t xml:space="preserve">, </w:t>
      </w:r>
      <w:r w:rsidR="00C448D4" w:rsidRPr="002D75CE">
        <w:rPr>
          <w:highlight w:val="yellow"/>
        </w:rPr>
        <w:t xml:space="preserve">Christiane Helene </w:t>
      </w:r>
      <w:proofErr w:type="spellStart"/>
      <w:r w:rsidR="00C448D4" w:rsidRPr="002D75CE">
        <w:rPr>
          <w:highlight w:val="yellow"/>
        </w:rPr>
        <w:t>Wadskiær</w:t>
      </w:r>
      <w:proofErr w:type="spellEnd"/>
      <w:r w:rsidR="002D75CE">
        <w:rPr>
          <w:highlight w:val="yellow"/>
        </w:rPr>
        <w:t xml:space="preserve">, </w:t>
      </w:r>
      <w:r w:rsidR="00C448D4" w:rsidRPr="005134F7">
        <w:rPr>
          <w:highlight w:val="yellow"/>
        </w:rPr>
        <w:t xml:space="preserve">Petrine </w:t>
      </w:r>
      <w:proofErr w:type="spellStart"/>
      <w:r w:rsidR="00C448D4" w:rsidRPr="005134F7">
        <w:rPr>
          <w:highlight w:val="yellow"/>
        </w:rPr>
        <w:t>Walsdorph</w:t>
      </w:r>
      <w:proofErr w:type="spellEnd"/>
      <w:r w:rsidR="002D75CE">
        <w:rPr>
          <w:highlight w:val="yellow"/>
        </w:rPr>
        <w:t xml:space="preserve">, </w:t>
      </w:r>
      <w:r w:rsidR="00C448D4" w:rsidRPr="005134F7">
        <w:rPr>
          <w:highlight w:val="yellow"/>
        </w:rPr>
        <w:t>Michel Christensen</w:t>
      </w:r>
      <w:r w:rsidR="002D75CE" w:rsidRPr="005134F7">
        <w:rPr>
          <w:highlight w:val="yellow"/>
        </w:rPr>
        <w:t xml:space="preserve"> og</w:t>
      </w:r>
    </w:p>
    <w:p w14:paraId="68670F65" w14:textId="2AC85CD4" w:rsidR="002145CF" w:rsidRDefault="00C448D4" w:rsidP="00C448D4">
      <w:r w:rsidRPr="000642AF">
        <w:rPr>
          <w:highlight w:val="yellow"/>
        </w:rPr>
        <w:t xml:space="preserve">Maren Hansdatter men </w:t>
      </w:r>
      <w:proofErr w:type="spellStart"/>
      <w:r w:rsidRPr="000642AF">
        <w:rPr>
          <w:highlight w:val="yellow"/>
        </w:rPr>
        <w:t>uvidst</w:t>
      </w:r>
      <w:proofErr w:type="spellEnd"/>
      <w:r w:rsidRPr="000642AF">
        <w:rPr>
          <w:highlight w:val="yellow"/>
        </w:rPr>
        <w:t xml:space="preserve"> om det faktisk er en herregård. Det beskrives at den oprettes som herregård i 1774 men </w:t>
      </w:r>
      <w:proofErr w:type="spellStart"/>
      <w:r w:rsidRPr="000642AF">
        <w:rPr>
          <w:highlight w:val="yellow"/>
        </w:rPr>
        <w:t>undlægges</w:t>
      </w:r>
      <w:proofErr w:type="spellEnd"/>
      <w:r w:rsidRPr="000642AF">
        <w:rPr>
          <w:highlight w:val="yellow"/>
        </w:rPr>
        <w:t xml:space="preserve"> en anden som del af et stamhus. Hvad skal den være? Og hvorfor?</w:t>
      </w:r>
      <w:r>
        <w:t xml:space="preserve"> </w:t>
      </w:r>
    </w:p>
    <w:p w14:paraId="54C67B98" w14:textId="761CA5F7" w:rsidR="002145CF" w:rsidRDefault="002145CF" w:rsidP="002145CF">
      <w:r>
        <w:t>Ballegaard (Sønderjylland</w:t>
      </w:r>
      <w:proofErr w:type="gramStart"/>
      <w:r>
        <w:t>)</w:t>
      </w:r>
      <w:r w:rsidR="00C448D4" w:rsidRPr="00C448D4">
        <w:t xml:space="preserve"> </w:t>
      </w:r>
      <w:r w:rsidR="00C448D4">
        <w:t>:</w:t>
      </w:r>
      <w:proofErr w:type="gramEnd"/>
      <w:r w:rsidR="00C448D4">
        <w:t xml:space="preserve"> Sønderjylland, ingen folketællinger</w:t>
      </w:r>
    </w:p>
    <w:p w14:paraId="5D805141" w14:textId="588DBBB9" w:rsidR="002145CF" w:rsidRDefault="002145CF" w:rsidP="002145CF">
      <w:r w:rsidRPr="000642AF">
        <w:rPr>
          <w:highlight w:val="red"/>
        </w:rPr>
        <w:t>Bjørum</w:t>
      </w:r>
      <w:r w:rsidR="00961DA6" w:rsidRPr="000642AF">
        <w:rPr>
          <w:highlight w:val="red"/>
        </w:rPr>
        <w:t>: ligger under Sønder Elkær indtil 1806</w:t>
      </w:r>
    </w:p>
    <w:p w14:paraId="1EBA1F0E" w14:textId="6858E06B" w:rsidR="002145CF" w:rsidRDefault="002145CF" w:rsidP="002145CF">
      <w:proofErr w:type="spellStart"/>
      <w:r w:rsidRPr="000642AF">
        <w:rPr>
          <w:highlight w:val="red"/>
        </w:rPr>
        <w:t>Blangstedgaard</w:t>
      </w:r>
      <w:proofErr w:type="spellEnd"/>
      <w:r w:rsidR="00C55116" w:rsidRPr="000642AF">
        <w:rPr>
          <w:highlight w:val="red"/>
        </w:rPr>
        <w:t>: først i 1791 blev det en herregård</w:t>
      </w:r>
    </w:p>
    <w:p w14:paraId="654619E6" w14:textId="7156CA47" w:rsidR="002145CF" w:rsidRDefault="002145CF" w:rsidP="002145CF">
      <w:proofErr w:type="spellStart"/>
      <w:r>
        <w:t>Blansgaard</w:t>
      </w:r>
      <w:proofErr w:type="spellEnd"/>
      <w:r w:rsidR="00C55116">
        <w:t>: Sønderjylland, ingen folketællinger</w:t>
      </w:r>
    </w:p>
    <w:p w14:paraId="4D5C8723" w14:textId="29BB110F" w:rsidR="002145CF" w:rsidRPr="000642AF" w:rsidRDefault="002145CF" w:rsidP="002145CF">
      <w:pPr>
        <w:rPr>
          <w:highlight w:val="red"/>
        </w:rPr>
      </w:pPr>
      <w:proofErr w:type="spellStart"/>
      <w:r w:rsidRPr="000642AF">
        <w:rPr>
          <w:highlight w:val="red"/>
        </w:rPr>
        <w:t>Charlottendal</w:t>
      </w:r>
      <w:proofErr w:type="spellEnd"/>
      <w:r w:rsidR="00C55116" w:rsidRPr="000642AF">
        <w:rPr>
          <w:highlight w:val="red"/>
        </w:rPr>
        <w:t>: først i 1799 blev det en herregård</w:t>
      </w:r>
    </w:p>
    <w:p w14:paraId="71B929D8" w14:textId="24AB787F" w:rsidR="002145CF" w:rsidRPr="000642AF" w:rsidRDefault="002145CF" w:rsidP="002145CF">
      <w:pPr>
        <w:rPr>
          <w:highlight w:val="red"/>
        </w:rPr>
      </w:pPr>
      <w:proofErr w:type="spellStart"/>
      <w:r w:rsidRPr="000642AF">
        <w:rPr>
          <w:highlight w:val="red"/>
        </w:rPr>
        <w:t>Dalbygaard</w:t>
      </w:r>
      <w:proofErr w:type="spellEnd"/>
      <w:r w:rsidR="00C55116" w:rsidRPr="000642AF">
        <w:rPr>
          <w:highlight w:val="red"/>
        </w:rPr>
        <w:t>: først i 1794 blev det en herregård</w:t>
      </w:r>
    </w:p>
    <w:p w14:paraId="67874564" w14:textId="34446B5B" w:rsidR="002145CF" w:rsidRDefault="002145CF" w:rsidP="002145CF">
      <w:proofErr w:type="spellStart"/>
      <w:r w:rsidRPr="000642AF">
        <w:rPr>
          <w:highlight w:val="red"/>
        </w:rPr>
        <w:t>Enslevgaard</w:t>
      </w:r>
      <w:proofErr w:type="spellEnd"/>
      <w:r w:rsidR="00545BD3" w:rsidRPr="000642AF">
        <w:rPr>
          <w:highlight w:val="red"/>
        </w:rPr>
        <w:t>: kun en herregård fra 1698 til 1770</w:t>
      </w:r>
    </w:p>
    <w:p w14:paraId="4B7E0C55" w14:textId="1820E8EE" w:rsidR="002145CF" w:rsidRDefault="002145CF" w:rsidP="002145CF">
      <w:proofErr w:type="spellStart"/>
      <w:r w:rsidRPr="000642AF">
        <w:rPr>
          <w:highlight w:val="green"/>
        </w:rPr>
        <w:t>Farumgaard</w:t>
      </w:r>
      <w:proofErr w:type="spellEnd"/>
      <w:r w:rsidR="00E7230E" w:rsidRPr="000642AF">
        <w:rPr>
          <w:highlight w:val="green"/>
        </w:rPr>
        <w:t xml:space="preserve">: Ejes af Inger Bøgvad, </w:t>
      </w:r>
      <w:r w:rsidR="000642AF" w:rsidRPr="000642AF">
        <w:rPr>
          <w:highlight w:val="green"/>
        </w:rPr>
        <w:t>er tilføjet</w:t>
      </w:r>
    </w:p>
    <w:p w14:paraId="3DABEE26" w14:textId="415CE60C" w:rsidR="002145CF" w:rsidRDefault="002145CF" w:rsidP="002145CF">
      <w:r>
        <w:t>Fiskbæk</w:t>
      </w:r>
      <w:r w:rsidR="000642AF">
        <w:t>: Sønderjylland, ingen folketællinger</w:t>
      </w:r>
    </w:p>
    <w:p w14:paraId="07DBF669" w14:textId="1899CDA2" w:rsidR="002145CF" w:rsidRDefault="002145CF" w:rsidP="002145CF">
      <w:r>
        <w:t>Fovslet</w:t>
      </w:r>
      <w:r w:rsidR="000642AF">
        <w:t>: Sønderjylland, ingen folketællinger</w:t>
      </w:r>
    </w:p>
    <w:p w14:paraId="1C88BC04" w14:textId="131DCC1B" w:rsidR="002145CF" w:rsidRDefault="002145CF" w:rsidP="002145CF">
      <w:r w:rsidRPr="00D92240">
        <w:rPr>
          <w:highlight w:val="red"/>
        </w:rPr>
        <w:t>Frihedslund</w:t>
      </w:r>
      <w:r w:rsidR="00D92240" w:rsidRPr="00D92240">
        <w:rPr>
          <w:highlight w:val="red"/>
        </w:rPr>
        <w:t xml:space="preserve">: lå under </w:t>
      </w:r>
      <w:proofErr w:type="spellStart"/>
      <w:r w:rsidR="00D92240" w:rsidRPr="00D92240">
        <w:rPr>
          <w:highlight w:val="red"/>
        </w:rPr>
        <w:t>Sæbygaard</w:t>
      </w:r>
      <w:proofErr w:type="spellEnd"/>
      <w:r w:rsidR="00D92240" w:rsidRPr="00D92240">
        <w:rPr>
          <w:highlight w:val="red"/>
        </w:rPr>
        <w:t xml:space="preserve"> indtil 1790</w:t>
      </w:r>
    </w:p>
    <w:p w14:paraId="44A19CD3" w14:textId="081BDE83" w:rsidR="002145CF" w:rsidRDefault="002145CF" w:rsidP="002145CF">
      <w:r w:rsidRPr="006D6B8E">
        <w:rPr>
          <w:highlight w:val="red"/>
        </w:rPr>
        <w:t>Fænø</w:t>
      </w:r>
      <w:r w:rsidR="006D6B8E" w:rsidRPr="006D6B8E">
        <w:rPr>
          <w:highlight w:val="red"/>
        </w:rPr>
        <w:t>: Underlagt under Hindsgavl</w:t>
      </w:r>
    </w:p>
    <w:p w14:paraId="070A2D69" w14:textId="464686E3" w:rsidR="002145CF" w:rsidRDefault="002145CF" w:rsidP="002145CF">
      <w:r w:rsidRPr="006D6B8E">
        <w:rPr>
          <w:highlight w:val="yellow"/>
        </w:rPr>
        <w:t>Gammel Kirstineberg</w:t>
      </w:r>
      <w:r w:rsidR="006D6B8E" w:rsidRPr="006D6B8E">
        <w:rPr>
          <w:highlight w:val="yellow"/>
        </w:rPr>
        <w:t>: kan ikke finde</w:t>
      </w:r>
      <w:r w:rsidR="006D6B8E">
        <w:t xml:space="preserve"> </w:t>
      </w:r>
    </w:p>
    <w:p w14:paraId="2C7CD80F" w14:textId="5D821B7C" w:rsidR="002145CF" w:rsidRDefault="002145CF" w:rsidP="002145CF">
      <w:r w:rsidRPr="00686809">
        <w:rPr>
          <w:highlight w:val="yellow"/>
        </w:rPr>
        <w:t xml:space="preserve">Gammel </w:t>
      </w:r>
      <w:proofErr w:type="spellStart"/>
      <w:r w:rsidRPr="00686809">
        <w:rPr>
          <w:highlight w:val="yellow"/>
        </w:rPr>
        <w:t>Oremandsgaard</w:t>
      </w:r>
      <w:proofErr w:type="spellEnd"/>
      <w:r w:rsidR="00686809" w:rsidRPr="00686809">
        <w:rPr>
          <w:highlight w:val="yellow"/>
        </w:rPr>
        <w:t>: kan ikke finde</w:t>
      </w:r>
    </w:p>
    <w:p w14:paraId="4C7972CB" w14:textId="4B1F740C" w:rsidR="002145CF" w:rsidRDefault="002145CF" w:rsidP="002145CF">
      <w:r>
        <w:t>Gammelgaard (Jylland</w:t>
      </w:r>
      <w:proofErr w:type="gramStart"/>
      <w:r>
        <w:t>)</w:t>
      </w:r>
      <w:r w:rsidR="00686809" w:rsidRPr="00686809">
        <w:t xml:space="preserve"> </w:t>
      </w:r>
      <w:r w:rsidR="00686809">
        <w:t>:</w:t>
      </w:r>
      <w:proofErr w:type="gramEnd"/>
      <w:r w:rsidR="00686809">
        <w:t xml:space="preserve"> Sønderjylland, ingen folketællinger</w:t>
      </w:r>
    </w:p>
    <w:p w14:paraId="6A35AA30" w14:textId="477F30B3" w:rsidR="002145CF" w:rsidRDefault="002145CF" w:rsidP="002145CF">
      <w:r>
        <w:t>Gram</w:t>
      </w:r>
      <w:r w:rsidR="00686809">
        <w:t>: Sønderjylland, ingen folketællinger</w:t>
      </w:r>
    </w:p>
    <w:p w14:paraId="27CEE87A" w14:textId="6BACB4FF" w:rsidR="002145CF" w:rsidRDefault="002145CF" w:rsidP="002145CF">
      <w:proofErr w:type="spellStart"/>
      <w:r w:rsidRPr="000B5269">
        <w:rPr>
          <w:highlight w:val="red"/>
        </w:rPr>
        <w:t>Grubbesholm</w:t>
      </w:r>
      <w:proofErr w:type="spellEnd"/>
      <w:r w:rsidR="000B5269" w:rsidRPr="000B5269">
        <w:rPr>
          <w:highlight w:val="red"/>
        </w:rPr>
        <w:t>: Sælges og udstykkes før 1787</w:t>
      </w:r>
    </w:p>
    <w:p w14:paraId="47B95F85" w14:textId="03F4DD89" w:rsidR="002145CF" w:rsidRDefault="002145CF" w:rsidP="002145CF">
      <w:r>
        <w:t>Grøngrøft</w:t>
      </w:r>
      <w:r w:rsidR="006B72DF">
        <w:t>: Sønderjylland, ingen folketællinger</w:t>
      </w:r>
    </w:p>
    <w:p w14:paraId="2D924AEF" w14:textId="219AA2A3" w:rsidR="002145CF" w:rsidRDefault="002145CF" w:rsidP="002145CF">
      <w:r w:rsidRPr="006B72DF">
        <w:rPr>
          <w:highlight w:val="red"/>
        </w:rPr>
        <w:t>Gyllingnæs</w:t>
      </w:r>
      <w:r w:rsidR="006B72DF" w:rsidRPr="006B72DF">
        <w:rPr>
          <w:highlight w:val="red"/>
        </w:rPr>
        <w:t>: historien begynder først i 1801</w:t>
      </w:r>
    </w:p>
    <w:p w14:paraId="60516F97" w14:textId="2B41B18D" w:rsidR="002145CF" w:rsidRDefault="002145CF" w:rsidP="002145CF">
      <w:proofErr w:type="spellStart"/>
      <w:r w:rsidRPr="006B72DF">
        <w:rPr>
          <w:highlight w:val="red"/>
        </w:rPr>
        <w:lastRenderedPageBreak/>
        <w:t>Gaardbogaard</w:t>
      </w:r>
      <w:proofErr w:type="spellEnd"/>
      <w:r w:rsidR="006B72DF" w:rsidRPr="006B72DF">
        <w:rPr>
          <w:highlight w:val="red"/>
        </w:rPr>
        <w:t>: fandtes ikke fra 1600 til 1880</w:t>
      </w:r>
      <w:r w:rsidR="006B72DF">
        <w:t xml:space="preserve"> </w:t>
      </w:r>
    </w:p>
    <w:p w14:paraId="2F32D99C" w14:textId="6ED45840" w:rsidR="002145CF" w:rsidRDefault="002145CF" w:rsidP="002145CF">
      <w:r w:rsidRPr="00A41727">
        <w:rPr>
          <w:highlight w:val="red"/>
        </w:rPr>
        <w:t>Hagsholm</w:t>
      </w:r>
      <w:r w:rsidR="00A41727" w:rsidRPr="00A41727">
        <w:rPr>
          <w:highlight w:val="red"/>
        </w:rPr>
        <w:t>: fandtes ikke fra 1700 - 1890</w:t>
      </w:r>
    </w:p>
    <w:p w14:paraId="4CD302C6" w14:textId="33845BA2" w:rsidR="002145CF" w:rsidRPr="009227BF" w:rsidRDefault="002145CF" w:rsidP="002145CF">
      <w:proofErr w:type="spellStart"/>
      <w:r w:rsidRPr="009227BF">
        <w:rPr>
          <w:highlight w:val="red"/>
        </w:rPr>
        <w:t>Idagaard</w:t>
      </w:r>
      <w:proofErr w:type="spellEnd"/>
      <w:r w:rsidR="009227BF" w:rsidRPr="009227BF">
        <w:rPr>
          <w:highlight w:val="red"/>
        </w:rPr>
        <w:t>: bliver først en separat herregård i 1806</w:t>
      </w:r>
    </w:p>
    <w:p w14:paraId="561E3C3F" w14:textId="4827EDE5" w:rsidR="002145CF" w:rsidRDefault="002145CF" w:rsidP="002145CF">
      <w:r w:rsidRPr="009227BF">
        <w:rPr>
          <w:highlight w:val="red"/>
        </w:rPr>
        <w:t>Jershave</w:t>
      </w:r>
      <w:r w:rsidR="009227BF" w:rsidRPr="009227BF">
        <w:rPr>
          <w:highlight w:val="red"/>
        </w:rPr>
        <w:t xml:space="preserve">: </w:t>
      </w:r>
      <w:proofErr w:type="spellStart"/>
      <w:r w:rsidR="009227BF" w:rsidRPr="009227BF">
        <w:rPr>
          <w:highlight w:val="red"/>
        </w:rPr>
        <w:t>tidigere</w:t>
      </w:r>
      <w:proofErr w:type="spellEnd"/>
      <w:r w:rsidR="009227BF" w:rsidRPr="009227BF">
        <w:rPr>
          <w:highlight w:val="red"/>
        </w:rPr>
        <w:t xml:space="preserve"> herregård, mister position og nedrives, senere blot bondegård</w:t>
      </w:r>
    </w:p>
    <w:p w14:paraId="60FA2051" w14:textId="33ABB363" w:rsidR="002145CF" w:rsidRDefault="002145CF" w:rsidP="002145CF">
      <w:r w:rsidRPr="00774549">
        <w:rPr>
          <w:highlight w:val="red"/>
        </w:rPr>
        <w:t>Julianelyst</w:t>
      </w:r>
      <w:r w:rsidR="00774549" w:rsidRPr="00774549">
        <w:rPr>
          <w:highlight w:val="red"/>
        </w:rPr>
        <w:t>: Bliver først en herregård i 1791</w:t>
      </w:r>
    </w:p>
    <w:p w14:paraId="76B69EAF" w14:textId="1776495B" w:rsidR="002145CF" w:rsidRDefault="002145CF" w:rsidP="002145CF">
      <w:r w:rsidRPr="009D22F2">
        <w:rPr>
          <w:highlight w:val="red"/>
        </w:rPr>
        <w:t>Jungshoved</w:t>
      </w:r>
      <w:r w:rsidR="009D22F2" w:rsidRPr="009D22F2">
        <w:rPr>
          <w:highlight w:val="red"/>
        </w:rPr>
        <w:t>: forpagtergård først oprettet efter 1801</w:t>
      </w:r>
    </w:p>
    <w:p w14:paraId="56F2A8EB" w14:textId="38EAB2D5" w:rsidR="002145CF" w:rsidRDefault="002145CF" w:rsidP="002145CF">
      <w:proofErr w:type="spellStart"/>
      <w:r w:rsidRPr="00125A86">
        <w:rPr>
          <w:highlight w:val="red"/>
        </w:rPr>
        <w:t>Carlsfeldt</w:t>
      </w:r>
      <w:proofErr w:type="spellEnd"/>
      <w:r w:rsidR="00125A86" w:rsidRPr="00125A86">
        <w:rPr>
          <w:highlight w:val="red"/>
        </w:rPr>
        <w:t xml:space="preserve">: Virker til at have været underlagt </w:t>
      </w:r>
      <w:proofErr w:type="spellStart"/>
      <w:r w:rsidR="00125A86" w:rsidRPr="00125A86">
        <w:rPr>
          <w:highlight w:val="red"/>
        </w:rPr>
        <w:t>Corselitze</w:t>
      </w:r>
      <w:proofErr w:type="spellEnd"/>
      <w:r w:rsidR="00125A86" w:rsidRPr="00125A86">
        <w:rPr>
          <w:highlight w:val="red"/>
        </w:rPr>
        <w:t xml:space="preserve"> indtil 1792</w:t>
      </w:r>
    </w:p>
    <w:p w14:paraId="36471743" w14:textId="468837BB" w:rsidR="002145CF" w:rsidRDefault="002145CF" w:rsidP="002145CF">
      <w:r w:rsidRPr="00125A86">
        <w:rPr>
          <w:highlight w:val="red"/>
        </w:rPr>
        <w:t>Katrineholm</w:t>
      </w:r>
      <w:r w:rsidR="00125A86" w:rsidRPr="00125A86">
        <w:rPr>
          <w:highlight w:val="red"/>
        </w:rPr>
        <w:t>: grundlagt i 1802</w:t>
      </w:r>
    </w:p>
    <w:p w14:paraId="605441A6" w14:textId="25DA5E3F" w:rsidR="002145CF" w:rsidRDefault="002145CF" w:rsidP="002145CF">
      <w:proofErr w:type="spellStart"/>
      <w:r>
        <w:t>Kegnæsgaard</w:t>
      </w:r>
      <w:proofErr w:type="spellEnd"/>
      <w:r w:rsidR="00F46EA9">
        <w:t>: Sønderjylland, ingen folketællinger</w:t>
      </w:r>
    </w:p>
    <w:p w14:paraId="1B67751E" w14:textId="5DF3E719" w:rsidR="002145CF" w:rsidRDefault="002145CF" w:rsidP="002145CF">
      <w:r w:rsidRPr="0033526E">
        <w:rPr>
          <w:highlight w:val="green"/>
        </w:rPr>
        <w:t>Kjellerup</w:t>
      </w:r>
      <w:r w:rsidR="0033526E" w:rsidRPr="0033526E">
        <w:rPr>
          <w:highlight w:val="green"/>
        </w:rPr>
        <w:t>: Ejer Rasmus Brask tilføjet</w:t>
      </w:r>
    </w:p>
    <w:p w14:paraId="6B04C461" w14:textId="16F803F1" w:rsidR="002145CF" w:rsidRDefault="002145CF" w:rsidP="002145CF">
      <w:r>
        <w:t>Kogsbøl</w:t>
      </w:r>
      <w:r w:rsidR="0033526E">
        <w:t>: Sønderjylland, ingen folketællinger</w:t>
      </w:r>
    </w:p>
    <w:p w14:paraId="30EEBE31" w14:textId="308994C1" w:rsidR="002145CF" w:rsidRDefault="002145CF" w:rsidP="002145CF">
      <w:r w:rsidRPr="0033526E">
        <w:rPr>
          <w:highlight w:val="red"/>
        </w:rPr>
        <w:t>Kærup</w:t>
      </w:r>
      <w:r w:rsidR="0033526E" w:rsidRPr="0033526E">
        <w:rPr>
          <w:highlight w:val="red"/>
        </w:rPr>
        <w:t>: Først opført i 1799</w:t>
      </w:r>
    </w:p>
    <w:p w14:paraId="52032881" w14:textId="5C92D433" w:rsidR="002145CF" w:rsidRDefault="002145CF" w:rsidP="002145CF">
      <w:r>
        <w:t>Ladegaard</w:t>
      </w:r>
      <w:r w:rsidR="0033526E">
        <w:t>: Sønderjylland, ingen folketællinger</w:t>
      </w:r>
    </w:p>
    <w:p w14:paraId="5E35BA5F" w14:textId="1EF91C8D" w:rsidR="002145CF" w:rsidRDefault="002145CF" w:rsidP="002145CF">
      <w:r w:rsidRPr="0033526E">
        <w:rPr>
          <w:highlight w:val="red"/>
        </w:rPr>
        <w:t>Lerchenfeld</w:t>
      </w:r>
      <w:r w:rsidR="0033526E" w:rsidRPr="0033526E">
        <w:rPr>
          <w:highlight w:val="red"/>
        </w:rPr>
        <w:t>: Først solgt fra som herregård i 1790</w:t>
      </w:r>
    </w:p>
    <w:p w14:paraId="4E3BC2BA" w14:textId="66C010A8" w:rsidR="002145CF" w:rsidRDefault="002145CF" w:rsidP="002145CF">
      <w:proofErr w:type="spellStart"/>
      <w:r w:rsidRPr="0033526E">
        <w:rPr>
          <w:highlight w:val="red"/>
        </w:rPr>
        <w:t>Løndal</w:t>
      </w:r>
      <w:proofErr w:type="spellEnd"/>
      <w:r w:rsidR="0033526E" w:rsidRPr="0033526E">
        <w:rPr>
          <w:highlight w:val="red"/>
        </w:rPr>
        <w:t>: først opført i 1866</w:t>
      </w:r>
    </w:p>
    <w:p w14:paraId="65AA28D8" w14:textId="6D03AC91" w:rsidR="002145CF" w:rsidRDefault="002145CF" w:rsidP="002145CF">
      <w:proofErr w:type="spellStart"/>
      <w:r>
        <w:t>Majbølgaard</w:t>
      </w:r>
      <w:proofErr w:type="spellEnd"/>
      <w:r w:rsidR="0033526E">
        <w:t>: Sønderjylland, ingen folketællinger</w:t>
      </w:r>
    </w:p>
    <w:p w14:paraId="4BEDC70D" w14:textId="78C89E38" w:rsidR="002145CF" w:rsidRDefault="002145CF" w:rsidP="002145CF">
      <w:r w:rsidRPr="0033526E">
        <w:rPr>
          <w:highlight w:val="red"/>
        </w:rPr>
        <w:t>Marienlyst</w:t>
      </w:r>
      <w:r w:rsidR="0033526E" w:rsidRPr="0033526E">
        <w:rPr>
          <w:highlight w:val="red"/>
        </w:rPr>
        <w:t>: først udskilt i 1810</w:t>
      </w:r>
    </w:p>
    <w:p w14:paraId="7BFA1CBA" w14:textId="14B0A366" w:rsidR="002145CF" w:rsidRDefault="002145CF" w:rsidP="002145CF">
      <w:proofErr w:type="spellStart"/>
      <w:r w:rsidRPr="00010B13">
        <w:rPr>
          <w:highlight w:val="red"/>
        </w:rPr>
        <w:t>Merløsegaard</w:t>
      </w:r>
      <w:proofErr w:type="spellEnd"/>
      <w:r w:rsidR="00010B13" w:rsidRPr="00010B13">
        <w:rPr>
          <w:highlight w:val="red"/>
        </w:rPr>
        <w:t>: Underlagt 1763 til 1795 Ringstedkloster</w:t>
      </w:r>
      <w:r w:rsidR="00010B13">
        <w:t xml:space="preserve"> </w:t>
      </w:r>
    </w:p>
    <w:p w14:paraId="452D1810" w14:textId="3F5608A0" w:rsidR="002145CF" w:rsidRDefault="002145CF" w:rsidP="002145CF">
      <w:proofErr w:type="spellStart"/>
      <w:r w:rsidRPr="00B74409">
        <w:rPr>
          <w:highlight w:val="green"/>
        </w:rPr>
        <w:t>Mylenberg</w:t>
      </w:r>
      <w:proofErr w:type="spellEnd"/>
      <w:r w:rsidR="00B74409" w:rsidRPr="00B74409">
        <w:rPr>
          <w:highlight w:val="green"/>
        </w:rPr>
        <w:t xml:space="preserve">: ejer Christen </w:t>
      </w:r>
      <w:proofErr w:type="spellStart"/>
      <w:r w:rsidR="00B74409" w:rsidRPr="00B74409">
        <w:rPr>
          <w:highlight w:val="green"/>
        </w:rPr>
        <w:t>Biergaard</w:t>
      </w:r>
      <w:proofErr w:type="spellEnd"/>
      <w:r w:rsidR="00B74409" w:rsidRPr="00B74409">
        <w:rPr>
          <w:highlight w:val="green"/>
        </w:rPr>
        <w:t xml:space="preserve"> tilføjet</w:t>
      </w:r>
    </w:p>
    <w:p w14:paraId="6E00E777" w14:textId="2C711997" w:rsidR="002145CF" w:rsidRDefault="002145CF" w:rsidP="002145CF">
      <w:r w:rsidRPr="005C45E4">
        <w:rPr>
          <w:highlight w:val="red"/>
        </w:rPr>
        <w:t>Nakskov Ladegaard</w:t>
      </w:r>
      <w:r w:rsidR="005C45E4" w:rsidRPr="005C45E4">
        <w:rPr>
          <w:highlight w:val="red"/>
        </w:rPr>
        <w:t>: underlagt Christiansdal indtil 1800</w:t>
      </w:r>
    </w:p>
    <w:p w14:paraId="33BCAF46" w14:textId="6BDF371D" w:rsidR="002145CF" w:rsidRDefault="002145CF" w:rsidP="002145CF">
      <w:r w:rsidRPr="005C45E4">
        <w:rPr>
          <w:highlight w:val="red"/>
        </w:rPr>
        <w:t>Ny Kirstineberg</w:t>
      </w:r>
      <w:r w:rsidR="005C45E4" w:rsidRPr="005C45E4">
        <w:rPr>
          <w:highlight w:val="red"/>
        </w:rPr>
        <w:t>: bliver først afskilt fra Gammel Kirstineberg i 1863</w:t>
      </w:r>
    </w:p>
    <w:p w14:paraId="689CF1C2" w14:textId="1E8EEF6E" w:rsidR="002145CF" w:rsidRDefault="002145CF" w:rsidP="002145CF">
      <w:r>
        <w:t>Nybøl</w:t>
      </w:r>
      <w:r w:rsidR="005C45E4">
        <w:t>: Sønderjylland, ingen folketællinger</w:t>
      </w:r>
    </w:p>
    <w:p w14:paraId="67F39DCE" w14:textId="3BF5F98A" w:rsidR="002145CF" w:rsidRDefault="002145CF" w:rsidP="002145CF">
      <w:r w:rsidRPr="00F50F01">
        <w:rPr>
          <w:highlight w:val="green"/>
        </w:rPr>
        <w:t>Nørgaard (Nordjylland)</w:t>
      </w:r>
      <w:r w:rsidR="00F50F01" w:rsidRPr="00F50F01">
        <w:rPr>
          <w:highlight w:val="green"/>
        </w:rPr>
        <w:t>: Ejer Jens Kaas tilføjet</w:t>
      </w:r>
    </w:p>
    <w:p w14:paraId="07F9CB1F" w14:textId="2BC7C511" w:rsidR="002145CF" w:rsidRDefault="002145CF" w:rsidP="002145CF">
      <w:r w:rsidRPr="004B39C4">
        <w:rPr>
          <w:highlight w:val="green"/>
        </w:rPr>
        <w:t>Nørregaard</w:t>
      </w:r>
      <w:r w:rsidR="006241AE" w:rsidRPr="004B39C4">
        <w:rPr>
          <w:highlight w:val="green"/>
        </w:rPr>
        <w:t xml:space="preserve"> Rasmus Jørgensen Ladefoged</w:t>
      </w:r>
      <w:r w:rsidR="004B39C4">
        <w:t xml:space="preserve"> </w:t>
      </w:r>
      <w:r w:rsidR="004B39C4" w:rsidRPr="004B39C4">
        <w:rPr>
          <w:highlight w:val="green"/>
        </w:rPr>
        <w:t>tilføjet</w:t>
      </w:r>
    </w:p>
    <w:p w14:paraId="14F20B3A" w14:textId="51EE8C5C" w:rsidR="002145CF" w:rsidRDefault="002145CF" w:rsidP="002145CF">
      <w:r w:rsidRPr="00587513">
        <w:rPr>
          <w:highlight w:val="red"/>
        </w:rPr>
        <w:t>Orebjerg</w:t>
      </w:r>
      <w:r w:rsidR="00587513" w:rsidRPr="00587513">
        <w:rPr>
          <w:highlight w:val="red"/>
        </w:rPr>
        <w:t>: underlagt Svanholm til 1801</w:t>
      </w:r>
    </w:p>
    <w:p w14:paraId="24A574EE" w14:textId="4BC0A36D" w:rsidR="002145CF" w:rsidRDefault="002145CF" w:rsidP="002145CF">
      <w:proofErr w:type="spellStart"/>
      <w:r w:rsidRPr="00152807">
        <w:rPr>
          <w:highlight w:val="red"/>
        </w:rPr>
        <w:t>Oremandsgaard</w:t>
      </w:r>
      <w:proofErr w:type="spellEnd"/>
      <w:r w:rsidR="00587513" w:rsidRPr="00152807">
        <w:rPr>
          <w:highlight w:val="red"/>
        </w:rPr>
        <w:t xml:space="preserve">: underlagt Nysø indtil </w:t>
      </w:r>
      <w:r w:rsidR="00152807" w:rsidRPr="00152807">
        <w:rPr>
          <w:highlight w:val="red"/>
        </w:rPr>
        <w:t>1795</w:t>
      </w:r>
    </w:p>
    <w:p w14:paraId="7A83A586" w14:textId="33825870" w:rsidR="002145CF" w:rsidRDefault="002145CF" w:rsidP="002145CF">
      <w:r w:rsidRPr="002D0C72">
        <w:rPr>
          <w:highlight w:val="red"/>
        </w:rPr>
        <w:t>Overklit</w:t>
      </w:r>
      <w:r w:rsidR="002D0C72" w:rsidRPr="002D0C72">
        <w:rPr>
          <w:highlight w:val="red"/>
        </w:rPr>
        <w:t>: underlagt Aastrup indtil 1812</w:t>
      </w:r>
    </w:p>
    <w:p w14:paraId="2772086E" w14:textId="32054818" w:rsidR="002145CF" w:rsidRDefault="002145CF" w:rsidP="002145CF">
      <w:r w:rsidRPr="002D0C72">
        <w:rPr>
          <w:highlight w:val="red"/>
        </w:rPr>
        <w:t>Pagterold</w:t>
      </w:r>
      <w:r w:rsidR="002D0C72" w:rsidRPr="002D0C72">
        <w:rPr>
          <w:highlight w:val="red"/>
        </w:rPr>
        <w:t>: underlagt Svanholm indtil 1857</w:t>
      </w:r>
    </w:p>
    <w:p w14:paraId="5CBA3C73" w14:textId="1F7838F8" w:rsidR="002145CF" w:rsidRDefault="002145CF" w:rsidP="002145CF">
      <w:r>
        <w:t>Revsø</w:t>
      </w:r>
      <w:r w:rsidR="002D0C72">
        <w:t>: Sønderjylland, ingen folketællinger</w:t>
      </w:r>
    </w:p>
    <w:p w14:paraId="6FADF578" w14:textId="15A43A34" w:rsidR="002145CF" w:rsidRDefault="002145CF" w:rsidP="002145CF">
      <w:proofErr w:type="spellStart"/>
      <w:r w:rsidRPr="00EE3469">
        <w:rPr>
          <w:highlight w:val="green"/>
        </w:rPr>
        <w:t>Rindumgaard</w:t>
      </w:r>
      <w:proofErr w:type="spellEnd"/>
      <w:r w:rsidR="00EE3469" w:rsidRPr="00EE3469">
        <w:rPr>
          <w:highlight w:val="green"/>
        </w:rPr>
        <w:t>: Peder Olufsen Ejer tilføjet</w:t>
      </w:r>
    </w:p>
    <w:p w14:paraId="7FAEF9CC" w14:textId="402CEF43" w:rsidR="002145CF" w:rsidRDefault="002145CF" w:rsidP="002145CF">
      <w:proofErr w:type="spellStart"/>
      <w:r w:rsidRPr="003316AF">
        <w:rPr>
          <w:highlight w:val="red"/>
        </w:rPr>
        <w:lastRenderedPageBreak/>
        <w:t>Rohden</w:t>
      </w:r>
      <w:proofErr w:type="spellEnd"/>
      <w:r w:rsidR="003316AF" w:rsidRPr="003316AF">
        <w:rPr>
          <w:highlight w:val="red"/>
        </w:rPr>
        <w:t>: først samlet til herregård i 1869</w:t>
      </w:r>
    </w:p>
    <w:p w14:paraId="76B1F507" w14:textId="09D5C3FF" w:rsidR="002145CF" w:rsidRDefault="002145CF" w:rsidP="002145CF">
      <w:proofErr w:type="spellStart"/>
      <w:r>
        <w:t>Rumohrsgaard</w:t>
      </w:r>
      <w:proofErr w:type="spellEnd"/>
      <w:r w:rsidR="003316AF">
        <w:t>: Sønderjylland, ingen folketællinger</w:t>
      </w:r>
    </w:p>
    <w:p w14:paraId="2411F95E" w14:textId="71824093" w:rsidR="002145CF" w:rsidRDefault="002145CF" w:rsidP="002145CF">
      <w:r w:rsidRPr="003316AF">
        <w:rPr>
          <w:highlight w:val="red"/>
        </w:rPr>
        <w:t>Rye Nørskov</w:t>
      </w:r>
      <w:r w:rsidR="003316AF" w:rsidRPr="003316AF">
        <w:rPr>
          <w:highlight w:val="red"/>
        </w:rPr>
        <w:t>: oprettes midt 1800</w:t>
      </w:r>
    </w:p>
    <w:p w14:paraId="565C710A" w14:textId="6C00F62A" w:rsidR="002145CF" w:rsidRDefault="002145CF">
      <w:r>
        <w:t>Rønhave</w:t>
      </w:r>
      <w:r w:rsidR="003316AF">
        <w:t>: Sønderjylland, ingen folketællinger</w:t>
      </w:r>
    </w:p>
    <w:p w14:paraId="6540B9EB" w14:textId="400A04CF" w:rsidR="002145CF" w:rsidRDefault="002145CF" w:rsidP="002145CF">
      <w:r>
        <w:t>Sandbjerg</w:t>
      </w:r>
      <w:r w:rsidR="003316AF">
        <w:t>: Sønderjylland, ingen folketællinger</w:t>
      </w:r>
    </w:p>
    <w:p w14:paraId="7F29509F" w14:textId="3D6322AF" w:rsidR="002145CF" w:rsidRDefault="002145CF" w:rsidP="002145CF">
      <w:r>
        <w:t>Schackenborg</w:t>
      </w:r>
      <w:r w:rsidR="003316AF">
        <w:t>: Sønderjylland, ingen folketællinger</w:t>
      </w:r>
    </w:p>
    <w:p w14:paraId="6F06E54F" w14:textId="20970E4E" w:rsidR="002145CF" w:rsidRDefault="002145CF" w:rsidP="002145CF">
      <w:proofErr w:type="spellStart"/>
      <w:r>
        <w:t>Skovboelgaard</w:t>
      </w:r>
      <w:proofErr w:type="spellEnd"/>
      <w:r w:rsidR="003316AF">
        <w:t>: Sønderjylland, ingen folketællinger</w:t>
      </w:r>
    </w:p>
    <w:p w14:paraId="76980A25" w14:textId="04810289" w:rsidR="002145CF" w:rsidRDefault="002145CF" w:rsidP="002145CF">
      <w:proofErr w:type="spellStart"/>
      <w:r w:rsidRPr="003316AF">
        <w:rPr>
          <w:highlight w:val="red"/>
        </w:rPr>
        <w:t>Snertingegaard</w:t>
      </w:r>
      <w:proofErr w:type="spellEnd"/>
      <w:r w:rsidR="003316AF" w:rsidRPr="003316AF">
        <w:rPr>
          <w:highlight w:val="red"/>
        </w:rPr>
        <w:t>: tom herregård i perioden, boet ved at blive gjort op</w:t>
      </w:r>
    </w:p>
    <w:p w14:paraId="41CA36C9" w14:textId="3F226072" w:rsidR="002145CF" w:rsidRDefault="002145CF" w:rsidP="002145CF">
      <w:r>
        <w:t>Solvig</w:t>
      </w:r>
      <w:r w:rsidR="00CA18B5">
        <w:t>: Sønderjylland, ingen folketællinger</w:t>
      </w:r>
    </w:p>
    <w:p w14:paraId="05A494EA" w14:textId="161DFAA2" w:rsidR="002145CF" w:rsidRDefault="002145CF" w:rsidP="002145CF">
      <w:r w:rsidRPr="00CA18B5">
        <w:rPr>
          <w:highlight w:val="red"/>
        </w:rPr>
        <w:t>Stensmark</w:t>
      </w:r>
      <w:r w:rsidR="00CA18B5" w:rsidRPr="00CA18B5">
        <w:rPr>
          <w:highlight w:val="red"/>
        </w:rPr>
        <w:t>: indgår i grevskabet Scheel indtil begyndelsen af 1800</w:t>
      </w:r>
    </w:p>
    <w:p w14:paraId="15F18AF6" w14:textId="0A836889" w:rsidR="002145CF" w:rsidRDefault="002145CF" w:rsidP="002145CF">
      <w:proofErr w:type="spellStart"/>
      <w:r>
        <w:t>Søbygaard</w:t>
      </w:r>
      <w:proofErr w:type="spellEnd"/>
      <w:r>
        <w:t xml:space="preserve"> (Ærø)</w:t>
      </w:r>
      <w:r w:rsidR="00DC326C">
        <w:t>: Sønderjylland, ingen folketællinger</w:t>
      </w:r>
    </w:p>
    <w:p w14:paraId="6E6CAA73" w14:textId="6E4E1659" w:rsidR="002145CF" w:rsidRDefault="002145CF" w:rsidP="002145CF">
      <w:r>
        <w:t>Søgaard (Sønderjylland)</w:t>
      </w:r>
      <w:r w:rsidR="00DC326C">
        <w:t>: Sønderjylland, ingen folketællinger</w:t>
      </w:r>
    </w:p>
    <w:p w14:paraId="59D3E8A0" w14:textId="602966DD" w:rsidR="002145CF" w:rsidRDefault="002145CF" w:rsidP="002145CF">
      <w:r w:rsidRPr="003D7E5E">
        <w:rPr>
          <w:highlight w:val="red"/>
        </w:rPr>
        <w:t>Søgaard (Nordjylland)</w:t>
      </w:r>
      <w:r w:rsidR="003D7E5E" w:rsidRPr="003D7E5E">
        <w:rPr>
          <w:highlight w:val="red"/>
        </w:rPr>
        <w:t>: først samlet i 1810</w:t>
      </w:r>
    </w:p>
    <w:p w14:paraId="31901CDD" w14:textId="21C37B69" w:rsidR="002145CF" w:rsidRDefault="002145CF" w:rsidP="002145CF">
      <w:r w:rsidRPr="005134F7">
        <w:rPr>
          <w:highlight w:val="yellow"/>
        </w:rPr>
        <w:t>Søholm (Fyn)</w:t>
      </w:r>
      <w:r w:rsidR="005134F7" w:rsidRPr="005134F7">
        <w:rPr>
          <w:highlight w:val="yellow"/>
        </w:rPr>
        <w:t>: kan ikke findes, men er også underlagt Krengerup. Genbesøg</w:t>
      </w:r>
      <w:r w:rsidR="005134F7">
        <w:t xml:space="preserve"> </w:t>
      </w:r>
    </w:p>
    <w:p w14:paraId="00B022DB" w14:textId="2F595711" w:rsidR="002145CF" w:rsidRDefault="002145CF" w:rsidP="002145CF">
      <w:proofErr w:type="spellStart"/>
      <w:r w:rsidRPr="00DD6317">
        <w:rPr>
          <w:highlight w:val="red"/>
        </w:rPr>
        <w:t>Sønderbygaard</w:t>
      </w:r>
      <w:proofErr w:type="spellEnd"/>
      <w:r w:rsidR="00DD6317" w:rsidRPr="00DD6317">
        <w:rPr>
          <w:highlight w:val="red"/>
        </w:rPr>
        <w:t>: lå fra 1661 til1800 under landstings hovedgårdstakt</w:t>
      </w:r>
      <w:r w:rsidR="00DD6317">
        <w:t xml:space="preserve"> </w:t>
      </w:r>
    </w:p>
    <w:p w14:paraId="0035D380" w14:textId="53DFB7C9" w:rsidR="002145CF" w:rsidRDefault="002145CF" w:rsidP="002145CF">
      <w:r>
        <w:t>Trøjborg</w:t>
      </w:r>
      <w:r w:rsidR="00DD6317">
        <w:t>: Sønderjylland, ingen folketællinger</w:t>
      </w:r>
    </w:p>
    <w:p w14:paraId="2BFF81DC" w14:textId="5D835D51" w:rsidR="002145CF" w:rsidRPr="00DD6317" w:rsidRDefault="002145CF" w:rsidP="002145CF">
      <w:pPr>
        <w:rPr>
          <w:color w:val="000000" w:themeColor="text1"/>
        </w:rPr>
      </w:pPr>
      <w:r w:rsidRPr="00DD6317">
        <w:rPr>
          <w:color w:val="000000" w:themeColor="text1"/>
          <w:highlight w:val="red"/>
        </w:rPr>
        <w:t>Tulstrup</w:t>
      </w:r>
      <w:r w:rsidR="00DD6317" w:rsidRPr="00DD6317">
        <w:rPr>
          <w:color w:val="000000" w:themeColor="text1"/>
          <w:highlight w:val="red"/>
        </w:rPr>
        <w:t xml:space="preserve">: 1672 lagt under </w:t>
      </w:r>
      <w:proofErr w:type="spellStart"/>
      <w:r w:rsidR="00DD6317" w:rsidRPr="00DD6317">
        <w:rPr>
          <w:color w:val="000000" w:themeColor="text1"/>
          <w:highlight w:val="red"/>
        </w:rPr>
        <w:t>Fijsendal</w:t>
      </w:r>
      <w:proofErr w:type="spellEnd"/>
    </w:p>
    <w:p w14:paraId="5F87CFA2" w14:textId="78355ABB" w:rsidR="001716E8" w:rsidRDefault="002145CF" w:rsidP="002145CF">
      <w:proofErr w:type="spellStart"/>
      <w:r w:rsidRPr="001716E8">
        <w:rPr>
          <w:highlight w:val="red"/>
        </w:rPr>
        <w:t>Taarnholm</w:t>
      </w:r>
      <w:proofErr w:type="spellEnd"/>
      <w:r w:rsidR="001716E8" w:rsidRPr="001716E8">
        <w:rPr>
          <w:highlight w:val="red"/>
        </w:rPr>
        <w:t xml:space="preserve">: lagt under Dyrehoved også kaldet </w:t>
      </w:r>
      <w:proofErr w:type="spellStart"/>
      <w:r w:rsidR="001716E8" w:rsidRPr="001716E8">
        <w:rPr>
          <w:highlight w:val="red"/>
        </w:rPr>
        <w:t>Taarnborg</w:t>
      </w:r>
      <w:proofErr w:type="spellEnd"/>
    </w:p>
    <w:p w14:paraId="33B58795" w14:textId="075FDA30" w:rsidR="002145CF" w:rsidRDefault="002145CF" w:rsidP="002145CF">
      <w:proofErr w:type="spellStart"/>
      <w:r w:rsidRPr="00E31D01">
        <w:rPr>
          <w:highlight w:val="yellow"/>
        </w:rPr>
        <w:t>Valnæsgaard</w:t>
      </w:r>
      <w:proofErr w:type="spellEnd"/>
      <w:r w:rsidR="00E31D01" w:rsidRPr="00E31D01">
        <w:rPr>
          <w:highlight w:val="yellow"/>
        </w:rPr>
        <w:t xml:space="preserve">: Hans </w:t>
      </w:r>
      <w:proofErr w:type="spellStart"/>
      <w:r w:rsidR="00E31D01" w:rsidRPr="00E31D01">
        <w:rPr>
          <w:highlight w:val="yellow"/>
        </w:rPr>
        <w:t>Bergeshagen</w:t>
      </w:r>
      <w:proofErr w:type="spellEnd"/>
      <w:r w:rsidR="00E31D01" w:rsidRPr="00E31D01">
        <w:rPr>
          <w:highlight w:val="yellow"/>
        </w:rPr>
        <w:t xml:space="preserve"> </w:t>
      </w:r>
      <w:proofErr w:type="spellStart"/>
      <w:r w:rsidR="00E31D01" w:rsidRPr="00E31D01">
        <w:rPr>
          <w:highlight w:val="yellow"/>
        </w:rPr>
        <w:t>Hincheldej</w:t>
      </w:r>
      <w:proofErr w:type="spellEnd"/>
      <w:r w:rsidR="00E31D01" w:rsidRPr="00E31D01">
        <w:rPr>
          <w:highlight w:val="yellow"/>
        </w:rPr>
        <w:t xml:space="preserve"> kan findes men ikke på adressen</w:t>
      </w:r>
    </w:p>
    <w:p w14:paraId="561F2629" w14:textId="0C63AAE9" w:rsidR="002145CF" w:rsidRPr="00252B06" w:rsidRDefault="002145CF" w:rsidP="002145CF">
      <w:r w:rsidRPr="00252B06">
        <w:rPr>
          <w:highlight w:val="green"/>
        </w:rPr>
        <w:t>Vestensborg</w:t>
      </w:r>
      <w:r w:rsidR="00252B06" w:rsidRPr="00252B06">
        <w:rPr>
          <w:highlight w:val="green"/>
        </w:rPr>
        <w:t>: solgt til kronen i 1793 og derefter udparcelleret</w:t>
      </w:r>
      <w:r w:rsidR="00252B06" w:rsidRPr="00252B06">
        <w:t xml:space="preserve"> Peder Thestrup</w:t>
      </w:r>
    </w:p>
    <w:p w14:paraId="0407D43B" w14:textId="41B31B2B" w:rsidR="002145CF" w:rsidRDefault="002145CF" w:rsidP="002145CF">
      <w:proofErr w:type="spellStart"/>
      <w:r w:rsidRPr="00AA4C43">
        <w:rPr>
          <w:highlight w:val="yellow"/>
        </w:rPr>
        <w:t>Vestrupgaard</w:t>
      </w:r>
      <w:proofErr w:type="spellEnd"/>
      <w:r w:rsidR="00AA4C43" w:rsidRPr="00AA4C43">
        <w:rPr>
          <w:highlight w:val="yellow"/>
        </w:rPr>
        <w:t xml:space="preserve">: bortforpagtet til kommunen indtil 1782, Jesper </w:t>
      </w:r>
      <w:proofErr w:type="spellStart"/>
      <w:r w:rsidR="00AA4C43" w:rsidRPr="00AA4C43">
        <w:rPr>
          <w:highlight w:val="yellow"/>
        </w:rPr>
        <w:t>christian</w:t>
      </w:r>
      <w:proofErr w:type="spellEnd"/>
      <w:r w:rsidR="00AA4C43" w:rsidRPr="00AA4C43">
        <w:rPr>
          <w:highlight w:val="yellow"/>
        </w:rPr>
        <w:t xml:space="preserve"> Østergaard burde eje den men kan ikke findes</w:t>
      </w:r>
    </w:p>
    <w:p w14:paraId="3B658D09" w14:textId="59A5E027" w:rsidR="002145CF" w:rsidRDefault="002145CF" w:rsidP="002145CF">
      <w:proofErr w:type="spellStart"/>
      <w:r w:rsidRPr="00322202">
        <w:rPr>
          <w:highlight w:val="green"/>
        </w:rPr>
        <w:t>Vaabensholm</w:t>
      </w:r>
      <w:proofErr w:type="spellEnd"/>
      <w:r w:rsidR="00322202">
        <w:t xml:space="preserve"> fundet</w:t>
      </w:r>
    </w:p>
    <w:p w14:paraId="41E0758D" w14:textId="17EAAA6B" w:rsidR="002145CF" w:rsidRDefault="002145CF" w:rsidP="002145CF">
      <w:proofErr w:type="spellStart"/>
      <w:r>
        <w:t>Aarupgaard</w:t>
      </w:r>
      <w:proofErr w:type="spellEnd"/>
      <w:r w:rsidR="00322202">
        <w:t>: Sønderjylland, ingen folketællinger</w:t>
      </w:r>
    </w:p>
    <w:p w14:paraId="5B0A6F8C" w14:textId="148A30F0" w:rsidR="002145CF" w:rsidRDefault="002145CF" w:rsidP="002145CF">
      <w:proofErr w:type="spellStart"/>
      <w:r w:rsidRPr="00322202">
        <w:rPr>
          <w:highlight w:val="red"/>
        </w:rPr>
        <w:t>Bygumgaard</w:t>
      </w:r>
      <w:proofErr w:type="spellEnd"/>
      <w:r w:rsidR="00322202" w:rsidRPr="00322202">
        <w:rPr>
          <w:highlight w:val="red"/>
        </w:rPr>
        <w:t>: en bondegård fra 1713</w:t>
      </w:r>
    </w:p>
    <w:p w14:paraId="3A663915" w14:textId="5B058873" w:rsidR="002145CF" w:rsidRDefault="002145CF" w:rsidP="002145CF">
      <w:r w:rsidRPr="006723DD">
        <w:rPr>
          <w:highlight w:val="green"/>
        </w:rPr>
        <w:t>Henneberg</w:t>
      </w:r>
      <w:r w:rsidR="005C751D">
        <w:t xml:space="preserve"> fundet</w:t>
      </w:r>
    </w:p>
    <w:p w14:paraId="7EA8B1B1" w14:textId="626239BD" w:rsidR="002145CF" w:rsidRDefault="002145CF" w:rsidP="002145CF">
      <w:r w:rsidRPr="006723DD">
        <w:rPr>
          <w:highlight w:val="red"/>
        </w:rPr>
        <w:t>Krogsgaard (Vestjylland/Lemvig)</w:t>
      </w:r>
      <w:r w:rsidR="006723DD" w:rsidRPr="006723DD">
        <w:rPr>
          <w:highlight w:val="red"/>
        </w:rPr>
        <w:t>; lagt øde på det tidspunkt</w:t>
      </w:r>
    </w:p>
    <w:p w14:paraId="28B5D60D" w14:textId="090DCC74" w:rsidR="002145CF" w:rsidRDefault="002145CF" w:rsidP="002145CF">
      <w:proofErr w:type="spellStart"/>
      <w:r>
        <w:t>Mjeldsgaard</w:t>
      </w:r>
      <w:proofErr w:type="spellEnd"/>
      <w:r w:rsidR="006723DD">
        <w:t>: Sønderjylland, ingen folketællinger</w:t>
      </w:r>
    </w:p>
    <w:p w14:paraId="62E18936" w14:textId="2FA4F271" w:rsidR="002145CF" w:rsidRDefault="002145CF" w:rsidP="002145CF">
      <w:proofErr w:type="spellStart"/>
      <w:r>
        <w:t>Aastrupgaard</w:t>
      </w:r>
      <w:proofErr w:type="spellEnd"/>
      <w:r w:rsidR="006723DD">
        <w:t>: Sønderjylland, ingen folketællinger</w:t>
      </w:r>
    </w:p>
    <w:p w14:paraId="0159CA51" w14:textId="05D19714" w:rsidR="002145CF" w:rsidRDefault="002145CF" w:rsidP="002145CF">
      <w:r>
        <w:t>Hjortspring</w:t>
      </w:r>
      <w:r w:rsidR="006723DD">
        <w:t>: Sønderjylland, ingen folketællinger</w:t>
      </w:r>
    </w:p>
    <w:p w14:paraId="6CB335E7" w14:textId="1918088F" w:rsidR="002145CF" w:rsidRDefault="002145CF" w:rsidP="002145CF">
      <w:r w:rsidRPr="007A379A">
        <w:rPr>
          <w:highlight w:val="red"/>
        </w:rPr>
        <w:lastRenderedPageBreak/>
        <w:t>Hesbjerg</w:t>
      </w:r>
      <w:r w:rsidR="007A379A" w:rsidRPr="007A379A">
        <w:rPr>
          <w:highlight w:val="red"/>
        </w:rPr>
        <w:t>: ikke samlet før 1793</w:t>
      </w:r>
      <w:r w:rsidR="007A379A">
        <w:t xml:space="preserve"> </w:t>
      </w:r>
    </w:p>
    <w:p w14:paraId="3227CCC4" w14:textId="3D4768F2" w:rsidR="002145CF" w:rsidRDefault="002145CF" w:rsidP="002145CF">
      <w:proofErr w:type="spellStart"/>
      <w:r>
        <w:t>Graasten</w:t>
      </w:r>
      <w:proofErr w:type="spellEnd"/>
      <w:r w:rsidR="007A379A">
        <w:t>: Sønderjylland, ingen folketællinger</w:t>
      </w:r>
    </w:p>
    <w:p w14:paraId="6D14470F" w14:textId="578645D2" w:rsidR="002145CF" w:rsidRDefault="002145CF" w:rsidP="002145CF">
      <w:proofErr w:type="spellStart"/>
      <w:r w:rsidRPr="007A379A">
        <w:rPr>
          <w:highlight w:val="yellow"/>
        </w:rPr>
        <w:t>Orenæs</w:t>
      </w:r>
      <w:proofErr w:type="spellEnd"/>
      <w:r w:rsidR="007A379A" w:rsidRPr="007A379A">
        <w:rPr>
          <w:highlight w:val="yellow"/>
        </w:rPr>
        <w:t>: findes ikke på vores side længere, hvad er der sket?</w:t>
      </w:r>
      <w:r w:rsidR="007A379A">
        <w:t xml:space="preserve"> </w:t>
      </w:r>
    </w:p>
    <w:p w14:paraId="4E60DC78" w14:textId="01651664" w:rsidR="002145CF" w:rsidRPr="002145CF" w:rsidRDefault="002145CF" w:rsidP="002145CF">
      <w:pPr>
        <w:pStyle w:val="Overskrift2"/>
      </w:pPr>
      <w:r w:rsidRPr="002145CF">
        <w:t>1801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490"/>
        <w:gridCol w:w="307"/>
        <w:gridCol w:w="514"/>
        <w:gridCol w:w="7317"/>
      </w:tblGrid>
      <w:tr w:rsidR="002145CF" w:rsidRPr="002145CF" w14:paraId="1838752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4519580" w14:textId="77777777" w:rsidR="002145CF" w:rsidRPr="00EF46DC" w:rsidRDefault="002145CF">
            <w:pPr>
              <w:rPr>
                <w:highlight w:val="red"/>
              </w:rPr>
            </w:pPr>
            <w:proofErr w:type="spellStart"/>
            <w:r w:rsidRPr="00EF46DC">
              <w:rPr>
                <w:highlight w:val="red"/>
              </w:rPr>
              <w:t>Allindemaglegaard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8E102FA" w14:textId="77777777" w:rsidR="002145CF" w:rsidRPr="00EF46DC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B3C027F" w14:textId="08AABA69" w:rsidR="002145CF" w:rsidRPr="00EF46DC" w:rsidRDefault="002145CF">
            <w:pPr>
              <w:rPr>
                <w:highlight w:val="red"/>
              </w:rPr>
            </w:pPr>
            <w:r w:rsidRPr="00EF46DC">
              <w:rPr>
                <w:highlight w:val="red"/>
              </w:rPr>
              <w:t>Kan ikke finde i sogn, Allindemagle Sogn</w:t>
            </w:r>
            <w:r w:rsidR="00EF46DC" w:rsidRPr="00EF46DC">
              <w:rPr>
                <w:highlight w:val="red"/>
              </w:rPr>
              <w:t xml:space="preserve"> først 1839 den oprettes</w:t>
            </w:r>
          </w:p>
        </w:tc>
      </w:tr>
      <w:tr w:rsidR="002145CF" w:rsidRPr="002145CF" w14:paraId="23C74E74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48F39A7C" w14:textId="77777777" w:rsidR="002145CF" w:rsidRPr="002145CF" w:rsidRDefault="002145CF">
            <w:r w:rsidRPr="002145CF">
              <w:t>Augustenborg Hovedgård</w:t>
            </w:r>
          </w:p>
        </w:tc>
        <w:tc>
          <w:tcPr>
            <w:tcW w:w="8306" w:type="dxa"/>
            <w:noWrap/>
            <w:hideMark/>
          </w:tcPr>
          <w:p w14:paraId="447A52C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3FF38B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01972A9" w14:textId="77777777" w:rsidR="002145CF" w:rsidRPr="002145CF" w:rsidRDefault="002145CF">
            <w:proofErr w:type="spellStart"/>
            <w:r w:rsidRPr="002145CF">
              <w:t>Avnbølgaard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B5091EA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CFA93A7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F43AC0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130D161" w14:textId="77777777" w:rsidR="002145CF" w:rsidRPr="002145CF" w:rsidRDefault="002145CF">
            <w:proofErr w:type="spellStart"/>
            <w:r w:rsidRPr="002145CF">
              <w:t>Avnsøgaard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8DD2F8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8765912" w14:textId="77777777" w:rsidR="002145CF" w:rsidRPr="002145CF" w:rsidRDefault="002145CF">
            <w:r w:rsidRPr="00653D93">
              <w:rPr>
                <w:highlight w:val="yellow"/>
              </w:rPr>
              <w:t>Kan ikke finde i FT, den er der ellers i 1787. Har kigget i både Avnsø og Viskinge sogn</w:t>
            </w:r>
          </w:p>
        </w:tc>
      </w:tr>
      <w:tr w:rsidR="002145CF" w:rsidRPr="002145CF" w14:paraId="3D3AC26C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22B73FE" w14:textId="77777777" w:rsidR="002145CF" w:rsidRPr="003D1A5F" w:rsidRDefault="002145CF">
            <w:pPr>
              <w:rPr>
                <w:highlight w:val="green"/>
              </w:rPr>
            </w:pPr>
            <w:r w:rsidRPr="003D1A5F">
              <w:rPr>
                <w:highlight w:val="green"/>
              </w:rPr>
              <w:t xml:space="preserve">Avnø </w:t>
            </w:r>
          </w:p>
        </w:tc>
        <w:tc>
          <w:tcPr>
            <w:tcW w:w="55" w:type="dxa"/>
            <w:noWrap/>
            <w:hideMark/>
          </w:tcPr>
          <w:p w14:paraId="780D9CE1" w14:textId="77777777" w:rsidR="002145CF" w:rsidRPr="003D1A5F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3D485A20" w14:textId="77777777" w:rsidR="002145CF" w:rsidRPr="003D1A5F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1BB6572B" w14:textId="77777777" w:rsidR="002145CF" w:rsidRPr="003D1A5F" w:rsidRDefault="002145CF">
            <w:pPr>
              <w:rPr>
                <w:highlight w:val="green"/>
              </w:rPr>
            </w:pPr>
            <w:r w:rsidRPr="003D1A5F">
              <w:rPr>
                <w:highlight w:val="green"/>
              </w:rPr>
              <w:t>Kan finde en stedsbetegnelse for Avnø, hvor der er en skovfoged mm., men tilsyneladende ingen herregård?</w:t>
            </w:r>
          </w:p>
        </w:tc>
      </w:tr>
      <w:tr w:rsidR="002145CF" w:rsidRPr="002145CF" w14:paraId="553F3A60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12416CBF" w14:textId="77777777" w:rsidR="002145CF" w:rsidRPr="002145CF" w:rsidRDefault="002145CF">
            <w:r w:rsidRPr="002145CF">
              <w:t>Ballegaard (Sønderjylland)</w:t>
            </w:r>
          </w:p>
        </w:tc>
        <w:tc>
          <w:tcPr>
            <w:tcW w:w="8306" w:type="dxa"/>
            <w:noWrap/>
            <w:hideMark/>
          </w:tcPr>
          <w:p w14:paraId="72F5A81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8C1A70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5AF469E" w14:textId="77777777" w:rsidR="002145CF" w:rsidRPr="003D1A5F" w:rsidRDefault="002145CF">
            <w:pPr>
              <w:rPr>
                <w:highlight w:val="yellow"/>
              </w:rPr>
            </w:pPr>
            <w:r w:rsidRPr="003D1A5F">
              <w:rPr>
                <w:highlight w:val="yellow"/>
              </w:rPr>
              <w:t>Billesbølle</w:t>
            </w:r>
          </w:p>
        </w:tc>
        <w:tc>
          <w:tcPr>
            <w:tcW w:w="555" w:type="dxa"/>
            <w:noWrap/>
            <w:hideMark/>
          </w:tcPr>
          <w:p w14:paraId="6035221E" w14:textId="77777777" w:rsidR="002145CF" w:rsidRPr="003D1A5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16AC983" w14:textId="77777777" w:rsidR="002145CF" w:rsidRPr="003D1A5F" w:rsidRDefault="002145CF">
            <w:pPr>
              <w:rPr>
                <w:highlight w:val="yellow"/>
              </w:rPr>
            </w:pPr>
            <w:r w:rsidRPr="003D1A5F">
              <w:rPr>
                <w:highlight w:val="yellow"/>
              </w:rPr>
              <w:t>Iflg. vores side nedlagt i 1805. Men her i 1801 er den tilsyneladende udparcelleret. Stednavnet Billesbølle optræder i FT men ingen herregård, i stedet huse/gårde/lign.</w:t>
            </w:r>
          </w:p>
        </w:tc>
      </w:tr>
      <w:tr w:rsidR="002145CF" w:rsidRPr="002145CF" w14:paraId="1E8EF5D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8312B2E" w14:textId="77777777" w:rsidR="002145CF" w:rsidRPr="003D1A5F" w:rsidRDefault="002145CF">
            <w:pPr>
              <w:rPr>
                <w:highlight w:val="red"/>
              </w:rPr>
            </w:pPr>
            <w:r w:rsidRPr="003D1A5F">
              <w:rPr>
                <w:highlight w:val="red"/>
              </w:rPr>
              <w:t>Bjørum</w:t>
            </w:r>
          </w:p>
        </w:tc>
        <w:tc>
          <w:tcPr>
            <w:tcW w:w="55" w:type="dxa"/>
            <w:noWrap/>
            <w:hideMark/>
          </w:tcPr>
          <w:p w14:paraId="01525EAE" w14:textId="77777777" w:rsidR="002145CF" w:rsidRPr="003D1A5F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5006D9F4" w14:textId="77777777" w:rsidR="002145CF" w:rsidRPr="003D1A5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31E44DF1" w14:textId="1589D247" w:rsidR="002145CF" w:rsidRPr="003D1A5F" w:rsidRDefault="002145CF">
            <w:pPr>
              <w:rPr>
                <w:highlight w:val="red"/>
              </w:rPr>
            </w:pPr>
            <w:r w:rsidRPr="003D1A5F">
              <w:rPr>
                <w:highlight w:val="red"/>
              </w:rPr>
              <w:t>% Herregård</w:t>
            </w:r>
            <w:r w:rsidR="003D1A5F" w:rsidRPr="003D1A5F">
              <w:rPr>
                <w:highlight w:val="red"/>
              </w:rPr>
              <w:t>, først 1806</w:t>
            </w:r>
          </w:p>
        </w:tc>
      </w:tr>
      <w:tr w:rsidR="002145CF" w:rsidRPr="002145CF" w14:paraId="1821F60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D7AD48F" w14:textId="77777777" w:rsidR="002145CF" w:rsidRPr="002145CF" w:rsidRDefault="002145CF">
            <w:proofErr w:type="spellStart"/>
            <w:r w:rsidRPr="002145CF">
              <w:t>Blansgaard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C395169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DF4EC8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2D2607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9E7D988" w14:textId="77777777" w:rsidR="002145CF" w:rsidRPr="00DC2562" w:rsidRDefault="002145CF">
            <w:pPr>
              <w:rPr>
                <w:highlight w:val="red"/>
              </w:rPr>
            </w:pPr>
            <w:r w:rsidRPr="00DC2562">
              <w:rPr>
                <w:highlight w:val="red"/>
              </w:rPr>
              <w:t>Brockdorff</w:t>
            </w:r>
          </w:p>
        </w:tc>
        <w:tc>
          <w:tcPr>
            <w:tcW w:w="555" w:type="dxa"/>
            <w:noWrap/>
            <w:hideMark/>
          </w:tcPr>
          <w:p w14:paraId="7E912DB0" w14:textId="77777777" w:rsidR="002145CF" w:rsidRPr="00DC2562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292BFBC" w14:textId="59AB1D8A" w:rsidR="002145CF" w:rsidRPr="00DC2562" w:rsidRDefault="002145CF">
            <w:pPr>
              <w:rPr>
                <w:highlight w:val="red"/>
              </w:rPr>
            </w:pPr>
            <w:r w:rsidRPr="00DC2562">
              <w:rPr>
                <w:highlight w:val="red"/>
              </w:rPr>
              <w:t xml:space="preserve">Kan ikke finde i FT. Den er der ellers i 1787. </w:t>
            </w:r>
            <w:proofErr w:type="spellStart"/>
            <w:r w:rsidRPr="00DC2562">
              <w:rPr>
                <w:highlight w:val="red"/>
              </w:rPr>
              <w:t>Hrgd</w:t>
            </w:r>
            <w:proofErr w:type="spellEnd"/>
            <w:r w:rsidRPr="00DC2562">
              <w:rPr>
                <w:highlight w:val="red"/>
              </w:rPr>
              <w:t xml:space="preserve"> en del af Scheelenborg</w:t>
            </w:r>
            <w:r w:rsidR="00DC2562" w:rsidRPr="00DC2562">
              <w:rPr>
                <w:highlight w:val="red"/>
              </w:rPr>
              <w:t xml:space="preserve"> findes derunder </w:t>
            </w:r>
          </w:p>
        </w:tc>
      </w:tr>
      <w:tr w:rsidR="002145CF" w:rsidRPr="002145CF" w14:paraId="5FF47666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BCAC464" w14:textId="77777777" w:rsidR="002145CF" w:rsidRPr="000F282F" w:rsidRDefault="002145CF">
            <w:pPr>
              <w:rPr>
                <w:highlight w:val="yellow"/>
              </w:rPr>
            </w:pPr>
            <w:r w:rsidRPr="000F282F">
              <w:rPr>
                <w:highlight w:val="yellow"/>
              </w:rPr>
              <w:t>Charlottedal</w:t>
            </w:r>
          </w:p>
        </w:tc>
        <w:tc>
          <w:tcPr>
            <w:tcW w:w="555" w:type="dxa"/>
            <w:noWrap/>
            <w:hideMark/>
          </w:tcPr>
          <w:p w14:paraId="7CDCF52F" w14:textId="77777777" w:rsidR="002145CF" w:rsidRPr="000F282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43B70981" w14:textId="77777777" w:rsidR="002145CF" w:rsidRPr="000F282F" w:rsidRDefault="002145CF">
            <w:pPr>
              <w:rPr>
                <w:highlight w:val="yellow"/>
              </w:rPr>
            </w:pPr>
            <w:r w:rsidRPr="000F282F">
              <w:rPr>
                <w:highlight w:val="yellow"/>
              </w:rPr>
              <w:t xml:space="preserve">Kan ikke finde i FT. Men bør </w:t>
            </w:r>
            <w:proofErr w:type="spellStart"/>
            <w:r w:rsidRPr="000F282F">
              <w:rPr>
                <w:highlight w:val="yellow"/>
              </w:rPr>
              <w:t>eksitere</w:t>
            </w:r>
            <w:proofErr w:type="spellEnd"/>
            <w:r w:rsidRPr="000F282F">
              <w:rPr>
                <w:highlight w:val="yellow"/>
              </w:rPr>
              <w:t xml:space="preserve"> fra ca. 1800</w:t>
            </w:r>
          </w:p>
        </w:tc>
      </w:tr>
      <w:tr w:rsidR="002145CF" w:rsidRPr="002145CF" w14:paraId="709279E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06F0D68" w14:textId="77777777" w:rsidR="002145CF" w:rsidRPr="00EA5FB0" w:rsidRDefault="002145CF">
            <w:pPr>
              <w:rPr>
                <w:highlight w:val="red"/>
              </w:rPr>
            </w:pPr>
            <w:proofErr w:type="spellStart"/>
            <w:r w:rsidRPr="00EA5FB0">
              <w:rPr>
                <w:highlight w:val="red"/>
              </w:rPr>
              <w:t>Dalbygaard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F622D43" w14:textId="77777777" w:rsidR="002145CF" w:rsidRPr="00EA5FB0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746F656A" w14:textId="509F22E9" w:rsidR="002145CF" w:rsidRPr="00EA5FB0" w:rsidRDefault="002145CF">
            <w:pPr>
              <w:rPr>
                <w:highlight w:val="red"/>
              </w:rPr>
            </w:pPr>
            <w:r w:rsidRPr="00EA5FB0">
              <w:rPr>
                <w:highlight w:val="red"/>
              </w:rPr>
              <w:t xml:space="preserve">Bør eksistere fra 1794, men kan ikke finde i FT. Ikke i sogn eller </w:t>
            </w:r>
            <w:proofErr w:type="spellStart"/>
            <w:r w:rsidRPr="00EA5FB0">
              <w:rPr>
                <w:highlight w:val="red"/>
              </w:rPr>
              <w:t>anneksogne</w:t>
            </w:r>
            <w:proofErr w:type="spellEnd"/>
            <w:r w:rsidR="00EA5FB0" w:rsidRPr="00EA5FB0">
              <w:rPr>
                <w:highlight w:val="red"/>
              </w:rPr>
              <w:t>. Under Skørringe</w:t>
            </w:r>
          </w:p>
        </w:tc>
      </w:tr>
      <w:tr w:rsidR="002145CF" w:rsidRPr="002145CF" w14:paraId="6C9E737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E5CAB5A" w14:textId="77777777" w:rsidR="002145CF" w:rsidRPr="00EA5FB0" w:rsidRDefault="002145CF">
            <w:pPr>
              <w:rPr>
                <w:highlight w:val="red"/>
              </w:rPr>
            </w:pPr>
            <w:proofErr w:type="spellStart"/>
            <w:r w:rsidRPr="00EA5FB0">
              <w:rPr>
                <w:highlight w:val="red"/>
              </w:rPr>
              <w:t>Enslevgaard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4267A55" w14:textId="77777777" w:rsidR="002145CF" w:rsidRPr="00EA5FB0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532FD22A" w14:textId="77777777" w:rsidR="002145CF" w:rsidRPr="00EA5FB0" w:rsidRDefault="002145CF">
            <w:pPr>
              <w:rPr>
                <w:highlight w:val="red"/>
              </w:rPr>
            </w:pPr>
            <w:r w:rsidRPr="00EA5FB0">
              <w:rPr>
                <w:highlight w:val="red"/>
              </w:rPr>
              <w:t>Ikke nutid</w:t>
            </w:r>
          </w:p>
        </w:tc>
      </w:tr>
      <w:tr w:rsidR="002145CF" w:rsidRPr="002145CF" w14:paraId="5470DCA9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5BF9C42" w14:textId="77777777" w:rsidR="002145CF" w:rsidRPr="00293EE7" w:rsidRDefault="002145CF">
            <w:pPr>
              <w:rPr>
                <w:highlight w:val="green"/>
              </w:rPr>
            </w:pPr>
            <w:proofErr w:type="spellStart"/>
            <w:r w:rsidRPr="00293EE7">
              <w:rPr>
                <w:highlight w:val="green"/>
              </w:rPr>
              <w:t>Farumgaard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2DA3A29" w14:textId="77777777" w:rsidR="002145CF" w:rsidRPr="00293EE7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8F61ADA" w14:textId="77777777" w:rsidR="002145CF" w:rsidRPr="00293EE7" w:rsidRDefault="002145CF">
            <w:pPr>
              <w:rPr>
                <w:highlight w:val="green"/>
              </w:rPr>
            </w:pPr>
            <w:r w:rsidRPr="00293EE7">
              <w:rPr>
                <w:highlight w:val="green"/>
              </w:rPr>
              <w:t>%</w:t>
            </w:r>
            <w:proofErr w:type="spellStart"/>
            <w:r w:rsidRPr="00293EE7">
              <w:rPr>
                <w:highlight w:val="green"/>
              </w:rPr>
              <w:t>hrgd</w:t>
            </w:r>
            <w:proofErr w:type="spellEnd"/>
          </w:p>
        </w:tc>
      </w:tr>
      <w:tr w:rsidR="002145CF" w:rsidRPr="002145CF" w14:paraId="23DD4546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8CE1378" w14:textId="77777777" w:rsidR="002145CF" w:rsidRPr="002145CF" w:rsidRDefault="002145CF">
            <w:r w:rsidRPr="002145CF">
              <w:t>Fiskbæk</w:t>
            </w:r>
          </w:p>
        </w:tc>
        <w:tc>
          <w:tcPr>
            <w:tcW w:w="55" w:type="dxa"/>
            <w:noWrap/>
            <w:hideMark/>
          </w:tcPr>
          <w:p w14:paraId="64CD8E6D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3CDDCF67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46A7A2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2DE24B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AB741C1" w14:textId="77777777" w:rsidR="002145CF" w:rsidRPr="007D0FE3" w:rsidRDefault="002145CF">
            <w:pPr>
              <w:rPr>
                <w:highlight w:val="yellow"/>
              </w:rPr>
            </w:pPr>
            <w:proofErr w:type="spellStart"/>
            <w:r w:rsidRPr="007D0FE3">
              <w:rPr>
                <w:highlight w:val="yellow"/>
              </w:rPr>
              <w:t>Fodbygaard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3627336" w14:textId="77777777" w:rsidR="002145CF" w:rsidRPr="007D0FE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52EAC03F" w14:textId="77777777" w:rsidR="002145CF" w:rsidRPr="007D0FE3" w:rsidRDefault="002145CF">
            <w:pPr>
              <w:rPr>
                <w:highlight w:val="yellow"/>
              </w:rPr>
            </w:pPr>
            <w:r w:rsidRPr="007D0FE3">
              <w:rPr>
                <w:highlight w:val="yellow"/>
              </w:rPr>
              <w:t>Kan ikke finde i FT</w:t>
            </w:r>
          </w:p>
        </w:tc>
      </w:tr>
      <w:tr w:rsidR="002145CF" w:rsidRPr="002145CF" w14:paraId="0BD52BB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F33C65D" w14:textId="77777777" w:rsidR="002145CF" w:rsidRPr="002145CF" w:rsidRDefault="002145CF">
            <w:r w:rsidRPr="002145CF">
              <w:t>Fovslet</w:t>
            </w:r>
          </w:p>
        </w:tc>
        <w:tc>
          <w:tcPr>
            <w:tcW w:w="55" w:type="dxa"/>
            <w:noWrap/>
            <w:hideMark/>
          </w:tcPr>
          <w:p w14:paraId="304DD2F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34A37798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E2FD39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4A07AA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BFBAA16" w14:textId="77777777" w:rsidR="002145CF" w:rsidRPr="00A02DED" w:rsidRDefault="002145CF">
            <w:pPr>
              <w:rPr>
                <w:highlight w:val="green"/>
              </w:rPr>
            </w:pPr>
            <w:proofErr w:type="spellStart"/>
            <w:r w:rsidRPr="00A02DED">
              <w:rPr>
                <w:highlight w:val="green"/>
              </w:rPr>
              <w:t>Frøstrupgaard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0B8B8DA" w14:textId="77777777" w:rsidR="002145CF" w:rsidRPr="00A02DED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9985923" w14:textId="77777777" w:rsidR="002145CF" w:rsidRPr="00A02DED" w:rsidRDefault="002145CF">
            <w:pPr>
              <w:rPr>
                <w:highlight w:val="green"/>
              </w:rPr>
            </w:pPr>
            <w:r w:rsidRPr="00A02DED">
              <w:rPr>
                <w:highlight w:val="green"/>
              </w:rPr>
              <w:t xml:space="preserve">Gården er splittet op i flere parceller. Slet? Ifølge Trap udparcelleres gården i 1798 og den største parcel kom til at </w:t>
            </w:r>
            <w:proofErr w:type="gramStart"/>
            <w:r w:rsidRPr="00A02DED">
              <w:rPr>
                <w:highlight w:val="green"/>
              </w:rPr>
              <w:t>ligge</w:t>
            </w:r>
            <w:proofErr w:type="gramEnd"/>
            <w:r w:rsidRPr="00A02DED">
              <w:rPr>
                <w:highlight w:val="green"/>
              </w:rPr>
              <w:t xml:space="preserve"> øst for den tidligere hovedgård = Dermed nedlagt?</w:t>
            </w:r>
          </w:p>
        </w:tc>
      </w:tr>
      <w:tr w:rsidR="002145CF" w:rsidRPr="002145CF" w14:paraId="38C16618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5B8EBBA0" w14:textId="77777777" w:rsidR="002145CF" w:rsidRPr="00A02DED" w:rsidRDefault="002145CF">
            <w:pPr>
              <w:rPr>
                <w:highlight w:val="red"/>
              </w:rPr>
            </w:pPr>
            <w:r w:rsidRPr="00A02DED">
              <w:rPr>
                <w:highlight w:val="red"/>
              </w:rPr>
              <w:t>Fænø</w:t>
            </w:r>
          </w:p>
        </w:tc>
        <w:tc>
          <w:tcPr>
            <w:tcW w:w="55" w:type="dxa"/>
            <w:noWrap/>
            <w:hideMark/>
          </w:tcPr>
          <w:p w14:paraId="0DC0CA3C" w14:textId="77777777" w:rsidR="002145CF" w:rsidRPr="00A02DED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381B22DC" w14:textId="77777777" w:rsidR="002145CF" w:rsidRPr="00A02DED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4151B35" w14:textId="49AC4004" w:rsidR="002145CF" w:rsidRPr="00A02DED" w:rsidRDefault="002145CF">
            <w:pPr>
              <w:rPr>
                <w:highlight w:val="red"/>
              </w:rPr>
            </w:pPr>
            <w:r w:rsidRPr="00A02DED">
              <w:rPr>
                <w:highlight w:val="red"/>
              </w:rPr>
              <w:t>Kan finde øen Fænø i FT, men ingen herregård, forpagter, forvalter eller lignende</w:t>
            </w:r>
            <w:r w:rsidR="00A02DED" w:rsidRPr="00A02DED">
              <w:rPr>
                <w:highlight w:val="red"/>
              </w:rPr>
              <w:t xml:space="preserve">. Lå under </w:t>
            </w:r>
            <w:proofErr w:type="spellStart"/>
            <w:r w:rsidR="00A02DED" w:rsidRPr="00A02DED">
              <w:rPr>
                <w:highlight w:val="red"/>
              </w:rPr>
              <w:t>hindsgavl</w:t>
            </w:r>
            <w:proofErr w:type="spellEnd"/>
          </w:p>
        </w:tc>
      </w:tr>
      <w:tr w:rsidR="002145CF" w:rsidRPr="002145CF" w14:paraId="633E916C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6E767624" w14:textId="77777777" w:rsidR="002145CF" w:rsidRPr="00476197" w:rsidRDefault="002145CF">
            <w:pPr>
              <w:rPr>
                <w:highlight w:val="yellow"/>
              </w:rPr>
            </w:pPr>
            <w:r w:rsidRPr="00476197">
              <w:rPr>
                <w:highlight w:val="yellow"/>
              </w:rPr>
              <w:t xml:space="preserve">Gammel </w:t>
            </w:r>
            <w:proofErr w:type="spellStart"/>
            <w:r w:rsidRPr="00476197">
              <w:rPr>
                <w:highlight w:val="yellow"/>
              </w:rPr>
              <w:t>Oremandsgaard</w:t>
            </w:r>
            <w:proofErr w:type="spellEnd"/>
          </w:p>
        </w:tc>
        <w:tc>
          <w:tcPr>
            <w:tcW w:w="8306" w:type="dxa"/>
            <w:noWrap/>
            <w:hideMark/>
          </w:tcPr>
          <w:p w14:paraId="519F3199" w14:textId="54A75E06" w:rsidR="002145CF" w:rsidRPr="00476197" w:rsidRDefault="002145CF">
            <w:pPr>
              <w:rPr>
                <w:highlight w:val="yellow"/>
              </w:rPr>
            </w:pPr>
            <w:r w:rsidRPr="00476197">
              <w:rPr>
                <w:highlight w:val="yellow"/>
              </w:rPr>
              <w:t>Kan ikke finde i FT</w:t>
            </w:r>
            <w:r w:rsidR="00476197" w:rsidRPr="00476197">
              <w:rPr>
                <w:highlight w:val="yellow"/>
              </w:rPr>
              <w:t>, under Engelholms</w:t>
            </w:r>
          </w:p>
        </w:tc>
      </w:tr>
      <w:tr w:rsidR="002145CF" w:rsidRPr="002145CF" w14:paraId="0B71F9AD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725DCA14" w14:textId="77777777" w:rsidR="002145CF" w:rsidRPr="002145CF" w:rsidRDefault="002145CF">
            <w:r w:rsidRPr="002145CF">
              <w:t>Gammelgaard (Jylland)</w:t>
            </w:r>
          </w:p>
        </w:tc>
        <w:tc>
          <w:tcPr>
            <w:tcW w:w="8306" w:type="dxa"/>
            <w:noWrap/>
            <w:hideMark/>
          </w:tcPr>
          <w:p w14:paraId="131E460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D0F9757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E8427FB" w14:textId="77777777" w:rsidR="002145CF" w:rsidRPr="002145CF" w:rsidRDefault="002145CF">
            <w:r w:rsidRPr="002145CF">
              <w:t>Gram</w:t>
            </w:r>
          </w:p>
        </w:tc>
        <w:tc>
          <w:tcPr>
            <w:tcW w:w="55" w:type="dxa"/>
            <w:noWrap/>
            <w:hideMark/>
          </w:tcPr>
          <w:p w14:paraId="1EFEA2A0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29B190D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C0D80B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4A50B95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A2DBA8C" w14:textId="77777777" w:rsidR="002145CF" w:rsidRPr="00476197" w:rsidRDefault="002145CF">
            <w:pPr>
              <w:rPr>
                <w:highlight w:val="red"/>
              </w:rPr>
            </w:pPr>
            <w:proofErr w:type="spellStart"/>
            <w:r w:rsidRPr="00476197">
              <w:rPr>
                <w:highlight w:val="red"/>
              </w:rPr>
              <w:t>Grubbesholm</w:t>
            </w:r>
            <w:proofErr w:type="spellEnd"/>
          </w:p>
        </w:tc>
        <w:tc>
          <w:tcPr>
            <w:tcW w:w="555" w:type="dxa"/>
            <w:noWrap/>
            <w:hideMark/>
          </w:tcPr>
          <w:p w14:paraId="775A73CF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419BC11" w14:textId="450CFF63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26A94F8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5E3C874" w14:textId="77777777" w:rsidR="002145CF" w:rsidRPr="002145CF" w:rsidRDefault="002145CF">
            <w:r w:rsidRPr="002145CF">
              <w:t>Grøngrøft</w:t>
            </w:r>
          </w:p>
        </w:tc>
        <w:tc>
          <w:tcPr>
            <w:tcW w:w="55" w:type="dxa"/>
            <w:noWrap/>
            <w:hideMark/>
          </w:tcPr>
          <w:p w14:paraId="5E8DCF4C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156898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FE7B21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470267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85D4550" w14:textId="77777777" w:rsidR="002145CF" w:rsidRPr="00476197" w:rsidRDefault="002145CF">
            <w:pPr>
              <w:rPr>
                <w:highlight w:val="red"/>
              </w:rPr>
            </w:pPr>
            <w:r w:rsidRPr="00476197">
              <w:rPr>
                <w:highlight w:val="red"/>
              </w:rPr>
              <w:t>Gyllingnæs</w:t>
            </w:r>
          </w:p>
        </w:tc>
        <w:tc>
          <w:tcPr>
            <w:tcW w:w="555" w:type="dxa"/>
            <w:noWrap/>
            <w:hideMark/>
          </w:tcPr>
          <w:p w14:paraId="3D38E248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4A4DC44A" w14:textId="54C07AA7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Huset stod færdig i 1803</w:t>
            </w:r>
          </w:p>
        </w:tc>
      </w:tr>
      <w:tr w:rsidR="002145CF" w:rsidRPr="002145CF" w14:paraId="62BC123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D7FBBE7" w14:textId="77777777" w:rsidR="002145CF" w:rsidRPr="00476197" w:rsidRDefault="002145CF">
            <w:pPr>
              <w:rPr>
                <w:highlight w:val="red"/>
              </w:rPr>
            </w:pPr>
            <w:proofErr w:type="spellStart"/>
            <w:r w:rsidRPr="00476197">
              <w:rPr>
                <w:highlight w:val="red"/>
              </w:rPr>
              <w:t>Gaardbogaard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8587A9D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564AFE0" w14:textId="03E6B55E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: fandtes ikke fra 1600 til 1880</w:t>
            </w:r>
          </w:p>
        </w:tc>
      </w:tr>
      <w:tr w:rsidR="002145CF" w:rsidRPr="002145CF" w14:paraId="53379A1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413D31F" w14:textId="77777777" w:rsidR="002145CF" w:rsidRPr="00476197" w:rsidRDefault="002145CF">
            <w:pPr>
              <w:rPr>
                <w:highlight w:val="red"/>
              </w:rPr>
            </w:pPr>
            <w:r w:rsidRPr="00476197">
              <w:rPr>
                <w:highlight w:val="red"/>
              </w:rPr>
              <w:lastRenderedPageBreak/>
              <w:t>Hagsholm</w:t>
            </w:r>
          </w:p>
        </w:tc>
        <w:tc>
          <w:tcPr>
            <w:tcW w:w="555" w:type="dxa"/>
            <w:noWrap/>
            <w:hideMark/>
          </w:tcPr>
          <w:p w14:paraId="679731DD" w14:textId="77777777" w:rsidR="002145CF" w:rsidRPr="0047619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E60D0D0" w14:textId="570AFE11" w:rsidR="002145CF" w:rsidRPr="00476197" w:rsidRDefault="00476197">
            <w:pPr>
              <w:rPr>
                <w:highlight w:val="red"/>
              </w:rPr>
            </w:pPr>
            <w:r w:rsidRPr="00476197">
              <w:rPr>
                <w:highlight w:val="red"/>
              </w:rPr>
              <w:t>Først samlet igen i 1890</w:t>
            </w:r>
          </w:p>
        </w:tc>
      </w:tr>
      <w:tr w:rsidR="002145CF" w:rsidRPr="002145CF" w14:paraId="17C6B90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72079F2" w14:textId="77777777" w:rsidR="002145CF" w:rsidRPr="000B0666" w:rsidRDefault="002145CF">
            <w:pPr>
              <w:rPr>
                <w:highlight w:val="yellow"/>
              </w:rPr>
            </w:pPr>
            <w:r w:rsidRPr="000B0666">
              <w:rPr>
                <w:highlight w:val="yellow"/>
              </w:rPr>
              <w:t>Holbæk Ladegaard</w:t>
            </w:r>
          </w:p>
        </w:tc>
        <w:tc>
          <w:tcPr>
            <w:tcW w:w="555" w:type="dxa"/>
            <w:noWrap/>
            <w:hideMark/>
          </w:tcPr>
          <w:p w14:paraId="53F2F4DB" w14:textId="77777777" w:rsidR="002145CF" w:rsidRPr="000B0666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2AA85B63" w14:textId="77777777" w:rsidR="002145CF" w:rsidRPr="000B0666" w:rsidRDefault="002145CF">
            <w:pPr>
              <w:rPr>
                <w:highlight w:val="yellow"/>
              </w:rPr>
            </w:pPr>
            <w:r w:rsidRPr="000B0666">
              <w:rPr>
                <w:highlight w:val="yellow"/>
              </w:rPr>
              <w:t>Kan ikke finde i FT, den er der ellers i 1787</w:t>
            </w:r>
          </w:p>
        </w:tc>
      </w:tr>
      <w:tr w:rsidR="002145CF" w:rsidRPr="002145CF" w14:paraId="0BBEA1DE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DB56077" w14:textId="77777777" w:rsidR="002145CF" w:rsidRPr="000B0666" w:rsidRDefault="002145CF">
            <w:pPr>
              <w:rPr>
                <w:highlight w:val="red"/>
              </w:rPr>
            </w:pPr>
            <w:proofErr w:type="spellStart"/>
            <w:r w:rsidRPr="000B0666">
              <w:rPr>
                <w:highlight w:val="red"/>
              </w:rPr>
              <w:t>Idagaard</w:t>
            </w:r>
            <w:proofErr w:type="spellEnd"/>
          </w:p>
        </w:tc>
        <w:tc>
          <w:tcPr>
            <w:tcW w:w="55" w:type="dxa"/>
            <w:noWrap/>
            <w:hideMark/>
          </w:tcPr>
          <w:p w14:paraId="72429908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7FF5C602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2BA2F8B" w14:textId="698A3B7D" w:rsidR="002145CF" w:rsidRPr="000B0666" w:rsidRDefault="000B0666">
            <w:pPr>
              <w:rPr>
                <w:highlight w:val="red"/>
              </w:rPr>
            </w:pPr>
            <w:r w:rsidRPr="000B0666">
              <w:rPr>
                <w:highlight w:val="red"/>
              </w:rPr>
              <w:t>Blev først en separat herregård i 1806</w:t>
            </w:r>
          </w:p>
        </w:tc>
      </w:tr>
      <w:tr w:rsidR="002145CF" w:rsidRPr="002145CF" w14:paraId="499E54E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B54883C" w14:textId="77777777" w:rsidR="002145CF" w:rsidRPr="000B0666" w:rsidRDefault="002145CF">
            <w:pPr>
              <w:rPr>
                <w:highlight w:val="red"/>
              </w:rPr>
            </w:pPr>
            <w:r w:rsidRPr="000B0666">
              <w:rPr>
                <w:highlight w:val="red"/>
              </w:rPr>
              <w:t>Jershave</w:t>
            </w:r>
          </w:p>
        </w:tc>
        <w:tc>
          <w:tcPr>
            <w:tcW w:w="55" w:type="dxa"/>
            <w:noWrap/>
            <w:hideMark/>
          </w:tcPr>
          <w:p w14:paraId="64FB1D51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10A09D1F" w14:textId="77777777" w:rsidR="002145CF" w:rsidRPr="000B0666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591AA8A8" w14:textId="77777777" w:rsidR="000B0666" w:rsidRPr="000B0666" w:rsidRDefault="000B0666" w:rsidP="000B0666">
            <w:pPr>
              <w:rPr>
                <w:highlight w:val="red"/>
              </w:rPr>
            </w:pPr>
            <w:proofErr w:type="spellStart"/>
            <w:r w:rsidRPr="000B0666">
              <w:rPr>
                <w:highlight w:val="red"/>
              </w:rPr>
              <w:t>tidigere</w:t>
            </w:r>
            <w:proofErr w:type="spellEnd"/>
            <w:r w:rsidRPr="000B0666">
              <w:rPr>
                <w:highlight w:val="red"/>
              </w:rPr>
              <w:t xml:space="preserve"> herregård, mister position og nedrives, senere blot bondegård</w:t>
            </w:r>
          </w:p>
          <w:p w14:paraId="7CB868ED" w14:textId="77777777" w:rsidR="002145CF" w:rsidRPr="000B0666" w:rsidRDefault="002145CF">
            <w:pPr>
              <w:rPr>
                <w:highlight w:val="red"/>
              </w:rPr>
            </w:pPr>
          </w:p>
        </w:tc>
      </w:tr>
      <w:tr w:rsidR="002145CF" w:rsidRPr="002145CF" w14:paraId="543CF47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A2C88EC" w14:textId="77777777" w:rsidR="002145CF" w:rsidRPr="00CC646E" w:rsidRDefault="002145CF">
            <w:pPr>
              <w:rPr>
                <w:highlight w:val="green"/>
              </w:rPr>
            </w:pPr>
            <w:r w:rsidRPr="00CC646E">
              <w:rPr>
                <w:highlight w:val="green"/>
              </w:rPr>
              <w:t>Jungshoved</w:t>
            </w:r>
          </w:p>
        </w:tc>
        <w:tc>
          <w:tcPr>
            <w:tcW w:w="555" w:type="dxa"/>
            <w:noWrap/>
            <w:hideMark/>
          </w:tcPr>
          <w:p w14:paraId="798D9F7F" w14:textId="77777777" w:rsidR="002145CF" w:rsidRPr="00CC646E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492CBC34" w14:textId="17F38E9F" w:rsidR="002145CF" w:rsidRPr="00CC646E" w:rsidRDefault="002145CF">
            <w:pPr>
              <w:rPr>
                <w:highlight w:val="green"/>
              </w:rPr>
            </w:pPr>
            <w:r w:rsidRPr="00CC646E">
              <w:rPr>
                <w:highlight w:val="green"/>
              </w:rPr>
              <w:t>Kan ikke finde</w:t>
            </w:r>
            <w:r w:rsidR="00CC646E" w:rsidRPr="00CC646E">
              <w:rPr>
                <w:highlight w:val="green"/>
              </w:rPr>
              <w:t>, fundet</w:t>
            </w:r>
          </w:p>
        </w:tc>
      </w:tr>
      <w:tr w:rsidR="002145CF" w:rsidRPr="002145CF" w14:paraId="58A33772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417BC124" w14:textId="77777777" w:rsidR="002145CF" w:rsidRPr="00717AC1" w:rsidRDefault="002145CF">
            <w:pPr>
              <w:rPr>
                <w:highlight w:val="green"/>
              </w:rPr>
            </w:pPr>
            <w:proofErr w:type="spellStart"/>
            <w:r w:rsidRPr="00717AC1">
              <w:rPr>
                <w:highlight w:val="green"/>
              </w:rPr>
              <w:t>Carlsfeldt</w:t>
            </w:r>
            <w:proofErr w:type="spellEnd"/>
          </w:p>
        </w:tc>
        <w:tc>
          <w:tcPr>
            <w:tcW w:w="55" w:type="dxa"/>
            <w:noWrap/>
            <w:hideMark/>
          </w:tcPr>
          <w:p w14:paraId="43AD4D3B" w14:textId="77777777" w:rsidR="002145CF" w:rsidRPr="00717AC1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6A78B163" w14:textId="77777777" w:rsidR="002145CF" w:rsidRPr="00717AC1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33A24D1" w14:textId="725347D0" w:rsidR="002145CF" w:rsidRPr="00717AC1" w:rsidRDefault="00717AC1">
            <w:pPr>
              <w:rPr>
                <w:highlight w:val="green"/>
              </w:rPr>
            </w:pPr>
            <w:r w:rsidRPr="00717AC1">
              <w:rPr>
                <w:highlight w:val="green"/>
              </w:rPr>
              <w:t>fundet</w:t>
            </w:r>
          </w:p>
        </w:tc>
      </w:tr>
      <w:tr w:rsidR="002145CF" w:rsidRPr="002145CF" w14:paraId="0705D7C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893023C" w14:textId="77777777" w:rsidR="002145CF" w:rsidRPr="00717AC1" w:rsidRDefault="002145CF">
            <w:pPr>
              <w:rPr>
                <w:highlight w:val="red"/>
              </w:rPr>
            </w:pPr>
            <w:r w:rsidRPr="00717AC1">
              <w:rPr>
                <w:highlight w:val="red"/>
              </w:rPr>
              <w:t>Katrineholm</w:t>
            </w:r>
          </w:p>
        </w:tc>
        <w:tc>
          <w:tcPr>
            <w:tcW w:w="555" w:type="dxa"/>
            <w:noWrap/>
            <w:hideMark/>
          </w:tcPr>
          <w:p w14:paraId="0AC967E8" w14:textId="77777777" w:rsidR="002145CF" w:rsidRPr="00717AC1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BA3D3EB" w14:textId="77777777" w:rsidR="002145CF" w:rsidRPr="00717AC1" w:rsidRDefault="002145CF">
            <w:pPr>
              <w:rPr>
                <w:highlight w:val="red"/>
              </w:rPr>
            </w:pPr>
            <w:r w:rsidRPr="00717AC1">
              <w:rPr>
                <w:highlight w:val="red"/>
              </w:rPr>
              <w:t>Oprettes først 1802</w:t>
            </w:r>
          </w:p>
        </w:tc>
      </w:tr>
      <w:tr w:rsidR="002145CF" w:rsidRPr="002145CF" w14:paraId="415F9B22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632EAD9" w14:textId="77777777" w:rsidR="002145CF" w:rsidRPr="002145CF" w:rsidRDefault="002145CF">
            <w:proofErr w:type="spellStart"/>
            <w:r w:rsidRPr="002145CF">
              <w:t>Kegnæsgaard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A68313D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A35EA05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2929B32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BCF2E9D" w14:textId="77777777" w:rsidR="002145CF" w:rsidRPr="00BE24DF" w:rsidRDefault="002145CF">
            <w:pPr>
              <w:rPr>
                <w:highlight w:val="green"/>
              </w:rPr>
            </w:pPr>
            <w:r w:rsidRPr="00BE24DF">
              <w:rPr>
                <w:highlight w:val="green"/>
              </w:rPr>
              <w:t>Kjellerup</w:t>
            </w:r>
          </w:p>
        </w:tc>
        <w:tc>
          <w:tcPr>
            <w:tcW w:w="55" w:type="dxa"/>
            <w:noWrap/>
            <w:hideMark/>
          </w:tcPr>
          <w:p w14:paraId="263BE68C" w14:textId="77777777" w:rsidR="002145CF" w:rsidRPr="00BE24DF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63085476" w14:textId="77777777" w:rsidR="002145CF" w:rsidRPr="00BE24DF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19D1745" w14:textId="0AF40F5B" w:rsidR="002145CF" w:rsidRPr="00BE24DF" w:rsidRDefault="002145CF">
            <w:pPr>
              <w:rPr>
                <w:highlight w:val="green"/>
              </w:rPr>
            </w:pPr>
            <w:r w:rsidRPr="00BE24DF">
              <w:rPr>
                <w:highlight w:val="green"/>
              </w:rPr>
              <w:t xml:space="preserve">% </w:t>
            </w:r>
            <w:proofErr w:type="spellStart"/>
            <w:r w:rsidRPr="00BE24DF">
              <w:rPr>
                <w:highlight w:val="green"/>
              </w:rPr>
              <w:t>hrgd</w:t>
            </w:r>
            <w:proofErr w:type="spellEnd"/>
            <w:r w:rsidRPr="00BE24DF">
              <w:rPr>
                <w:highlight w:val="green"/>
              </w:rPr>
              <w:t xml:space="preserve"> + kan ikke finde i FT</w:t>
            </w:r>
            <w:r w:rsidR="00BE24DF">
              <w:rPr>
                <w:highlight w:val="green"/>
              </w:rPr>
              <w:t xml:space="preserve"> ejer </w:t>
            </w:r>
            <w:r w:rsidR="00BE24DF" w:rsidRPr="00BE24DF">
              <w:rPr>
                <w:highlight w:val="green"/>
              </w:rPr>
              <w:t>Jens Andreas Brask</w:t>
            </w:r>
          </w:p>
        </w:tc>
      </w:tr>
      <w:tr w:rsidR="002145CF" w:rsidRPr="002145CF" w14:paraId="5EF32BB3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D587A93" w14:textId="77777777" w:rsidR="002145CF" w:rsidRPr="002145CF" w:rsidRDefault="002145CF">
            <w:r w:rsidRPr="002145CF">
              <w:t>Kogsbøl</w:t>
            </w:r>
          </w:p>
        </w:tc>
        <w:tc>
          <w:tcPr>
            <w:tcW w:w="55" w:type="dxa"/>
            <w:noWrap/>
            <w:hideMark/>
          </w:tcPr>
          <w:p w14:paraId="66630FB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15F208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96E7E6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77944F6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1E05CE0" w14:textId="77777777" w:rsidR="002145CF" w:rsidRPr="002145CF" w:rsidRDefault="002145CF">
            <w:r w:rsidRPr="002145CF">
              <w:t>Ladegaard</w:t>
            </w:r>
          </w:p>
        </w:tc>
        <w:tc>
          <w:tcPr>
            <w:tcW w:w="555" w:type="dxa"/>
            <w:noWrap/>
            <w:hideMark/>
          </w:tcPr>
          <w:p w14:paraId="0757D7F8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004E95C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8AB8F25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25789B4" w14:textId="77777777" w:rsidR="002145CF" w:rsidRPr="0035513E" w:rsidRDefault="002145CF">
            <w:pPr>
              <w:rPr>
                <w:highlight w:val="green"/>
              </w:rPr>
            </w:pPr>
            <w:r w:rsidRPr="0035513E">
              <w:rPr>
                <w:highlight w:val="green"/>
              </w:rPr>
              <w:t>Lindtorp</w:t>
            </w:r>
          </w:p>
        </w:tc>
        <w:tc>
          <w:tcPr>
            <w:tcW w:w="55" w:type="dxa"/>
            <w:noWrap/>
            <w:hideMark/>
          </w:tcPr>
          <w:p w14:paraId="634A8D4A" w14:textId="77777777" w:rsidR="002145CF" w:rsidRPr="0035513E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3E1B33FD" w14:textId="77777777" w:rsidR="002145CF" w:rsidRPr="0035513E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34A63E2A" w14:textId="2F662496" w:rsidR="002145CF" w:rsidRPr="0035513E" w:rsidRDefault="0035513E">
            <w:pPr>
              <w:rPr>
                <w:highlight w:val="green"/>
              </w:rPr>
            </w:pPr>
            <w:r w:rsidRPr="0035513E">
              <w:rPr>
                <w:highlight w:val="green"/>
              </w:rPr>
              <w:t>fundet</w:t>
            </w:r>
          </w:p>
        </w:tc>
      </w:tr>
      <w:tr w:rsidR="002145CF" w:rsidRPr="002145CF" w14:paraId="7CEE3B0B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89F7FFF" w14:textId="77777777" w:rsidR="002145CF" w:rsidRPr="0035513E" w:rsidRDefault="002145CF">
            <w:pPr>
              <w:rPr>
                <w:highlight w:val="red"/>
              </w:rPr>
            </w:pPr>
            <w:proofErr w:type="spellStart"/>
            <w:r w:rsidRPr="0035513E">
              <w:rPr>
                <w:highlight w:val="red"/>
              </w:rPr>
              <w:t>Løndal</w:t>
            </w:r>
            <w:proofErr w:type="spellEnd"/>
          </w:p>
        </w:tc>
        <w:tc>
          <w:tcPr>
            <w:tcW w:w="55" w:type="dxa"/>
            <w:noWrap/>
            <w:hideMark/>
          </w:tcPr>
          <w:p w14:paraId="39FE0F49" w14:textId="77777777" w:rsidR="002145CF" w:rsidRPr="0035513E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629D3F74" w14:textId="77777777" w:rsidR="002145CF" w:rsidRPr="0035513E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45984079" w14:textId="77777777" w:rsidR="002145CF" w:rsidRPr="0035513E" w:rsidRDefault="002145CF">
            <w:pPr>
              <w:rPr>
                <w:highlight w:val="red"/>
              </w:rPr>
            </w:pPr>
            <w:r w:rsidRPr="0035513E">
              <w:rPr>
                <w:highlight w:val="red"/>
              </w:rPr>
              <w:t>Findes ikke i 1801, først fra 1830'erne</w:t>
            </w:r>
          </w:p>
        </w:tc>
      </w:tr>
      <w:tr w:rsidR="002145CF" w:rsidRPr="002145CF" w14:paraId="3619CA8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A5C1413" w14:textId="77777777" w:rsidR="002145CF" w:rsidRPr="002145CF" w:rsidRDefault="002145CF">
            <w:proofErr w:type="spellStart"/>
            <w:r w:rsidRPr="002145CF">
              <w:t>Majbølgaard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97AF924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DB4A48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C9D85BF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67C83CD" w14:textId="77777777" w:rsidR="002145CF" w:rsidRPr="00123B0F" w:rsidRDefault="002145CF">
            <w:pPr>
              <w:rPr>
                <w:highlight w:val="yellow"/>
              </w:rPr>
            </w:pPr>
            <w:r w:rsidRPr="00123B0F">
              <w:rPr>
                <w:highlight w:val="yellow"/>
              </w:rPr>
              <w:t>Maribo Ladegaard</w:t>
            </w:r>
          </w:p>
        </w:tc>
        <w:tc>
          <w:tcPr>
            <w:tcW w:w="555" w:type="dxa"/>
            <w:noWrap/>
            <w:hideMark/>
          </w:tcPr>
          <w:p w14:paraId="41D91DA0" w14:textId="77777777" w:rsidR="002145CF" w:rsidRPr="00123B0F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415247E9" w14:textId="77777777" w:rsidR="002145CF" w:rsidRPr="00123B0F" w:rsidRDefault="002145CF">
            <w:pPr>
              <w:rPr>
                <w:highlight w:val="yellow"/>
              </w:rPr>
            </w:pPr>
            <w:r w:rsidRPr="00123B0F">
              <w:rPr>
                <w:highlight w:val="yellow"/>
              </w:rPr>
              <w:t>Kan ikke finde i FT</w:t>
            </w:r>
          </w:p>
        </w:tc>
      </w:tr>
      <w:tr w:rsidR="002145CF" w:rsidRPr="002145CF" w14:paraId="4183F8F7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220AA89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Marienlyst</w:t>
            </w:r>
          </w:p>
        </w:tc>
        <w:tc>
          <w:tcPr>
            <w:tcW w:w="555" w:type="dxa"/>
            <w:noWrap/>
            <w:hideMark/>
          </w:tcPr>
          <w:p w14:paraId="0A3AFB73" w14:textId="77777777" w:rsidR="002145CF" w:rsidRPr="00123B0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3CD2EAA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Findes ikke før ca. 1810</w:t>
            </w:r>
          </w:p>
        </w:tc>
      </w:tr>
      <w:tr w:rsidR="002145CF" w:rsidRPr="002145CF" w14:paraId="5524CF90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EF2E0F6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Ny Kirstineberg</w:t>
            </w:r>
          </w:p>
        </w:tc>
        <w:tc>
          <w:tcPr>
            <w:tcW w:w="555" w:type="dxa"/>
            <w:noWrap/>
            <w:hideMark/>
          </w:tcPr>
          <w:p w14:paraId="46AD3747" w14:textId="77777777" w:rsidR="002145CF" w:rsidRPr="00123B0F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7E2E66A5" w14:textId="77777777" w:rsidR="002145CF" w:rsidRPr="00123B0F" w:rsidRDefault="002145CF">
            <w:pPr>
              <w:rPr>
                <w:highlight w:val="red"/>
              </w:rPr>
            </w:pPr>
            <w:r w:rsidRPr="00123B0F">
              <w:rPr>
                <w:highlight w:val="red"/>
              </w:rPr>
              <w:t>Findes ikke endnu</w:t>
            </w:r>
          </w:p>
        </w:tc>
      </w:tr>
      <w:tr w:rsidR="002145CF" w:rsidRPr="002145CF" w14:paraId="307F84EE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03B9877" w14:textId="77777777" w:rsidR="002145CF" w:rsidRPr="002145CF" w:rsidRDefault="002145CF">
            <w:r w:rsidRPr="002145CF">
              <w:t>Nybøl</w:t>
            </w:r>
          </w:p>
        </w:tc>
        <w:tc>
          <w:tcPr>
            <w:tcW w:w="55" w:type="dxa"/>
            <w:noWrap/>
            <w:hideMark/>
          </w:tcPr>
          <w:p w14:paraId="0954B5D8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11D0E42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15CE903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1D74660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71B72B8" w14:textId="77777777" w:rsidR="002145CF" w:rsidRPr="000F5C3A" w:rsidRDefault="002145CF">
            <w:pPr>
              <w:rPr>
                <w:highlight w:val="yellow"/>
              </w:rPr>
            </w:pPr>
            <w:proofErr w:type="spellStart"/>
            <w:r w:rsidRPr="000F5C3A">
              <w:rPr>
                <w:highlight w:val="yellow"/>
              </w:rPr>
              <w:t>Oremandsgaard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30CCD47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D2C0979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Kan ikke finde</w:t>
            </w:r>
          </w:p>
        </w:tc>
      </w:tr>
      <w:tr w:rsidR="002145CF" w:rsidRPr="002145CF" w14:paraId="66C1A65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57B4382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Pagterold</w:t>
            </w:r>
          </w:p>
        </w:tc>
        <w:tc>
          <w:tcPr>
            <w:tcW w:w="55" w:type="dxa"/>
            <w:noWrap/>
            <w:hideMark/>
          </w:tcPr>
          <w:p w14:paraId="34D99CB5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555" w:type="dxa"/>
            <w:noWrap/>
            <w:hideMark/>
          </w:tcPr>
          <w:p w14:paraId="1B5D945D" w14:textId="77777777" w:rsidR="002145CF" w:rsidRPr="000F5C3A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01167A2" w14:textId="77777777" w:rsidR="002145CF" w:rsidRPr="000F5C3A" w:rsidRDefault="002145CF">
            <w:pPr>
              <w:rPr>
                <w:highlight w:val="yellow"/>
              </w:rPr>
            </w:pPr>
            <w:r w:rsidRPr="000F5C3A">
              <w:rPr>
                <w:highlight w:val="yellow"/>
              </w:rPr>
              <w:t>Kan ikke finde</w:t>
            </w:r>
          </w:p>
        </w:tc>
      </w:tr>
      <w:tr w:rsidR="002145CF" w:rsidRPr="002145CF" w14:paraId="394705CD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E182902" w14:textId="77777777" w:rsidR="002145CF" w:rsidRPr="002145CF" w:rsidRDefault="002145CF">
            <w:r w:rsidRPr="002145CF">
              <w:t>Revsø</w:t>
            </w:r>
          </w:p>
        </w:tc>
        <w:tc>
          <w:tcPr>
            <w:tcW w:w="55" w:type="dxa"/>
            <w:noWrap/>
            <w:hideMark/>
          </w:tcPr>
          <w:p w14:paraId="6FEA08CA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00603023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52360D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336AA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4B66EAF" w14:textId="77777777" w:rsidR="002145CF" w:rsidRPr="000F5C3A" w:rsidRDefault="002145CF">
            <w:pPr>
              <w:rPr>
                <w:highlight w:val="red"/>
              </w:rPr>
            </w:pPr>
            <w:proofErr w:type="spellStart"/>
            <w:r w:rsidRPr="000F5C3A">
              <w:rPr>
                <w:highlight w:val="red"/>
              </w:rPr>
              <w:t>Rindumgaard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15C12823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2E2D843B" w14:textId="77777777" w:rsidR="002145CF" w:rsidRPr="000F5C3A" w:rsidRDefault="002145CF">
            <w:pPr>
              <w:rPr>
                <w:highlight w:val="red"/>
              </w:rPr>
            </w:pPr>
            <w:r w:rsidRPr="000F5C3A">
              <w:rPr>
                <w:highlight w:val="red"/>
              </w:rPr>
              <w:t>Kun 1770</w:t>
            </w:r>
          </w:p>
        </w:tc>
      </w:tr>
      <w:tr w:rsidR="002145CF" w:rsidRPr="002145CF" w14:paraId="194F9A8A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032A17B3" w14:textId="77777777" w:rsidR="002145CF" w:rsidRPr="000F5C3A" w:rsidRDefault="002145CF">
            <w:pPr>
              <w:rPr>
                <w:highlight w:val="red"/>
              </w:rPr>
            </w:pPr>
            <w:proofErr w:type="spellStart"/>
            <w:r w:rsidRPr="000F5C3A">
              <w:rPr>
                <w:highlight w:val="red"/>
              </w:rPr>
              <w:t>Rohden</w:t>
            </w:r>
            <w:proofErr w:type="spellEnd"/>
            <w:r w:rsidRPr="000F5C3A">
              <w:rPr>
                <w:highlight w:val="red"/>
              </w:rPr>
              <w:t xml:space="preserve"> </w:t>
            </w:r>
          </w:p>
        </w:tc>
        <w:tc>
          <w:tcPr>
            <w:tcW w:w="55" w:type="dxa"/>
            <w:noWrap/>
            <w:hideMark/>
          </w:tcPr>
          <w:p w14:paraId="00DBE1BB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555" w:type="dxa"/>
            <w:noWrap/>
            <w:hideMark/>
          </w:tcPr>
          <w:p w14:paraId="0E6F8327" w14:textId="77777777" w:rsidR="002145CF" w:rsidRPr="000F5C3A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67072CD3" w14:textId="48617FC5" w:rsidR="002145CF" w:rsidRPr="000F5C3A" w:rsidRDefault="002145CF">
            <w:pPr>
              <w:rPr>
                <w:highlight w:val="red"/>
              </w:rPr>
            </w:pPr>
            <w:r w:rsidRPr="000F5C3A">
              <w:rPr>
                <w:highlight w:val="red"/>
              </w:rPr>
              <w:t>Ikke herregård</w:t>
            </w:r>
            <w:r w:rsidR="000F5C3A" w:rsidRPr="000F5C3A">
              <w:rPr>
                <w:highlight w:val="red"/>
              </w:rPr>
              <w:t xml:space="preserve"> før 1869</w:t>
            </w:r>
          </w:p>
        </w:tc>
      </w:tr>
      <w:tr w:rsidR="002145CF" w:rsidRPr="002145CF" w14:paraId="6727594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DE85DCD" w14:textId="77777777" w:rsidR="002145CF" w:rsidRPr="002145CF" w:rsidRDefault="002145CF">
            <w:proofErr w:type="spellStart"/>
            <w:r w:rsidRPr="002145CF">
              <w:t>Rumohrsgaard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766347C1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9C49F7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0C3C210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B999F1C" w14:textId="77777777" w:rsidR="002145CF" w:rsidRPr="00CD34E2" w:rsidRDefault="002145CF">
            <w:pPr>
              <w:rPr>
                <w:highlight w:val="red"/>
              </w:rPr>
            </w:pPr>
            <w:r w:rsidRPr="00CD34E2">
              <w:rPr>
                <w:highlight w:val="red"/>
              </w:rPr>
              <w:t>Rye Nørskov</w:t>
            </w:r>
          </w:p>
        </w:tc>
        <w:tc>
          <w:tcPr>
            <w:tcW w:w="555" w:type="dxa"/>
            <w:noWrap/>
            <w:hideMark/>
          </w:tcPr>
          <w:p w14:paraId="7F79E197" w14:textId="77777777" w:rsidR="002145CF" w:rsidRPr="00CD34E2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1D057C5" w14:textId="74C06573" w:rsidR="002145CF" w:rsidRPr="00CD34E2" w:rsidRDefault="002145CF">
            <w:pPr>
              <w:rPr>
                <w:highlight w:val="red"/>
              </w:rPr>
            </w:pPr>
            <w:r w:rsidRPr="00CD34E2">
              <w:rPr>
                <w:highlight w:val="red"/>
              </w:rPr>
              <w:t>Ikke herregård</w:t>
            </w:r>
            <w:r w:rsidR="00CD34E2" w:rsidRPr="00CD34E2">
              <w:rPr>
                <w:highlight w:val="red"/>
              </w:rPr>
              <w:t>: oprettes midt 1800</w:t>
            </w:r>
          </w:p>
        </w:tc>
      </w:tr>
      <w:tr w:rsidR="002145CF" w:rsidRPr="002145CF" w14:paraId="510BEC8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0F89AB5" w14:textId="77777777" w:rsidR="002145CF" w:rsidRPr="001E1A13" w:rsidRDefault="002145CF">
            <w:pPr>
              <w:rPr>
                <w:highlight w:val="yellow"/>
              </w:rPr>
            </w:pPr>
            <w:proofErr w:type="spellStart"/>
            <w:r w:rsidRPr="001E1A13">
              <w:rPr>
                <w:highlight w:val="yellow"/>
              </w:rPr>
              <w:t>Rævkærgaard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3C53F9C1" w14:textId="77777777" w:rsidR="002145CF" w:rsidRPr="001E1A1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7CA13F72" w14:textId="77777777" w:rsidR="002145CF" w:rsidRPr="001E1A13" w:rsidRDefault="002145CF">
            <w:pPr>
              <w:rPr>
                <w:highlight w:val="yellow"/>
              </w:rPr>
            </w:pPr>
            <w:r w:rsidRPr="001E1A13">
              <w:rPr>
                <w:highlight w:val="yellow"/>
              </w:rPr>
              <w:t>Kan ikke finde</w:t>
            </w:r>
          </w:p>
        </w:tc>
      </w:tr>
      <w:tr w:rsidR="002145CF" w:rsidRPr="002145CF" w14:paraId="4E5AC214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517ECC0A" w14:textId="77777777" w:rsidR="002145CF" w:rsidRPr="002145CF" w:rsidRDefault="002145CF">
            <w:r w:rsidRPr="002145CF">
              <w:t>Rønhave</w:t>
            </w:r>
          </w:p>
        </w:tc>
        <w:tc>
          <w:tcPr>
            <w:tcW w:w="55" w:type="dxa"/>
            <w:noWrap/>
            <w:hideMark/>
          </w:tcPr>
          <w:p w14:paraId="08668E47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616CE9D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A5307B0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535CBCE1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AD45CA0" w14:textId="77777777" w:rsidR="002145CF" w:rsidRPr="00CD3785" w:rsidRDefault="002145CF">
            <w:pPr>
              <w:rPr>
                <w:highlight w:val="green"/>
              </w:rPr>
            </w:pPr>
            <w:proofErr w:type="spellStart"/>
            <w:r w:rsidRPr="00CD3785">
              <w:rPr>
                <w:highlight w:val="green"/>
              </w:rPr>
              <w:t>Sandagergaard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FF2140F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4F84430" w14:textId="1E56DAC9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Kan ikke finde. Tjek igen?</w:t>
            </w:r>
            <w:r w:rsidR="00CD3785" w:rsidRPr="00CD3785">
              <w:rPr>
                <w:highlight w:val="green"/>
              </w:rPr>
              <w:t xml:space="preserve"> Fundet</w:t>
            </w:r>
          </w:p>
        </w:tc>
      </w:tr>
      <w:tr w:rsidR="002145CF" w:rsidRPr="002145CF" w14:paraId="60471C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7C6DC9B" w14:textId="77777777" w:rsidR="002145CF" w:rsidRPr="002145CF" w:rsidRDefault="002145CF">
            <w:r w:rsidRPr="002145CF">
              <w:t>Sandbjerg</w:t>
            </w:r>
          </w:p>
        </w:tc>
        <w:tc>
          <w:tcPr>
            <w:tcW w:w="555" w:type="dxa"/>
            <w:noWrap/>
            <w:hideMark/>
          </w:tcPr>
          <w:p w14:paraId="1309EA1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E67697F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7B6E2A7F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232AD0CE" w14:textId="77777777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Sandholt</w:t>
            </w:r>
          </w:p>
        </w:tc>
        <w:tc>
          <w:tcPr>
            <w:tcW w:w="55" w:type="dxa"/>
            <w:noWrap/>
            <w:hideMark/>
          </w:tcPr>
          <w:p w14:paraId="3C99411C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555" w:type="dxa"/>
            <w:noWrap/>
            <w:hideMark/>
          </w:tcPr>
          <w:p w14:paraId="5E639394" w14:textId="77777777" w:rsidR="002145CF" w:rsidRPr="00CD3785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2D218EC0" w14:textId="77777777" w:rsidR="002145CF" w:rsidRPr="00CD3785" w:rsidRDefault="002145CF">
            <w:pPr>
              <w:rPr>
                <w:highlight w:val="green"/>
              </w:rPr>
            </w:pPr>
            <w:r w:rsidRPr="00CD3785">
              <w:rPr>
                <w:highlight w:val="green"/>
              </w:rPr>
              <w:t>Kan ikke finde i FT, tjek evt. igen</w:t>
            </w:r>
          </w:p>
        </w:tc>
      </w:tr>
      <w:tr w:rsidR="002145CF" w:rsidRPr="002145CF" w14:paraId="6ACE21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C6146AB" w14:textId="77777777" w:rsidR="002145CF" w:rsidRPr="002145CF" w:rsidRDefault="002145CF">
            <w:r w:rsidRPr="002145CF">
              <w:t>Schackenborg</w:t>
            </w:r>
          </w:p>
        </w:tc>
        <w:tc>
          <w:tcPr>
            <w:tcW w:w="555" w:type="dxa"/>
            <w:noWrap/>
            <w:hideMark/>
          </w:tcPr>
          <w:p w14:paraId="4AE0E3C4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08EA148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5685921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00DA680E" w14:textId="77777777" w:rsidR="002145CF" w:rsidRPr="002145CF" w:rsidRDefault="002145CF">
            <w:proofErr w:type="spellStart"/>
            <w:r w:rsidRPr="002145CF">
              <w:t>Skovboelgaard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55D68BD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22C0B8FD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6062F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D42171A" w14:textId="77777777" w:rsidR="002145CF" w:rsidRPr="00334703" w:rsidRDefault="002145CF">
            <w:pPr>
              <w:rPr>
                <w:highlight w:val="yellow"/>
              </w:rPr>
            </w:pPr>
            <w:proofErr w:type="spellStart"/>
            <w:r w:rsidRPr="00334703">
              <w:rPr>
                <w:highlight w:val="yellow"/>
              </w:rPr>
              <w:t>Snertingegaard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4B7D3ABA" w14:textId="77777777" w:rsidR="002145CF" w:rsidRPr="00334703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1E42DC32" w14:textId="77777777" w:rsidR="002145CF" w:rsidRPr="00334703" w:rsidRDefault="002145CF">
            <w:pPr>
              <w:rPr>
                <w:highlight w:val="yellow"/>
              </w:rPr>
            </w:pPr>
            <w:r w:rsidRPr="00334703">
              <w:rPr>
                <w:highlight w:val="yellow"/>
              </w:rPr>
              <w:t>Kan ikke finde</w:t>
            </w:r>
          </w:p>
        </w:tc>
      </w:tr>
      <w:tr w:rsidR="002145CF" w:rsidRPr="002145CF" w14:paraId="7153583F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36666ED3" w14:textId="77777777" w:rsidR="002145CF" w:rsidRPr="002145CF" w:rsidRDefault="002145CF">
            <w:r w:rsidRPr="002145CF">
              <w:t>Solvig</w:t>
            </w:r>
          </w:p>
        </w:tc>
        <w:tc>
          <w:tcPr>
            <w:tcW w:w="55" w:type="dxa"/>
            <w:noWrap/>
            <w:hideMark/>
          </w:tcPr>
          <w:p w14:paraId="12B66A13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7B10111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26BEC41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931C7F3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56D528A" w14:textId="77777777" w:rsidR="002145CF" w:rsidRPr="000106B1" w:rsidRDefault="002145CF">
            <w:pPr>
              <w:rPr>
                <w:highlight w:val="yellow"/>
              </w:rPr>
            </w:pPr>
            <w:r w:rsidRPr="000106B1">
              <w:rPr>
                <w:highlight w:val="yellow"/>
              </w:rPr>
              <w:t>Stensmark</w:t>
            </w:r>
          </w:p>
        </w:tc>
        <w:tc>
          <w:tcPr>
            <w:tcW w:w="555" w:type="dxa"/>
            <w:noWrap/>
            <w:hideMark/>
          </w:tcPr>
          <w:p w14:paraId="6E04301A" w14:textId="77777777" w:rsidR="002145CF" w:rsidRPr="000106B1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31B64996" w14:textId="77777777" w:rsidR="002145CF" w:rsidRPr="000106B1" w:rsidRDefault="002145CF">
            <w:pPr>
              <w:rPr>
                <w:highlight w:val="yellow"/>
              </w:rPr>
            </w:pPr>
            <w:r w:rsidRPr="000106B1">
              <w:rPr>
                <w:highlight w:val="yellow"/>
              </w:rPr>
              <w:t xml:space="preserve">Kan ikke finde </w:t>
            </w:r>
          </w:p>
        </w:tc>
      </w:tr>
      <w:tr w:rsidR="002145CF" w:rsidRPr="002145CF" w14:paraId="2BD4C27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45D0818E" w14:textId="77777777" w:rsidR="002145CF" w:rsidRPr="002145CF" w:rsidRDefault="002145CF">
            <w:proofErr w:type="spellStart"/>
            <w:r w:rsidRPr="002145CF">
              <w:t>Søbygaard</w:t>
            </w:r>
            <w:proofErr w:type="spellEnd"/>
            <w:r w:rsidRPr="002145CF">
              <w:t xml:space="preserve"> (Ærø)</w:t>
            </w:r>
          </w:p>
        </w:tc>
        <w:tc>
          <w:tcPr>
            <w:tcW w:w="555" w:type="dxa"/>
            <w:noWrap/>
            <w:hideMark/>
          </w:tcPr>
          <w:p w14:paraId="6B06FAFA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05D73339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2E638638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1C35F268" w14:textId="77777777" w:rsidR="002145CF" w:rsidRPr="002145CF" w:rsidRDefault="002145CF">
            <w:r w:rsidRPr="002145CF">
              <w:t>Søgaard (Sønderjylland)</w:t>
            </w:r>
          </w:p>
        </w:tc>
        <w:tc>
          <w:tcPr>
            <w:tcW w:w="8306" w:type="dxa"/>
            <w:noWrap/>
            <w:hideMark/>
          </w:tcPr>
          <w:p w14:paraId="5CA12DB6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A507446" w14:textId="77777777" w:rsidTr="002145CF">
        <w:trPr>
          <w:trHeight w:val="300"/>
        </w:trPr>
        <w:tc>
          <w:tcPr>
            <w:tcW w:w="1666" w:type="dxa"/>
            <w:gridSpan w:val="3"/>
            <w:noWrap/>
            <w:hideMark/>
          </w:tcPr>
          <w:p w14:paraId="3B20E9C9" w14:textId="77777777" w:rsidR="002145CF" w:rsidRPr="00061CC1" w:rsidRDefault="002145CF">
            <w:pPr>
              <w:rPr>
                <w:highlight w:val="red"/>
              </w:rPr>
            </w:pPr>
            <w:r w:rsidRPr="00061CC1">
              <w:rPr>
                <w:highlight w:val="red"/>
              </w:rPr>
              <w:t>Søgaard (Nordjylland)</w:t>
            </w:r>
          </w:p>
        </w:tc>
        <w:tc>
          <w:tcPr>
            <w:tcW w:w="8306" w:type="dxa"/>
            <w:noWrap/>
            <w:hideMark/>
          </w:tcPr>
          <w:p w14:paraId="78B59CE2" w14:textId="43C03DBF" w:rsidR="002145CF" w:rsidRPr="00061CC1" w:rsidRDefault="002145CF">
            <w:pPr>
              <w:rPr>
                <w:highlight w:val="red"/>
              </w:rPr>
            </w:pPr>
            <w:r w:rsidRPr="00061CC1">
              <w:rPr>
                <w:highlight w:val="red"/>
              </w:rPr>
              <w:t xml:space="preserve">Kan ikke finde </w:t>
            </w:r>
            <w:r w:rsidR="00061CC1" w:rsidRPr="00061CC1">
              <w:rPr>
                <w:highlight w:val="red"/>
              </w:rPr>
              <w:t xml:space="preserve">først samlet </w:t>
            </w:r>
            <w:proofErr w:type="gramStart"/>
            <w:r w:rsidR="00061CC1" w:rsidRPr="00061CC1">
              <w:rPr>
                <w:highlight w:val="red"/>
              </w:rPr>
              <w:t>i  1810</w:t>
            </w:r>
            <w:proofErr w:type="gramEnd"/>
          </w:p>
        </w:tc>
      </w:tr>
      <w:tr w:rsidR="002145CF" w:rsidRPr="002145CF" w14:paraId="7B0F9418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2B898A1B" w14:textId="77777777" w:rsidR="002145CF" w:rsidRPr="000D7E9D" w:rsidRDefault="002145CF">
            <w:pPr>
              <w:rPr>
                <w:highlight w:val="yellow"/>
              </w:rPr>
            </w:pPr>
            <w:r w:rsidRPr="000D7E9D">
              <w:rPr>
                <w:highlight w:val="yellow"/>
              </w:rPr>
              <w:t>Søholm (Fyn)</w:t>
            </w:r>
          </w:p>
        </w:tc>
        <w:tc>
          <w:tcPr>
            <w:tcW w:w="555" w:type="dxa"/>
            <w:noWrap/>
            <w:hideMark/>
          </w:tcPr>
          <w:p w14:paraId="5683FE21" w14:textId="77777777" w:rsidR="002145CF" w:rsidRPr="000D7E9D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20B92D67" w14:textId="77777777" w:rsidR="002145CF" w:rsidRPr="000D7E9D" w:rsidRDefault="002145CF">
            <w:pPr>
              <w:rPr>
                <w:highlight w:val="yellow"/>
              </w:rPr>
            </w:pPr>
            <w:r w:rsidRPr="000D7E9D">
              <w:rPr>
                <w:highlight w:val="yellow"/>
              </w:rPr>
              <w:t xml:space="preserve">Kan ikke finde </w:t>
            </w:r>
          </w:p>
        </w:tc>
      </w:tr>
      <w:tr w:rsidR="002145CF" w:rsidRPr="002145CF" w14:paraId="0527BDB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1FB14818" w14:textId="77777777" w:rsidR="002145CF" w:rsidRPr="003869DA" w:rsidRDefault="002145CF">
            <w:pPr>
              <w:rPr>
                <w:highlight w:val="green"/>
              </w:rPr>
            </w:pPr>
            <w:proofErr w:type="spellStart"/>
            <w:r w:rsidRPr="003869DA">
              <w:rPr>
                <w:highlight w:val="green"/>
              </w:rPr>
              <w:t>Sønderbygaard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6F277F6E" w14:textId="77777777" w:rsidR="002145CF" w:rsidRPr="003869DA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5950A070" w14:textId="5039D727" w:rsidR="002145CF" w:rsidRPr="003869DA" w:rsidRDefault="003869DA">
            <w:pPr>
              <w:rPr>
                <w:highlight w:val="green"/>
              </w:rPr>
            </w:pPr>
            <w:r w:rsidRPr="003869DA">
              <w:rPr>
                <w:highlight w:val="green"/>
              </w:rPr>
              <w:t>fundet</w:t>
            </w:r>
          </w:p>
        </w:tc>
      </w:tr>
      <w:tr w:rsidR="002145CF" w:rsidRPr="002145CF" w14:paraId="3B3775F9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0A68EFD" w14:textId="77777777" w:rsidR="002145CF" w:rsidRPr="002145CF" w:rsidRDefault="002145CF">
            <w:r w:rsidRPr="002145CF">
              <w:t>Trøjborg</w:t>
            </w:r>
          </w:p>
        </w:tc>
        <w:tc>
          <w:tcPr>
            <w:tcW w:w="55" w:type="dxa"/>
            <w:noWrap/>
            <w:hideMark/>
          </w:tcPr>
          <w:p w14:paraId="70C87ADD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561E7342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938984B" w14:textId="6C8EF545" w:rsidR="002145CF" w:rsidRPr="002145CF" w:rsidRDefault="003869DA">
            <w:r>
              <w:t>Sønderjylland</w:t>
            </w:r>
          </w:p>
        </w:tc>
      </w:tr>
      <w:tr w:rsidR="002145CF" w:rsidRPr="002145CF" w14:paraId="27225A2B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9B5AD8B" w14:textId="77777777" w:rsidR="002145CF" w:rsidRPr="003869DA" w:rsidRDefault="002145CF">
            <w:pPr>
              <w:rPr>
                <w:highlight w:val="green"/>
              </w:rPr>
            </w:pPr>
            <w:proofErr w:type="spellStart"/>
            <w:r w:rsidRPr="003869DA">
              <w:rPr>
                <w:highlight w:val="green"/>
              </w:rPr>
              <w:lastRenderedPageBreak/>
              <w:t>Tybjerggaard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9CF9067" w14:textId="77777777" w:rsidR="002145CF" w:rsidRPr="003869DA" w:rsidRDefault="002145CF">
            <w:pPr>
              <w:rPr>
                <w:highlight w:val="green"/>
              </w:rPr>
            </w:pPr>
          </w:p>
        </w:tc>
        <w:tc>
          <w:tcPr>
            <w:tcW w:w="8306" w:type="dxa"/>
            <w:noWrap/>
            <w:hideMark/>
          </w:tcPr>
          <w:p w14:paraId="1AE39045" w14:textId="77777777" w:rsidR="002145CF" w:rsidRPr="003869DA" w:rsidRDefault="002145CF">
            <w:pPr>
              <w:rPr>
                <w:highlight w:val="green"/>
              </w:rPr>
            </w:pPr>
          </w:p>
        </w:tc>
      </w:tr>
      <w:tr w:rsidR="002145CF" w:rsidRPr="002145CF" w14:paraId="6389F25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BE9F8D0" w14:textId="77777777" w:rsidR="002145CF" w:rsidRPr="00BE7377" w:rsidRDefault="002145CF">
            <w:pPr>
              <w:rPr>
                <w:highlight w:val="red"/>
              </w:rPr>
            </w:pPr>
            <w:r w:rsidRPr="00BE7377">
              <w:rPr>
                <w:highlight w:val="red"/>
              </w:rPr>
              <w:t>Vestensborg</w:t>
            </w:r>
          </w:p>
        </w:tc>
        <w:tc>
          <w:tcPr>
            <w:tcW w:w="555" w:type="dxa"/>
            <w:noWrap/>
            <w:hideMark/>
          </w:tcPr>
          <w:p w14:paraId="09FB3190" w14:textId="77777777" w:rsidR="002145CF" w:rsidRPr="00BE7377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04A9074E" w14:textId="6DADAFCC" w:rsidR="002145CF" w:rsidRPr="00BE7377" w:rsidRDefault="002145CF">
            <w:pPr>
              <w:rPr>
                <w:highlight w:val="red"/>
              </w:rPr>
            </w:pPr>
            <w:r w:rsidRPr="00BE7377">
              <w:rPr>
                <w:highlight w:val="red"/>
              </w:rPr>
              <w:t>Kan ikke finde</w:t>
            </w:r>
            <w:r w:rsidR="00BE7377" w:rsidRPr="00BE7377">
              <w:rPr>
                <w:highlight w:val="red"/>
              </w:rPr>
              <w:t>, udparcelleret og bortsolgt</w:t>
            </w:r>
          </w:p>
        </w:tc>
      </w:tr>
      <w:tr w:rsidR="002145CF" w:rsidRPr="002145CF" w14:paraId="5C8D80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E228D28" w14:textId="77777777" w:rsidR="002145CF" w:rsidRPr="00E00567" w:rsidRDefault="002145CF">
            <w:pPr>
              <w:rPr>
                <w:highlight w:val="yellow"/>
              </w:rPr>
            </w:pPr>
            <w:r w:rsidRPr="00E00567">
              <w:rPr>
                <w:highlight w:val="yellow"/>
              </w:rPr>
              <w:t>Vestergaard</w:t>
            </w:r>
          </w:p>
        </w:tc>
        <w:tc>
          <w:tcPr>
            <w:tcW w:w="555" w:type="dxa"/>
            <w:noWrap/>
            <w:hideMark/>
          </w:tcPr>
          <w:p w14:paraId="4E8E0F0C" w14:textId="77777777" w:rsidR="002145CF" w:rsidRPr="00E00567" w:rsidRDefault="002145CF">
            <w:pPr>
              <w:rPr>
                <w:highlight w:val="yellow"/>
              </w:rPr>
            </w:pPr>
          </w:p>
        </w:tc>
        <w:tc>
          <w:tcPr>
            <w:tcW w:w="8306" w:type="dxa"/>
            <w:noWrap/>
            <w:hideMark/>
          </w:tcPr>
          <w:p w14:paraId="3AE41F31" w14:textId="4E533817" w:rsidR="002145CF" w:rsidRPr="00E00567" w:rsidRDefault="00E00567">
            <w:pPr>
              <w:rPr>
                <w:highlight w:val="yellow"/>
              </w:rPr>
            </w:pPr>
            <w:r w:rsidRPr="00E00567">
              <w:rPr>
                <w:highlight w:val="yellow"/>
              </w:rPr>
              <w:t>Kan ikke finde</w:t>
            </w:r>
          </w:p>
        </w:tc>
      </w:tr>
      <w:tr w:rsidR="002145CF" w:rsidRPr="002145CF" w14:paraId="18A7A5BD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B95142C" w14:textId="77777777" w:rsidR="002145CF" w:rsidRPr="00C45AD1" w:rsidRDefault="002145CF">
            <w:pPr>
              <w:rPr>
                <w:highlight w:val="red"/>
              </w:rPr>
            </w:pPr>
            <w:proofErr w:type="spellStart"/>
            <w:r w:rsidRPr="00C45AD1">
              <w:rPr>
                <w:highlight w:val="red"/>
              </w:rPr>
              <w:t>Vaabensholm</w:t>
            </w:r>
            <w:proofErr w:type="spellEnd"/>
          </w:p>
        </w:tc>
        <w:tc>
          <w:tcPr>
            <w:tcW w:w="555" w:type="dxa"/>
            <w:noWrap/>
            <w:hideMark/>
          </w:tcPr>
          <w:p w14:paraId="6133A1D1" w14:textId="77777777" w:rsidR="002145CF" w:rsidRPr="00C45AD1" w:rsidRDefault="002145CF">
            <w:pPr>
              <w:rPr>
                <w:highlight w:val="red"/>
              </w:rPr>
            </w:pPr>
          </w:p>
        </w:tc>
        <w:tc>
          <w:tcPr>
            <w:tcW w:w="8306" w:type="dxa"/>
            <w:noWrap/>
            <w:hideMark/>
          </w:tcPr>
          <w:p w14:paraId="14D3B3DB" w14:textId="77777777" w:rsidR="002145CF" w:rsidRPr="00C45AD1" w:rsidRDefault="002145CF">
            <w:pPr>
              <w:rPr>
                <w:highlight w:val="red"/>
              </w:rPr>
            </w:pPr>
            <w:r w:rsidRPr="00C45AD1">
              <w:rPr>
                <w:highlight w:val="red"/>
              </w:rPr>
              <w:t xml:space="preserve">Kan findes i FT, men kun tre bondegårde. Ingen </w:t>
            </w:r>
            <w:proofErr w:type="spellStart"/>
            <w:r w:rsidRPr="00C45AD1">
              <w:rPr>
                <w:highlight w:val="red"/>
              </w:rPr>
              <w:t>hrgd</w:t>
            </w:r>
            <w:proofErr w:type="spellEnd"/>
            <w:r w:rsidRPr="00C45AD1">
              <w:rPr>
                <w:highlight w:val="red"/>
              </w:rPr>
              <w:t>. Den er vist under Mattrup på dette tidspunkt</w:t>
            </w:r>
          </w:p>
        </w:tc>
      </w:tr>
      <w:tr w:rsidR="002145CF" w:rsidRPr="002145CF" w14:paraId="6995D09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728DFA94" w14:textId="77777777" w:rsidR="002145CF" w:rsidRPr="002145CF" w:rsidRDefault="002145CF">
            <w:proofErr w:type="spellStart"/>
            <w:r w:rsidRPr="002145CF">
              <w:t>Aarupgaard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4BD3057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9847552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3EC2F325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3370DA66" w14:textId="77777777" w:rsidR="002145CF" w:rsidRPr="002145CF" w:rsidRDefault="002145CF">
            <w:proofErr w:type="spellStart"/>
            <w:r w:rsidRPr="002145CF">
              <w:t>Bygumgaard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0B7739D9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77F2F58C" w14:textId="3E1718F3" w:rsidR="002145CF" w:rsidRPr="002145CF" w:rsidRDefault="00C45AD1">
            <w:r w:rsidRPr="00322202">
              <w:rPr>
                <w:highlight w:val="red"/>
              </w:rPr>
              <w:t>en bondegård fra 1713</w:t>
            </w:r>
          </w:p>
        </w:tc>
      </w:tr>
      <w:tr w:rsidR="002145CF" w:rsidRPr="002145CF" w14:paraId="462A6ADA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7F6B2DF" w14:textId="77777777" w:rsidR="002145CF" w:rsidRPr="002145CF" w:rsidRDefault="002145CF">
            <w:proofErr w:type="spellStart"/>
            <w:r w:rsidRPr="002145CF">
              <w:t>Mjeldsgaard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2E390C73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D9F5FC8" w14:textId="0E9F01BD" w:rsidR="002145CF" w:rsidRPr="002145CF" w:rsidRDefault="00C45AD1">
            <w:r w:rsidRPr="00C45AD1">
              <w:t>Sønderjylland, ingen folketællinger</w:t>
            </w:r>
          </w:p>
        </w:tc>
      </w:tr>
      <w:tr w:rsidR="002145CF" w:rsidRPr="002145CF" w14:paraId="29B9F88C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6451F5F3" w14:textId="77777777" w:rsidR="002145CF" w:rsidRPr="002145CF" w:rsidRDefault="002145CF">
            <w:proofErr w:type="spellStart"/>
            <w:r w:rsidRPr="002145CF">
              <w:t>Aastrupgaard</w:t>
            </w:r>
            <w:proofErr w:type="spellEnd"/>
          </w:p>
        </w:tc>
        <w:tc>
          <w:tcPr>
            <w:tcW w:w="555" w:type="dxa"/>
            <w:noWrap/>
            <w:hideMark/>
          </w:tcPr>
          <w:p w14:paraId="3755536E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F6E68DE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006085AE" w14:textId="77777777" w:rsidTr="002145CF">
        <w:trPr>
          <w:trHeight w:val="300"/>
        </w:trPr>
        <w:tc>
          <w:tcPr>
            <w:tcW w:w="1111" w:type="dxa"/>
            <w:gridSpan w:val="2"/>
            <w:noWrap/>
            <w:hideMark/>
          </w:tcPr>
          <w:p w14:paraId="5E80DBEA" w14:textId="77777777" w:rsidR="002145CF" w:rsidRPr="002145CF" w:rsidRDefault="002145CF">
            <w:r w:rsidRPr="002145CF">
              <w:t>Hjortspring</w:t>
            </w:r>
          </w:p>
        </w:tc>
        <w:tc>
          <w:tcPr>
            <w:tcW w:w="555" w:type="dxa"/>
            <w:noWrap/>
            <w:hideMark/>
          </w:tcPr>
          <w:p w14:paraId="10817DAC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52BEE4E8" w14:textId="77777777" w:rsidR="002145CF" w:rsidRPr="002145CF" w:rsidRDefault="002145CF">
            <w:r w:rsidRPr="002145CF">
              <w:t>Sønderjylland</w:t>
            </w:r>
          </w:p>
        </w:tc>
      </w:tr>
      <w:tr w:rsidR="002145CF" w:rsidRPr="002145CF" w14:paraId="640666D1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11F51F2F" w14:textId="77777777" w:rsidR="002145CF" w:rsidRPr="002145CF" w:rsidRDefault="002145CF">
            <w:proofErr w:type="spellStart"/>
            <w:r w:rsidRPr="002145CF">
              <w:t>Graasten</w:t>
            </w:r>
            <w:proofErr w:type="spellEnd"/>
          </w:p>
        </w:tc>
        <w:tc>
          <w:tcPr>
            <w:tcW w:w="55" w:type="dxa"/>
            <w:noWrap/>
            <w:hideMark/>
          </w:tcPr>
          <w:p w14:paraId="03B9FFAF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11928180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3C7EB584" w14:textId="21650B39" w:rsidR="002145CF" w:rsidRPr="002145CF" w:rsidRDefault="00C45AD1">
            <w:r>
              <w:t>Sønderjylland, ingen folketællinger</w:t>
            </w:r>
          </w:p>
        </w:tc>
      </w:tr>
      <w:tr w:rsidR="002145CF" w:rsidRPr="002145CF" w14:paraId="0DED4101" w14:textId="77777777" w:rsidTr="002145CF">
        <w:trPr>
          <w:trHeight w:val="300"/>
        </w:trPr>
        <w:tc>
          <w:tcPr>
            <w:tcW w:w="1056" w:type="dxa"/>
            <w:noWrap/>
            <w:hideMark/>
          </w:tcPr>
          <w:p w14:paraId="64A3587C" w14:textId="77777777" w:rsidR="002145CF" w:rsidRPr="002145CF" w:rsidRDefault="002145CF">
            <w:proofErr w:type="spellStart"/>
            <w:r w:rsidRPr="002145CF">
              <w:t>Orenæs</w:t>
            </w:r>
            <w:proofErr w:type="spellEnd"/>
          </w:p>
        </w:tc>
        <w:tc>
          <w:tcPr>
            <w:tcW w:w="55" w:type="dxa"/>
            <w:noWrap/>
            <w:hideMark/>
          </w:tcPr>
          <w:p w14:paraId="698670D9" w14:textId="77777777" w:rsidR="002145CF" w:rsidRPr="002145CF" w:rsidRDefault="002145CF"/>
        </w:tc>
        <w:tc>
          <w:tcPr>
            <w:tcW w:w="555" w:type="dxa"/>
            <w:noWrap/>
            <w:hideMark/>
          </w:tcPr>
          <w:p w14:paraId="65A432EF" w14:textId="77777777" w:rsidR="002145CF" w:rsidRPr="002145CF" w:rsidRDefault="002145CF"/>
        </w:tc>
        <w:tc>
          <w:tcPr>
            <w:tcW w:w="8306" w:type="dxa"/>
            <w:noWrap/>
            <w:hideMark/>
          </w:tcPr>
          <w:p w14:paraId="6742EF8F" w14:textId="6B9F91D2" w:rsidR="002145CF" w:rsidRPr="002145CF" w:rsidRDefault="00C45AD1">
            <w:r w:rsidRPr="007A379A">
              <w:rPr>
                <w:highlight w:val="yellow"/>
              </w:rPr>
              <w:t>findes ikke på vores side længere, hvad er der sket?</w:t>
            </w:r>
          </w:p>
        </w:tc>
      </w:tr>
    </w:tbl>
    <w:p w14:paraId="33E7887A" w14:textId="7E89D209" w:rsidR="002145CF" w:rsidRDefault="002145CF" w:rsidP="002145CF">
      <w:pPr>
        <w:pStyle w:val="Overskrift2"/>
      </w:pPr>
      <w:r>
        <w:t xml:space="preserve">1834 </w:t>
      </w:r>
    </w:p>
    <w:tbl>
      <w:tblPr>
        <w:tblW w:w="28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0"/>
      </w:tblGrid>
      <w:tr w:rsidR="002145CF" w:rsidRPr="002145CF" w14:paraId="65B2E77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E8F79" w14:textId="7711F5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45AD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Allindemaglegaard</w:t>
            </w:r>
            <w:proofErr w:type="spellEnd"/>
            <w:r w:rsidR="00C45AD1" w:rsidRPr="00C45AD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Kan ikkefinde i sogn, først 1839 den oprettes</w:t>
            </w:r>
          </w:p>
        </w:tc>
      </w:tr>
      <w:tr w:rsidR="002145CF" w:rsidRPr="002145CF" w14:paraId="38DE1DC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2675" w14:textId="1A642F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B7757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Attrupgaard</w:t>
            </w:r>
            <w:proofErr w:type="spellEnd"/>
            <w:r w:rsidR="00B77570" w:rsidRPr="00B7757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6AE51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91B7" w14:textId="5043883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Augustenborg Hovedgård</w:t>
            </w:r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E5C8B0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3B08" w14:textId="66F0228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26B1AA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E85AD" w14:textId="0B788E7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3B655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3B7A1B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8770" w14:textId="1670CF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B655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Billesbølle</w:t>
            </w:r>
            <w:r w:rsidR="003B6556" w:rsidRPr="003B655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 nedlagt 1805</w:t>
            </w:r>
          </w:p>
        </w:tc>
      </w:tr>
      <w:tr w:rsidR="002145CF" w:rsidRPr="002145CF" w14:paraId="476C1C2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2BA27" w14:textId="12ACC03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410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Bjørum</w:t>
            </w:r>
            <w:r w:rsidR="00B41057" w:rsidRPr="00B410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355E9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09734" w14:textId="6B158AE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071A2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071A2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A15120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73C5" w14:textId="5B445B8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Enslevgaard</w:t>
            </w:r>
            <w:proofErr w:type="spellEnd"/>
            <w:r w:rsidR="00071A27" w:rsidRPr="000642AF">
              <w:rPr>
                <w:highlight w:val="red"/>
              </w:rPr>
              <w:t xml:space="preserve"> kun en herregård fra 1698 til 1770</w:t>
            </w:r>
          </w:p>
        </w:tc>
      </w:tr>
      <w:tr w:rsidR="002145CF" w:rsidRPr="002145CF" w14:paraId="4291FA4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158A1" w14:textId="24CBEF7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6404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Farumgaard</w:t>
            </w:r>
            <w:proofErr w:type="spellEnd"/>
            <w:r w:rsidR="00E6404D" w:rsidRPr="00E6404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7427AD3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047A" w14:textId="218A07B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516FE5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DCCCF" w14:textId="5700CF2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gram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1E7391"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</w:t>
            </w:r>
            <w:proofErr w:type="gramEnd"/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1E73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EC63CE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7FA9E" w14:textId="3F0E7DF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810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Frøstrupgaard</w:t>
            </w:r>
            <w:proofErr w:type="spellEnd"/>
            <w:r w:rsidR="00E8105D" w:rsidRPr="00E810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 hovedparcel</w:t>
            </w:r>
          </w:p>
        </w:tc>
      </w:tr>
      <w:tr w:rsidR="002145CF" w:rsidRPr="002145CF" w14:paraId="40FD4C1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BBB8" w14:textId="49105AB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Gammel </w:t>
            </w: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Oremandsgaard</w:t>
            </w:r>
            <w:proofErr w:type="spellEnd"/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22CCB30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D3525" w14:textId="07969B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</w:t>
            </w:r>
            <w:proofErr w:type="gram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)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:</w:t>
            </w:r>
            <w:proofErr w:type="gramEnd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1C094D1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C93D8" w14:textId="110ABB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41E0C5B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FD7B" w14:textId="0D50480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Grubbesholm</w:t>
            </w:r>
            <w:proofErr w:type="spellEnd"/>
            <w:r w:rsidR="00666E54" w:rsidRPr="00476197">
              <w:rPr>
                <w:highlight w:val="red"/>
              </w:rPr>
              <w:t xml:space="preserve"> Sælges og udstykkes før 1787</w:t>
            </w:r>
          </w:p>
        </w:tc>
      </w:tr>
      <w:tr w:rsidR="002145CF" w:rsidRPr="002145CF" w14:paraId="34A6337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F37F" w14:textId="7AF78E2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666E5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1B9333D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3E62" w14:textId="03E627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22AE207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934DE" w14:textId="694A85A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="00666E54" w:rsidRPr="00666E54">
              <w:rPr>
                <w:highlight w:val="red"/>
              </w:rPr>
              <w:t xml:space="preserve"> </w:t>
            </w:r>
            <w:r w:rsidR="00666E54"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22961E2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136E" w14:textId="1C98A8B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F2BB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7F2BB9" w:rsidRPr="007F2BB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21758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FAB09" w14:textId="7B967D2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C01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Helligkildegaard</w:t>
            </w:r>
            <w:proofErr w:type="spellEnd"/>
            <w:r w:rsidR="000C0198" w:rsidRPr="000C01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09A572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770AC" w14:textId="31729A1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="007A6ECB"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6C3F892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DE60E" w14:textId="642B64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Hennegaard</w:t>
            </w:r>
            <w:proofErr w:type="spellEnd"/>
            <w:r w:rsidR="007A6ECB"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9F71F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E079E" w14:textId="02404A9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Holmstrupgaard</w:t>
            </w:r>
            <w:proofErr w:type="spellEnd"/>
            <w:r w:rsidR="00702FBC"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3DB2F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A84B" w14:textId="277A6A4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Holsegaard</w:t>
            </w:r>
            <w:proofErr w:type="spellEnd"/>
            <w:r w:rsidR="00702FBC" w:rsidRPr="00702F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FD9DAA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43B2" w14:textId="74228BD8" w:rsidR="002145CF" w:rsidRPr="0034075B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Hundsbæk</w:t>
            </w:r>
            <w:r w:rsidR="00C97ED2"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A36FC5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3473" w14:textId="7C8BA0A8" w:rsidR="002145CF" w:rsidRPr="0034075B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34075B" w:rsidRPr="0034075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61113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6F6B" w14:textId="2D4F62CE" w:rsidR="002145CF" w:rsidRPr="00BF64D6" w:rsidRDefault="002145CF" w:rsidP="00BF64D6">
            <w:r w:rsidRPr="00BF64D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Jershave</w:t>
            </w:r>
            <w:r w:rsidR="00BF64D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BF64D6" w:rsidRPr="009227BF">
              <w:rPr>
                <w:highlight w:val="red"/>
              </w:rPr>
              <w:t>tidigere</w:t>
            </w:r>
            <w:proofErr w:type="spellEnd"/>
            <w:r w:rsidR="00BF64D6" w:rsidRPr="009227BF">
              <w:rPr>
                <w:highlight w:val="red"/>
              </w:rPr>
              <w:t xml:space="preserve"> herregård, mister position og nedrives, senere blot bondegård</w:t>
            </w:r>
          </w:p>
        </w:tc>
      </w:tr>
      <w:tr w:rsidR="002145CF" w:rsidRPr="002145CF" w14:paraId="2702F3F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D2FD" w14:textId="4E6B7C3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437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Juellingsholm</w:t>
            </w:r>
            <w:proofErr w:type="spellEnd"/>
            <w:r w:rsidR="0074372F" w:rsidRPr="007437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C02CE3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7CE9" w14:textId="596A568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201F1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201F1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6439618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EBA99" w14:textId="7014C2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D0CF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FD0CF1" w:rsidRPr="00FD0CF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292AD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C7F1" w14:textId="6BC882D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Klavsholm</w:t>
            </w:r>
            <w:r w:rsidR="00D008B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57B9FB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E309C" w14:textId="139ADBB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7FF1947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B47E4" w14:textId="021D6B9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Kærsholm</w:t>
            </w:r>
            <w:r w:rsidR="00D008B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1812 bliver den udstykket</w:t>
            </w:r>
            <w:r w:rsidR="00D008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4B4C2A9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9CAF6" w14:textId="4D9536B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94A4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Kærup</w:t>
            </w:r>
            <w:r w:rsidR="00694A41" w:rsidRPr="00694A4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8E4EF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B9FF" w14:textId="50F13AB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1560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560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Søndderjylland</w:t>
            </w:r>
            <w:proofErr w:type="spellEnd"/>
          </w:p>
        </w:tc>
      </w:tr>
      <w:tr w:rsidR="002145CF" w:rsidRPr="002145CF" w14:paraId="75C8B3C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93A91" w14:textId="55796E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45A7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Lindtorp</w:t>
            </w:r>
            <w:r w:rsidR="00745A75" w:rsidRPr="00745A7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279F53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5B0BC" w14:textId="71F181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Lundenæs</w:t>
            </w:r>
            <w:proofErr w:type="spellEnd"/>
            <w:r w:rsidR="00CF609E"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1EAEA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1EFF1" w14:textId="7AB59B7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Løndal</w:t>
            </w:r>
            <w:proofErr w:type="spellEnd"/>
            <w:r w:rsidR="00CF609E" w:rsidRPr="00CF609E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i 1839</w:t>
            </w:r>
          </w:p>
        </w:tc>
      </w:tr>
      <w:tr w:rsidR="002145CF" w:rsidRPr="002145CF" w14:paraId="09B6B63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B6DB" w14:textId="0C909D3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CF609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3B917F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940D6" w14:textId="1BF2C76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2220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Mølskovgaard</w:t>
            </w:r>
            <w:proofErr w:type="spellEnd"/>
            <w:r w:rsidR="00D2220D" w:rsidRPr="00D2220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87F668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8A6AF" w14:textId="54C7E6E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F5FC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Nielsbygaard</w:t>
            </w:r>
            <w:proofErr w:type="spellEnd"/>
            <w:r w:rsidR="002F5FC0" w:rsidRPr="002F5FC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A67231" w14:paraId="778D6BA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C6862" w14:textId="3BC0B57D" w:rsidR="002145CF" w:rsidRPr="00A67231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A6723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Ny Kirstineberg</w:t>
            </w:r>
            <w:r w:rsidR="00A67231" w:rsidRPr="00A6723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findes ikke endnu</w:t>
            </w:r>
          </w:p>
        </w:tc>
      </w:tr>
      <w:tr w:rsidR="002145CF" w:rsidRPr="002145CF" w14:paraId="4580914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8408A" w14:textId="5A7E4C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A672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691703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20B89" w14:textId="7C18D40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583D69"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E97C7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9F784" w14:textId="6C44D25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Oremandsgaard</w:t>
            </w:r>
            <w:proofErr w:type="spellEnd"/>
            <w:r w:rsidR="00583D69" w:rsidRPr="00583D6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</w:p>
        </w:tc>
      </w:tr>
      <w:tr w:rsidR="002145CF" w:rsidRPr="002145CF" w14:paraId="725E3F0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992B6" w14:textId="19871C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Overklit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151F8A" w14:paraId="48D29A9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2956" w14:textId="6239AF3D" w:rsidR="002145CF" w:rsidRPr="00151F8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Pagterold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lan finde men er blot en avlsgård under Orebjerg</w:t>
            </w:r>
          </w:p>
        </w:tc>
      </w:tr>
      <w:tr w:rsidR="002145CF" w:rsidRPr="00151F8A" w14:paraId="4808F34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5E3C" w14:textId="51B9BE0D" w:rsidR="002145CF" w:rsidRPr="00151F8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Petersholm</w:t>
            </w:r>
            <w:r w:rsidR="00151F8A" w:rsidRPr="00151F8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</w:t>
            </w:r>
          </w:p>
        </w:tc>
      </w:tr>
      <w:tr w:rsidR="002145CF" w:rsidRPr="002145CF" w14:paraId="01CCF3F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79BC" w14:textId="1E5C4DC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606CD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606CD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48E3DCDA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4BCE" w14:textId="2B88334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Rindumgaard</w:t>
            </w:r>
            <w:proofErr w:type="spellEnd"/>
            <w:r w:rsidR="00606CD9"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: </w:t>
            </w:r>
            <w:r w:rsidR="007E53E6" w:rsidRPr="007E53E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fundet</w:t>
            </w:r>
          </w:p>
        </w:tc>
      </w:tr>
      <w:tr w:rsidR="002145CF" w:rsidRPr="002145CF" w14:paraId="56BA202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C7ED2" w14:textId="0224061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</w:t>
            </w:r>
            <w:r w:rsidR="00606CD9"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Ikke herregård før 1868</w:t>
            </w:r>
          </w:p>
        </w:tc>
      </w:tr>
      <w:tr w:rsidR="002145CF" w:rsidRPr="002145CF" w14:paraId="0ECF1E1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0DD3" w14:textId="09EE7F6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1D77E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proofErr w:type="spellStart"/>
            <w:r w:rsidR="001D77E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3FD14D1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201F1" w14:textId="4EBF338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5520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Rye Nørskov</w:t>
            </w:r>
            <w:r w:rsidR="00155201" w:rsidRPr="0015520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senere</w:t>
            </w:r>
          </w:p>
        </w:tc>
      </w:tr>
      <w:tr w:rsidR="002145CF" w:rsidRPr="002145CF" w14:paraId="1E6B83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87E8B" w14:textId="1B9C9BD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15520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15520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0EBCD58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9DE3" w14:textId="59FA703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Rørbæk (Jylland)</w:t>
            </w:r>
            <w:r w:rsidR="0067076B"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0ECB70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2BA8" w14:textId="27543C3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Rørbæk Hovgaard</w:t>
            </w:r>
            <w:r w:rsidR="0067076B" w:rsidRPr="0067076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7624E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7011" w14:textId="6B01D4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Raastrup</w:t>
            </w:r>
            <w:proofErr w:type="spellEnd"/>
            <w:r w:rsidR="00486A18"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: kan finde for mange, tjek </w:t>
            </w:r>
            <w:r w:rsidR="0060557F" w:rsidRPr="0060557F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i morgen splittet fra først i 1800 til 18</w:t>
            </w:r>
            <w:r w:rsidR="0000673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44</w:t>
            </w:r>
          </w:p>
        </w:tc>
      </w:tr>
      <w:tr w:rsidR="002145CF" w:rsidRPr="002145CF" w14:paraId="798AD9F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6F8A" w14:textId="2743534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486A1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AB7EED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9F5CF" w14:textId="438891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486A1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486BD1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D7B3" w14:textId="6733E70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1F7EE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Skibstedgaard</w:t>
            </w:r>
            <w:proofErr w:type="spellEnd"/>
            <w:r w:rsidR="001F7EE8" w:rsidRPr="001F7EE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23CCFE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73F2" w14:textId="751BB7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F424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Skjortholt</w:t>
            </w:r>
            <w:r w:rsidR="006F4244" w:rsidRPr="006F424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0EA7C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75BE" w14:textId="7712DC5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Skovbølgaard</w:t>
            </w:r>
            <w:proofErr w:type="spellEnd"/>
            <w:r w:rsidR="006F424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Jylland</w:t>
            </w:r>
          </w:p>
        </w:tc>
      </w:tr>
      <w:tr w:rsidR="002145CF" w:rsidRPr="002145CF" w14:paraId="220AEDA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86302" w14:textId="46D75CD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91A9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(Jylland)</w:t>
            </w:r>
            <w:r w:rsidR="00191A95" w:rsidRPr="00191A9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A06B35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EC01" w14:textId="11B2F8A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B61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Skrumsager</w:t>
            </w:r>
            <w:r w:rsidR="002B618A" w:rsidRPr="002B61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  <w:r w:rsidR="002B618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867E69B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BB7D3" w14:textId="0A649F4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71A8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Skaaphus</w:t>
            </w:r>
            <w:proofErr w:type="spellEnd"/>
            <w:r w:rsidR="00371A8E" w:rsidRPr="00371A8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7E99B9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690B0" w14:textId="0909C20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1411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Slette</w:t>
            </w:r>
            <w:r w:rsidR="00B14116" w:rsidRPr="00B1411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D9171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38A2F" w14:textId="521B62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4A4AC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Slumstrup</w:t>
            </w:r>
            <w:r w:rsidR="004A4ACA" w:rsidRPr="004A4AC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</w:p>
        </w:tc>
      </w:tr>
      <w:tr w:rsidR="002145CF" w:rsidRPr="002145CF" w14:paraId="3A55152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7F4BF" w14:textId="589D136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A36F3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3CDA53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99B5" w14:textId="187A53F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Sorø Lille Ladegaard</w:t>
            </w:r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: Undersøges igen </w:t>
            </w:r>
            <w:proofErr w:type="spellStart"/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imorgen</w:t>
            </w:r>
            <w:proofErr w:type="spellEnd"/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Kan ikke findes</w:t>
            </w:r>
          </w:p>
        </w:tc>
      </w:tr>
      <w:tr w:rsidR="002145CF" w:rsidRPr="002145CF" w14:paraId="66FB8511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847E8" w14:textId="13440A8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A36F3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38F426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CBB2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Søgaard (Sønderjylland)</w:t>
            </w:r>
          </w:p>
        </w:tc>
      </w:tr>
      <w:tr w:rsidR="002145CF" w:rsidRPr="002145CF" w14:paraId="1E9A66A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45CD7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Søholm (Fyn)</w:t>
            </w:r>
          </w:p>
        </w:tc>
      </w:tr>
      <w:tr w:rsidR="002145CF" w:rsidRPr="002145CF" w14:paraId="262075E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86CF" w14:textId="547448D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Sønderbygaard</w:t>
            </w:r>
            <w:proofErr w:type="spellEnd"/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: undersøges 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i morgen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. Kan ikke findes</w:t>
            </w:r>
          </w:p>
        </w:tc>
      </w:tr>
      <w:tr w:rsidR="002145CF" w:rsidRPr="002145CF" w14:paraId="1EFBDB8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5244" w14:textId="5400643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809D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F809D8" w:rsidRPr="00F809D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:fundet</w:t>
            </w:r>
            <w:proofErr w:type="spellEnd"/>
          </w:p>
        </w:tc>
      </w:tr>
      <w:tr w:rsidR="002145CF" w:rsidRPr="002145CF" w14:paraId="6FC284D7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0FE24" w14:textId="528015C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761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17615D" w:rsidRPr="001761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5BEFE9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F1D2D" w14:textId="03647589" w:rsidR="002145CF" w:rsidRPr="00551EB2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551EB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551EB2" w:rsidRPr="00551EB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422F21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FBDD" w14:textId="4016CEB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3F03B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F740A6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DA3DB" w14:textId="4CCC126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C34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Tulsted</w:t>
            </w:r>
            <w:proofErr w:type="spellEnd"/>
            <w:r w:rsidR="00CC345F" w:rsidRPr="00CC34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4F45E8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2FBE" w14:textId="68B66724" w:rsidR="002145CF" w:rsidRPr="00CC345F" w:rsidRDefault="00CC345F" w:rsidP="00CC345F">
            <w:pPr>
              <w:rPr>
                <w:color w:val="000000" w:themeColor="text1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22DB271C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EDA2" w14:textId="413AB7D3" w:rsidR="002145CF" w:rsidRPr="007F209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proofErr w:type="spellStart"/>
            <w:r w:rsidRPr="007F20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Vejbjerggaard</w:t>
            </w:r>
            <w:proofErr w:type="spellEnd"/>
            <w:r w:rsidR="007F209A" w:rsidRPr="007F20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3964F0F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2D0C" w14:textId="6C400A6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662C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Vestensborg</w:t>
            </w:r>
            <w:r w:rsidR="008662C6" w:rsidRPr="008662C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453FBB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CF1C5" w14:textId="1456B3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Vestervigkloster</w:t>
            </w:r>
            <w:r w:rsidR="0013012F"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F9341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B8926" w14:textId="35FBC5E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Visselbjerg</w:t>
            </w:r>
            <w:r w:rsidR="0013012F" w:rsidRPr="0013012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C57398" w14:paraId="396E172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06CE3" w14:textId="068C448F" w:rsidR="002145CF" w:rsidRPr="00C57398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C573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Volstrup (Nordjylland)</w:t>
            </w:r>
            <w:r w:rsidR="00C57398" w:rsidRPr="00C573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5576AB5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B3970" w14:textId="6BABB9B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173B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Ørnhoved</w:t>
            </w:r>
            <w:r w:rsidR="006173BE" w:rsidRPr="006173B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A29D4E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5869B" w14:textId="5469B2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Aalegaard</w:t>
            </w:r>
            <w:proofErr w:type="spellEnd"/>
            <w:r w:rsidR="00726888"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E11736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89D25" w14:textId="0A406BD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72688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72688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0A5B6BF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40908" w14:textId="7011399C" w:rsidR="002145CF" w:rsidRPr="002145CF" w:rsidRDefault="0072688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5FA7849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F0CB" w14:textId="6C3DA2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C751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Henneberg</w:t>
            </w:r>
            <w:r w:rsidR="005C751D" w:rsidRPr="005C751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0F5092" w14:paraId="620F37A6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B360" w14:textId="53453261" w:rsidR="002145CF" w:rsidRPr="000F5092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0F509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(Vestjylland/Esbjerg)</w:t>
            </w:r>
            <w:r w:rsidR="000F5092" w:rsidRPr="000F5092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70F3A2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C9F8" w14:textId="578DB6E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B55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Krogsgaard (Vestjylland/Lemvig)</w:t>
            </w:r>
            <w:r w:rsidR="003B559E" w:rsidRPr="003B559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41C5B2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1587" w14:textId="4B174DA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E36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DE365F" w:rsidRPr="00DE365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0613BFE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F5A3" w14:textId="619078C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4615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Søgaarde</w:t>
            </w:r>
            <w:proofErr w:type="spellEnd"/>
            <w:r w:rsidR="00E46158" w:rsidRPr="00E4615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291DD78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74794" w14:textId="647305F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15651B9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233B" w14:textId="061D36D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Aastrupgaard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2F1798BF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9DE07" w14:textId="3F2DE89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E2E2BFD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B366" w14:textId="3875334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E4615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79017C4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A843D" w14:textId="2FAFCF0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04F4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Hastrup</w:t>
            </w:r>
            <w:r w:rsidR="00B04F4E" w:rsidRPr="00B04F4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426E7A3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C7A91" w14:textId="080C871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Ballegaard (Midtjylland)</w:t>
            </w:r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372B32E0" w14:textId="77777777" w:rsidTr="002145CF">
        <w:trPr>
          <w:trHeight w:val="3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145AF" w14:textId="4359E6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proofErr w:type="gramStart"/>
            <w:r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 :</w:t>
            </w:r>
            <w:proofErr w:type="gramEnd"/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 skal </w:t>
            </w:r>
            <w:proofErr w:type="spellStart"/>
            <w:r w:rsidR="00C34201" w:rsidRPr="00C3420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gennemgåes</w:t>
            </w:r>
            <w:proofErr w:type="spellEnd"/>
          </w:p>
        </w:tc>
      </w:tr>
    </w:tbl>
    <w:p w14:paraId="4835BF35" w14:textId="27465CD3" w:rsidR="002145CF" w:rsidRDefault="002145CF" w:rsidP="002145CF">
      <w:pPr>
        <w:pStyle w:val="Overskrift2"/>
      </w:pPr>
      <w:r>
        <w:t>1850</w:t>
      </w:r>
    </w:p>
    <w:tbl>
      <w:tblPr>
        <w:tblW w:w="8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47"/>
      </w:tblGrid>
      <w:tr w:rsidR="002145CF" w:rsidRPr="002145CF" w14:paraId="17FED25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F911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Augustenborg Hovedgård</w:t>
            </w:r>
          </w:p>
        </w:tc>
      </w:tr>
      <w:tr w:rsidR="002145CF" w:rsidRPr="002145CF" w14:paraId="0FD7B0A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72E13" w14:textId="77777777" w:rsidR="00BD2873" w:rsidRDefault="00BD2873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  <w:p w14:paraId="25D8F910" w14:textId="34AB0BC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BD287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B1A27" w14:paraId="06728DD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07342" w14:textId="28BFC7EA" w:rsidR="002145CF" w:rsidRPr="002B1A27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2B1A27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Avnø</w:t>
            </w:r>
            <w:r w:rsidR="002B1A27" w:rsidRPr="002B1A27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06DF89D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877F9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</w:p>
        </w:tc>
      </w:tr>
      <w:tr w:rsidR="002145CF" w:rsidRPr="002145CF" w14:paraId="6EF4EC0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8A73F" w14:textId="016882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Billesbølle</w:t>
            </w:r>
            <w:r w:rsidR="00C37799"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nedlagt 1805</w:t>
            </w:r>
          </w:p>
        </w:tc>
      </w:tr>
      <w:tr w:rsidR="002145CF" w:rsidRPr="002145CF" w14:paraId="33DE721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0E2ED" w14:textId="447131B1" w:rsidR="002145CF" w:rsidRPr="00C37799" w:rsidRDefault="002B1A27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Bjerre:</w:t>
            </w:r>
            <w:r w:rsidR="00C37799"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 fundet</w:t>
            </w:r>
          </w:p>
        </w:tc>
      </w:tr>
      <w:tr w:rsidR="002145CF" w:rsidRPr="002145CF" w14:paraId="60A8A4D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CDF2" w14:textId="1887CF3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Bjørnkær</w:t>
            </w:r>
            <w:r w:rsidR="00440105" w:rsidRPr="0044010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C370AB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8A38C" w14:textId="1025DFE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0C135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0C135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4E3BEA" w14:paraId="10A982E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34562" w14:textId="4556C11E" w:rsidR="002145CF" w:rsidRPr="004E3BEA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proofErr w:type="spellStart"/>
            <w:r w:rsidRPr="004E3BE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Charlottendal</w:t>
            </w:r>
            <w:proofErr w:type="spellEnd"/>
            <w:r w:rsidR="004E3BEA" w:rsidRPr="004E3BE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4EF55AE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1B55" w14:textId="1203BBE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0075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Donneruplund</w:t>
            </w:r>
            <w:r w:rsidR="00600753" w:rsidRPr="0060075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  <w:r w:rsidR="0060075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7546B21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E2824" w14:textId="122E314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Egeskov</w:t>
            </w:r>
            <w:r w:rsidR="00217BF1"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:Væk</w:t>
            </w:r>
            <w:proofErr w:type="spellEnd"/>
            <w:r w:rsidR="00217BF1" w:rsidRPr="00217B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?</w:t>
            </w:r>
            <w:r w:rsidR="00217BF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6B203CC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DAFF" w14:textId="2B9093E0" w:rsidR="002145CF" w:rsidRPr="002145CF" w:rsidRDefault="0041576E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Enslevgaard</w:t>
            </w:r>
            <w:proofErr w:type="spellEnd"/>
            <w:r w:rsidRPr="000642AF">
              <w:rPr>
                <w:highlight w:val="red"/>
              </w:rPr>
              <w:t xml:space="preserve"> kun en herregård fra 1698 til 1770</w:t>
            </w:r>
          </w:p>
        </w:tc>
      </w:tr>
      <w:tr w:rsidR="002145CF" w:rsidRPr="002145CF" w14:paraId="015B6120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89DD2" w14:textId="6C978DB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4157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1768E0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C851" w14:textId="564DDBE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4157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E308559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E6F7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Frederiksdal</w:t>
            </w: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</w:t>
            </w: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Sjælland</w:t>
            </w: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)</w:t>
            </w:r>
          </w:p>
        </w:tc>
      </w:tr>
      <w:tr w:rsidR="002145CF" w:rsidRPr="002145CF" w14:paraId="13D2F6C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7232" w14:textId="77777777" w:rsidR="003F7F91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Usikker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  <w:p w14:paraId="25377F8B" w14:textId="77777777" w:rsidR="003F7F91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</w:p>
          <w:p w14:paraId="4678654C" w14:textId="7641AA4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(Jylland)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7D1960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9519" w14:textId="7F5FC4F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D16A18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825A" w14:textId="7639D8F7" w:rsidR="002145CF" w:rsidRPr="002145CF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Grubbesholm</w:t>
            </w:r>
            <w:proofErr w:type="spellEnd"/>
            <w:r w:rsidRPr="003F7F91">
              <w:rPr>
                <w:highlight w:val="red"/>
              </w:rPr>
              <w:t xml:space="preserve"> </w:t>
            </w: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60E8129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2C16" w14:textId="4419A4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3F7F9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226664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344E" w14:textId="68855546" w:rsidR="002145CF" w:rsidRPr="002145CF" w:rsidRDefault="003F7F9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7F09D8A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FB399" w14:textId="0CAF273F" w:rsidR="002145CF" w:rsidRPr="002145CF" w:rsidRDefault="009C7743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Pr="00666E54">
              <w:rPr>
                <w:highlight w:val="red"/>
              </w:rPr>
              <w:t xml:space="preserve"> </w:t>
            </w: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743006C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AA530" w14:textId="19D7AF3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C774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9C7743" w:rsidRPr="009C774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3CF47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06F5B" w14:textId="14A671E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D0A6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Harrestedgaard</w:t>
            </w:r>
            <w:proofErr w:type="spellEnd"/>
            <w:r w:rsidR="000D0A6A" w:rsidRPr="000D0A6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AE750F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B3D31" w14:textId="5B0E975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Hellekildegaard</w:t>
            </w:r>
            <w:proofErr w:type="spellEnd"/>
            <w:r w:rsidR="00DB3981"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6466FB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A47EF" w14:textId="32AC1DF6" w:rsidR="002145CF" w:rsidRPr="002145CF" w:rsidRDefault="00DB3981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5C20C3F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B6A5" w14:textId="0926115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Hennegaard</w:t>
            </w:r>
            <w:proofErr w:type="spellEnd"/>
            <w:r w:rsidR="00DB3981" w:rsidRPr="00DB398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7CF4E5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97E6" w14:textId="6E6C485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E429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9E4291" w:rsidRPr="009E429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63959A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15C8" w14:textId="65C4DA2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Idagaard</w:t>
            </w:r>
            <w:proofErr w:type="spellEnd"/>
            <w:r w:rsidR="00D461A5"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D114A4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0ED6E" w14:textId="737046C1" w:rsidR="002145CF" w:rsidRPr="00D461A5" w:rsidRDefault="00D461A5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</w:pPr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lastRenderedPageBreak/>
              <w:t xml:space="preserve">Jershave: </w:t>
            </w: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tidigere</w:t>
            </w:r>
            <w:proofErr w:type="spellEnd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herregård, mister position og nedrives, senere blot bondegård</w:t>
            </w:r>
          </w:p>
        </w:tc>
      </w:tr>
      <w:tr w:rsidR="002145CF" w:rsidRPr="002145CF" w14:paraId="1B517F8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C9F21" w14:textId="42EDD75F" w:rsidR="002145CF" w:rsidRPr="00D461A5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Carlsfeldt</w:t>
            </w:r>
            <w:proofErr w:type="spellEnd"/>
            <w:r w:rsidR="00D461A5"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5FD3A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C712" w14:textId="10BA3B1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D461A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D461A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1AB5968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6BC61" w14:textId="4EB98F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A0D8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0A0D80" w:rsidRPr="000A0D8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A711B7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B8E5B" w14:textId="590EC34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568558F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6847C" w14:textId="32E3DAC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990FD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89F2E8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0135" w14:textId="6097BC21" w:rsidR="006210A0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Lindtorp</w:t>
            </w:r>
            <w:r w:rsidR="006210A0"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F4525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2745" w14:textId="7C61DE6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Løndal</w:t>
            </w:r>
            <w:proofErr w:type="spellEnd"/>
            <w:r w:rsidR="006210A0" w:rsidRPr="006210A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 med sikkerhed</w:t>
            </w:r>
          </w:p>
        </w:tc>
      </w:tr>
      <w:tr w:rsidR="002145CF" w:rsidRPr="002145CF" w14:paraId="4C6E0C0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B581" w14:textId="4E91A7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8446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Løvegaard</w:t>
            </w:r>
            <w:proofErr w:type="spellEnd"/>
            <w:r w:rsidR="0098446E" w:rsidRPr="0098446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164DFB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02D41" w14:textId="404F9E3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3ED0BE5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860A8" w14:textId="49A608B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98446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2DFAE1D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2B0A6" w14:textId="0EDAB1C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515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Nørgaard (Midtjylland)</w:t>
            </w:r>
            <w:r w:rsidR="00C5155D" w:rsidRPr="00C5155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3D613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7843" w14:textId="05D9279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9955CB" w:rsidRPr="009955C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A1FD33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1A4D" w14:textId="3D672D3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9955C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</w:p>
        </w:tc>
      </w:tr>
      <w:tr w:rsidR="002145CF" w:rsidRPr="002145CF" w14:paraId="5C3D830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5C2C3" w14:textId="351CE113" w:rsidR="002145CF" w:rsidRPr="002145CF" w:rsidRDefault="009955C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Ikke herregård før 1868</w:t>
            </w:r>
          </w:p>
        </w:tc>
      </w:tr>
      <w:tr w:rsidR="002145CF" w:rsidRPr="002145CF" w14:paraId="7D5B1B9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7F191" w14:textId="2B678A8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Rosenvold</w:t>
            </w:r>
            <w:r w:rsidR="003A7686"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Sognet er forsvundet</w:t>
            </w:r>
          </w:p>
        </w:tc>
      </w:tr>
      <w:tr w:rsidR="002145CF" w:rsidRPr="002145CF" w14:paraId="17E1A43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80D8" w14:textId="6612B1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3A7686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575ABB34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62308" w14:textId="2ADFF22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Rye Nørskov</w:t>
            </w:r>
            <w:r w:rsidR="003A7686" w:rsidRPr="003A7686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1856</w:t>
            </w:r>
          </w:p>
        </w:tc>
      </w:tr>
      <w:tr w:rsidR="002145CF" w:rsidRPr="002145CF" w14:paraId="19C2194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96CD" w14:textId="583069C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Gammel </w:t>
            </w:r>
            <w:proofErr w:type="spellStart"/>
            <w:r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Ryomgaard</w:t>
            </w:r>
            <w:proofErr w:type="spellEnd"/>
            <w:r w:rsidR="00F67311" w:rsidRPr="00F6731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1F00E9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18F37" w14:textId="428B712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F6731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9B8C44B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BA57F" w14:textId="43E1B4E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E2703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Raastrup</w:t>
            </w:r>
            <w:proofErr w:type="spellEnd"/>
            <w:r w:rsidR="00E27031" w:rsidRPr="00E2703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851B29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F2BD8" w14:textId="03D14E0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26363E7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42BF" w14:textId="3BE640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249AFE3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7A4CB" w14:textId="5379EC9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Skovboelgaard</w:t>
            </w:r>
            <w:proofErr w:type="spellEnd"/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144CF17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7922" w14:textId="54C2CB0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322EA5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E2C1" w14:textId="1FAE244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E27031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6D5064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5F355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Søgaard (Sønderjylland)</w:t>
            </w:r>
          </w:p>
        </w:tc>
      </w:tr>
      <w:tr w:rsidR="002145CF" w:rsidRPr="002145CF" w14:paraId="2D32995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DDEA0" w14:textId="517F953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861B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Søgaard (Nordjylland)</w:t>
            </w:r>
            <w:r w:rsidR="00C861B7" w:rsidRPr="00C861B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A36F3E" w14:paraId="660FBAB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2345E" w14:textId="5ED369AE" w:rsidR="002145CF" w:rsidRPr="00A36F3E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Søholm (Fyn)</w:t>
            </w:r>
            <w:r w:rsidR="00A36F3E" w:rsidRPr="00A36F3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Underlagt Krengerup, kan ikke findes</w:t>
            </w:r>
          </w:p>
        </w:tc>
      </w:tr>
      <w:tr w:rsidR="002145CF" w:rsidRPr="002145CF" w14:paraId="17D5625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AE2B" w14:textId="4F89C14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C13D3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Sønderbygaard</w:t>
            </w:r>
            <w:proofErr w:type="spellEnd"/>
            <w:r w:rsidR="00C13D32" w:rsidRPr="00C13D3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4DEFA7E6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7335" w14:textId="1EBD46B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764B57"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C217A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EEE7" w14:textId="04D2E16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764B57" w:rsidRPr="00764B5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3256CD1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1D502" w14:textId="110C96C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F5AE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9F5AE5" w:rsidRPr="009F5AE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5F5FC0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C6585" w14:textId="220966AB" w:rsidR="002145CF" w:rsidRPr="005B7EAC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5B7EA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Trudsholm (Sjælland)</w:t>
            </w:r>
            <w:r w:rsidR="005B7EAC" w:rsidRPr="005B7EA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FD6FC6C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510B" w14:textId="2AA9D2F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5B7EA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D4E8827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8484" w14:textId="20A80593" w:rsidR="002145CF" w:rsidRPr="0066333C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proofErr w:type="spellStart"/>
            <w:r w:rsidRPr="0066333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Tulsted</w:t>
            </w:r>
            <w:proofErr w:type="spellEnd"/>
            <w:r w:rsidR="0066333C" w:rsidRPr="0066333C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084C02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A35F4" w14:textId="163A1C9C" w:rsidR="002145CF" w:rsidRPr="002145CF" w:rsidRDefault="00E6320A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7C48294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CBBA9" w14:textId="7104372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E26A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Vestensborg</w:t>
            </w:r>
            <w:r w:rsidR="005E26AE" w:rsidRPr="005E26A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7EAFCF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424F7" w14:textId="702C197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Vestervig Kloster</w:t>
            </w:r>
            <w:r w:rsidR="005E26AE"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blev delt i 1834</w:t>
            </w:r>
            <w:r w:rsidR="00AE658A" w:rsidRPr="00AE658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, fundet</w:t>
            </w:r>
          </w:p>
        </w:tc>
      </w:tr>
      <w:tr w:rsidR="002145CF" w:rsidRPr="002145CF" w14:paraId="6164C1C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2C20" w14:textId="7D829AE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AE658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C6734E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A0C4F" w14:textId="7C8EBF1C" w:rsidR="002145CF" w:rsidRPr="002145CF" w:rsidRDefault="00AE658A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623BFA08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6363F" w14:textId="3A4C465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A7DD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Henneberg</w:t>
            </w:r>
            <w:r w:rsidR="00BA7DD0" w:rsidRPr="00BA7DD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804E565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3FB85" w14:textId="1D6E300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9601F3"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DB1B44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149DA" w14:textId="63E8DC0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03515AA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EF46" w14:textId="49D3F85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lastRenderedPageBreak/>
              <w:t>Aastrupgaard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C9EEE1E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CEE4E" w14:textId="012182E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1416398F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1CF31" w14:textId="4AAB61C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3DEACE82" w14:textId="77777777" w:rsidTr="009C7743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E39D" w14:textId="09FB73F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9601F3" w:rsidRPr="009601F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findes ikke på vores liste</w:t>
            </w:r>
          </w:p>
        </w:tc>
      </w:tr>
    </w:tbl>
    <w:p w14:paraId="7B39C161" w14:textId="53062AF0" w:rsidR="002145CF" w:rsidRDefault="002145CF" w:rsidP="002145CF">
      <w:pPr>
        <w:pStyle w:val="Overskrift2"/>
      </w:pPr>
      <w:r>
        <w:t>1860</w:t>
      </w:r>
    </w:p>
    <w:tbl>
      <w:tblPr>
        <w:tblW w:w="59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4"/>
      </w:tblGrid>
      <w:tr w:rsidR="002145CF" w:rsidRPr="002145CF" w14:paraId="41B4223E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5066B" w14:textId="4940FCC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Augustenborg </w:t>
            </w: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Hovedgaard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EB2D43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28987" w14:textId="7610106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Avnbølgaard</w:t>
            </w:r>
            <w:proofErr w:type="spellEnd"/>
            <w:r w:rsidR="009601F3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47D409A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30E9B" w14:textId="0099FCC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31BB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Avnsøgaard</w:t>
            </w:r>
            <w:proofErr w:type="spellEnd"/>
            <w:r w:rsidR="00C37799" w:rsidRPr="00A31BB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antager det er husstanden under</w:t>
            </w:r>
            <w:r w:rsidR="00C3779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  <w:r w:rsidR="00C37799" w:rsidRPr="00C3779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Frederik Ludvig Bang, men kan ikke være sikker</w:t>
            </w:r>
            <w:r w:rsidR="00C3779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1B822E2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23D9B" w14:textId="777777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Ballegaard (Sønderjylland)</w:t>
            </w:r>
          </w:p>
        </w:tc>
      </w:tr>
      <w:tr w:rsidR="002145CF" w:rsidRPr="002145CF" w14:paraId="4C92E39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1C657" w14:textId="001A6E81" w:rsidR="002145CF" w:rsidRPr="000E54E7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  <w:t>Billesbølle</w:t>
            </w:r>
            <w:r w:rsidR="00C37799" w:rsidRPr="000E54E7">
              <w:rPr>
                <w:rFonts w:ascii="Aptos Narrow" w:eastAsia="Times New Roman" w:hAnsi="Aptos Narrow" w:cs="Times New Roman"/>
                <w:kern w:val="0"/>
                <w:highlight w:val="red"/>
                <w:lang w:eastAsia="da-DK"/>
                <w14:ligatures w14:val="none"/>
              </w:rPr>
              <w:t>:  nedlagt 1805</w:t>
            </w:r>
          </w:p>
        </w:tc>
      </w:tr>
      <w:tr w:rsidR="002145CF" w:rsidRPr="002145CF" w14:paraId="165D22C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74DD" w14:textId="30C20A5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Bjerre</w:t>
            </w:r>
            <w:r w:rsidR="000E54E7"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50E124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9DCA" w14:textId="155350A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Bjørnkær</w:t>
            </w:r>
            <w:r w:rsidR="000E54E7" w:rsidRPr="000E54E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A9404A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FAA45" w14:textId="06C9F2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Blansgaard</w:t>
            </w:r>
            <w:proofErr w:type="spellEnd"/>
            <w:r w:rsidR="00A31BB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89B951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C14D" w14:textId="77B4D49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Donneruplund</w:t>
            </w:r>
            <w:r w:rsidR="00F03DC8"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DC0588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7A30" w14:textId="25FF07E7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Enslevgaard</w:t>
            </w:r>
            <w:proofErr w:type="spellEnd"/>
            <w:r w:rsidRPr="00F03DC8">
              <w:rPr>
                <w:highlight w:val="red"/>
              </w:rPr>
              <w:t xml:space="preserve"> </w:t>
            </w:r>
            <w:r w:rsidRPr="000642AF">
              <w:rPr>
                <w:highlight w:val="red"/>
              </w:rPr>
              <w:t>kun en herregård fra 1698 til 1770</w:t>
            </w:r>
          </w:p>
        </w:tc>
      </w:tr>
      <w:tr w:rsidR="002145CF" w:rsidRPr="002145CF" w14:paraId="1E60258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269D" w14:textId="7658368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Fiskbæk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2B3066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BC936" w14:textId="295DB65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Fovslet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Sønderjylland </w:t>
            </w:r>
          </w:p>
        </w:tc>
      </w:tr>
      <w:tr w:rsidR="002145CF" w:rsidRPr="002145CF" w14:paraId="2F2D8A7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FCA2" w14:textId="747DF30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Frøstrupgaard</w:t>
            </w:r>
            <w:proofErr w:type="spellEnd"/>
            <w:r w:rsidR="00F03DC8" w:rsidRPr="00F03DC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gennemskue hovedparcellen, efter den er blevet delt</w:t>
            </w:r>
          </w:p>
        </w:tc>
      </w:tr>
      <w:tr w:rsidR="002145CF" w:rsidRPr="002145CF" w14:paraId="0A8BC8D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F14" w14:textId="2754C7E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Gammelgaard (Jylland)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699161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B665" w14:textId="0C15584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Gram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EBB2D3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09CC6" w14:textId="0542A184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F7F91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Grubbesholm</w:t>
            </w:r>
            <w:proofErr w:type="spellEnd"/>
            <w:r w:rsidRPr="003F7F91">
              <w:rPr>
                <w:highlight w:val="red"/>
              </w:rPr>
              <w:t xml:space="preserve"> </w:t>
            </w:r>
            <w:r w:rsidRPr="00476197">
              <w:rPr>
                <w:highlight w:val="red"/>
              </w:rPr>
              <w:t>Sælges og udstykkes før 1787</w:t>
            </w:r>
          </w:p>
        </w:tc>
      </w:tr>
      <w:tr w:rsidR="002145CF" w:rsidRPr="002145CF" w14:paraId="4EC0D63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CC21" w14:textId="2B2B27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Grøngrøft</w:t>
            </w:r>
            <w:r w:rsidR="00F03DC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6FAE20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014" w14:textId="35FB0AD8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Gaardbogaard</w:t>
            </w:r>
            <w:proofErr w:type="spellEnd"/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fandtes ikke fra 1600 til 1880</w:t>
            </w:r>
          </w:p>
        </w:tc>
      </w:tr>
      <w:tr w:rsidR="002145CF" w:rsidRPr="002145CF" w14:paraId="37F22B2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C318" w14:textId="49F78424" w:rsidR="002145CF" w:rsidRPr="002145CF" w:rsidRDefault="00F03DC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Hagsholm</w:t>
            </w:r>
            <w:r w:rsidRPr="00666E54">
              <w:rPr>
                <w:highlight w:val="red"/>
              </w:rPr>
              <w:t xml:space="preserve"> </w:t>
            </w:r>
            <w:r w:rsidRPr="00666E5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Først samlet igen i 1890</w:t>
            </w:r>
          </w:p>
        </w:tc>
      </w:tr>
      <w:tr w:rsidR="002145CF" w:rsidRPr="002145CF" w14:paraId="6C63F18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DB920" w14:textId="7831874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44AC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Hammergaard</w:t>
            </w:r>
            <w:proofErr w:type="spellEnd"/>
            <w:r w:rsidR="00744ACE" w:rsidRPr="00744AC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0555C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63112" w14:textId="115015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405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Hellekildegaard</w:t>
            </w:r>
            <w:proofErr w:type="spellEnd"/>
            <w:r w:rsidR="00540598" w:rsidRPr="0054059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2F7C4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B61F" w14:textId="557D255F" w:rsidR="002145CF" w:rsidRPr="002145CF" w:rsidRDefault="0054059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Helsingegaard</w:t>
            </w:r>
            <w:proofErr w:type="spellEnd"/>
            <w:r w:rsidRPr="007A6ECB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kun avlsgården kan findes, underlagt Aagaard fra 1806-1868</w:t>
            </w:r>
          </w:p>
        </w:tc>
      </w:tr>
      <w:tr w:rsidR="002145CF" w:rsidRPr="002145CF" w14:paraId="591FEC2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FB8C3" w14:textId="77E7ACF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Højgaard</w:t>
            </w:r>
            <w:r w:rsidR="00201948"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788B4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4644C" w14:textId="1C67B428" w:rsidR="002145CF" w:rsidRPr="002145CF" w:rsidRDefault="0020194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Jershave: </w:t>
            </w:r>
            <w:proofErr w:type="spellStart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tidigere</w:t>
            </w:r>
            <w:proofErr w:type="spellEnd"/>
            <w:r w:rsidRPr="00D461A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herregård, mister position og nedrives, senere blot bondegård</w:t>
            </w:r>
          </w:p>
        </w:tc>
      </w:tr>
      <w:tr w:rsidR="002145CF" w:rsidRPr="002145CF" w14:paraId="3C1FBC2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050D" w14:textId="26EA3AD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Jølbygaard</w:t>
            </w:r>
            <w:proofErr w:type="spellEnd"/>
            <w:r w:rsidR="00201948" w:rsidRPr="0020194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00A3565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3A39" w14:textId="2CDEAF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Kegnæsgaard</w:t>
            </w:r>
            <w:proofErr w:type="spellEnd"/>
            <w:r w:rsidR="0020194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8E01F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A225" w14:textId="176B164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5652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Kjellerup</w:t>
            </w:r>
            <w:r w:rsidR="0065652A" w:rsidRPr="0065652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189E68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140A5" w14:textId="7171BCC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F2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Klavsholm</w:t>
            </w:r>
            <w:r w:rsidR="00FF24E1" w:rsidRPr="00FF2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761E59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1100" w14:textId="1062A3A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Kogsbøl</w:t>
            </w:r>
            <w:r w:rsidR="00C701A8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DDB3B5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FCB3" w14:textId="66D49B0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Kongstedlund</w:t>
            </w:r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: kan ikke finde, ejeren fremgår ikke </w:t>
            </w:r>
            <w:proofErr w:type="gramStart"/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noget  sted</w:t>
            </w:r>
            <w:proofErr w:type="gramEnd"/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 xml:space="preserve"> i 1860</w:t>
            </w:r>
          </w:p>
        </w:tc>
      </w:tr>
      <w:tr w:rsidR="002145CF" w:rsidRPr="002145CF" w14:paraId="6AA5BFA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4A0E" w14:textId="554FB2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Krogerup</w:t>
            </w:r>
            <w:r w:rsidR="008A7F43" w:rsidRPr="008A7F4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27F13B0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FE7F" w14:textId="6F7B9B5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F571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Kærgaard</w:t>
            </w:r>
            <w:r w:rsidR="00DF5715" w:rsidRPr="00DF5715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mange ejere</w:t>
            </w:r>
          </w:p>
        </w:tc>
      </w:tr>
      <w:tr w:rsidR="002145CF" w:rsidRPr="002145CF" w14:paraId="5C16724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192B7" w14:textId="4A022E5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Kærsholm</w:t>
            </w:r>
            <w:r w:rsidR="00DF5715" w:rsidRPr="00D008B5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1812 bliver den udstykket</w:t>
            </w:r>
          </w:p>
        </w:tc>
      </w:tr>
      <w:tr w:rsidR="002145CF" w:rsidRPr="002145CF" w14:paraId="466D87B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A50E0" w14:textId="7C514FB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Ladegaard</w:t>
            </w:r>
            <w:r w:rsidR="00DF5715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6B9F9CC" w14:textId="77777777" w:rsidTr="009656AE">
        <w:trPr>
          <w:trHeight w:val="403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C90D" w14:textId="1F4BB0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Lindtorp</w:t>
            </w:r>
            <w:r w:rsidR="002644A4"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995863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ED8A" w14:textId="66D1C4A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Løndal</w:t>
            </w:r>
            <w:proofErr w:type="spellEnd"/>
            <w:r w:rsidR="002644A4" w:rsidRPr="002644A4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først oprettet 1866</w:t>
            </w:r>
          </w:p>
        </w:tc>
      </w:tr>
      <w:tr w:rsidR="002145CF" w:rsidRPr="002145CF" w14:paraId="22BD1A6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104C" w14:textId="5E6F82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Majbølgaard</w:t>
            </w:r>
            <w:proofErr w:type="spellEnd"/>
            <w:r w:rsidR="002644A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C94924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B1013" w14:textId="2D3E1B4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Nivaagaard</w:t>
            </w:r>
            <w:proofErr w:type="spellEnd"/>
            <w:r w:rsidR="009656AE"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7A7197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89EC" w14:textId="0CBE048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Nybøl</w:t>
            </w:r>
            <w:r w:rsidR="009656A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7420D1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9F328" w14:textId="5869C02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Nørgaard (Midtjylland)</w:t>
            </w:r>
            <w:r w:rsidR="009656AE" w:rsidRPr="009656AE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1AC642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F0BD" w14:textId="42BC0FF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 xml:space="preserve">Nørre </w:t>
            </w:r>
            <w:proofErr w:type="spellStart"/>
            <w:r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Karstofte</w:t>
            </w:r>
            <w:proofErr w:type="spellEnd"/>
            <w:r w:rsidR="00E65D96" w:rsidRPr="00E65D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A04BE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9F0F" w14:textId="6850BFA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537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Ottestrup (Jylland)</w:t>
            </w:r>
            <w:r w:rsidR="00E537BC" w:rsidRPr="00E537B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EA5730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68AC" w14:textId="1B40137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BF40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Petersholm</w:t>
            </w:r>
            <w:r w:rsidR="00BF40CD" w:rsidRPr="00BF40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1FAE36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B1755" w14:textId="690C219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4905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Peterslund</w:t>
            </w:r>
            <w:r w:rsidR="004905CD" w:rsidRPr="004905C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2102D3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2EA38" w14:textId="703ECBE2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Revsø</w:t>
            </w:r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proofErr w:type="spellStart"/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  <w:proofErr w:type="spellEnd"/>
            <w:r w:rsidR="007D7F9A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3673FE8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3DD76" w14:textId="6806A91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D7F9A"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da-DK"/>
                <w14:ligatures w14:val="none"/>
              </w:rPr>
              <w:t>Rindumgaard</w:t>
            </w:r>
            <w:proofErr w:type="spellEnd"/>
            <w:r w:rsidR="007D7F9A" w:rsidRPr="007D7F9A">
              <w:rPr>
                <w:rFonts w:ascii="Aptos Narrow" w:eastAsia="Times New Roman" w:hAnsi="Aptos Narrow" w:cs="Times New Roman"/>
                <w:color w:val="000000"/>
                <w:kern w:val="0"/>
                <w:highlight w:val="darkYellow"/>
                <w:lang w:eastAsia="da-DK"/>
                <w14:ligatures w14:val="none"/>
              </w:rPr>
              <w:t>: købt af staten</w:t>
            </w:r>
          </w:p>
        </w:tc>
      </w:tr>
      <w:tr w:rsidR="002145CF" w:rsidRPr="002145CF" w14:paraId="30200F7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D12B" w14:textId="7CDF88CF" w:rsidR="002145CF" w:rsidRPr="002145CF" w:rsidRDefault="001D47A8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Rohden</w:t>
            </w:r>
            <w:proofErr w:type="spellEnd"/>
            <w:r w:rsidRPr="00606CD9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 xml:space="preserve"> Ikke herregård før 1868</w:t>
            </w:r>
          </w:p>
        </w:tc>
      </w:tr>
      <w:tr w:rsidR="002145CF" w:rsidRPr="002145CF" w14:paraId="3665BD5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E7F47" w14:textId="0B8C8A7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Rolsøgaard</w:t>
            </w:r>
            <w:proofErr w:type="spellEnd"/>
            <w:r w:rsidR="00F773F2"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116DB23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26FD" w14:textId="7F5E8F7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Rosenlund</w:t>
            </w:r>
            <w:r w:rsidR="00F773F2" w:rsidRPr="00F773F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CCFD74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9EC6D" w14:textId="5AAE70D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Rudbjerggaard</w:t>
            </w:r>
            <w:r w:rsidR="0037324B"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E78D34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2BC25" w14:textId="0B19E2C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Rumohrsgaard</w:t>
            </w:r>
            <w:proofErr w:type="spellEnd"/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B1490A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EE31" w14:textId="5AF04FA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Rye Nørskov</w:t>
            </w:r>
            <w:r w:rsidR="0037324B" w:rsidRPr="0037324B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findes, der er mange muligheder</w:t>
            </w:r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</w:t>
            </w:r>
          </w:p>
        </w:tc>
      </w:tr>
      <w:tr w:rsidR="002145CF" w:rsidRPr="002145CF" w14:paraId="01BB443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97F5" w14:textId="6518BFF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Rønhave</w:t>
            </w:r>
            <w:r w:rsidR="0037324B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F41E14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738F" w14:textId="372491E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Rørbæk (Jylland)</w:t>
            </w:r>
            <w:r w:rsidR="00625100"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AD0542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D728C" w14:textId="00C9927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Rørbæk Hovgaard</w:t>
            </w:r>
            <w:r w:rsidR="00625100" w:rsidRPr="00625100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ADA1B1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845C9" w14:textId="7E552C9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808D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Raastrup</w:t>
            </w:r>
            <w:proofErr w:type="spellEnd"/>
            <w:r w:rsidR="002808DC" w:rsidRPr="002808D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6EB4D97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30D9" w14:textId="6E10FC6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Sandbjerg</w:t>
            </w:r>
            <w:r w:rsidR="007F358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544F5E5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75B89" w14:textId="38EE561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Schackenborg</w:t>
            </w:r>
            <w:r w:rsidR="007F358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239E360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81E7" w14:textId="1771A3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F358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Silkeborg</w:t>
            </w:r>
            <w:r w:rsidR="007F3587" w:rsidRPr="007F358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B0BC0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BDD2D" w14:textId="6AA7DF8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A64F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Skjortholt</w:t>
            </w:r>
            <w:r w:rsidR="003A64FD" w:rsidRPr="003A64F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458A1C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A0041" w14:textId="19DADA5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Skovboelgaard</w:t>
            </w:r>
            <w:proofErr w:type="spellEnd"/>
            <w:r w:rsidR="0057201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CB52FD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3BCF8" w14:textId="1DE6D95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7394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(Jylland)</w:t>
            </w:r>
            <w:r w:rsidR="00A73946" w:rsidRPr="00A7394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CCBB952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0CD9" w14:textId="7FBC071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A0637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Skovsgaard (Langeland)</w:t>
            </w:r>
            <w:r w:rsidR="00A06377" w:rsidRPr="00A0637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BFBA7E3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6C7D" w14:textId="6D10FCF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0230E">
              <w:rPr>
                <w:rFonts w:ascii="Aptos Narrow" w:eastAsia="Times New Roman" w:hAnsi="Aptos Narrow" w:cs="Times New Roman"/>
                <w:kern w:val="0"/>
                <w:highlight w:val="yellow"/>
                <w:lang w:eastAsia="da-DK"/>
                <w14:ligatures w14:val="none"/>
              </w:rPr>
              <w:t>Skrumsager</w:t>
            </w:r>
            <w:r w:rsidR="0070230E" w:rsidRPr="0070230E">
              <w:rPr>
                <w:rFonts w:ascii="Aptos Narrow" w:eastAsia="Times New Roman" w:hAnsi="Aptos Narrow" w:cs="Times New Roman"/>
                <w:kern w:val="0"/>
                <w:highlight w:val="yellow"/>
                <w:lang w:eastAsia="da-DK"/>
                <w14:ligatures w14:val="none"/>
              </w:rPr>
              <w:t>: Kan ikke findes med sikkerhed</w:t>
            </w:r>
          </w:p>
        </w:tc>
      </w:tr>
      <w:tr w:rsidR="002145CF" w:rsidRPr="002145CF" w14:paraId="2EF3C4A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49D50" w14:textId="6F1904D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06F8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Skaaphus</w:t>
            </w:r>
            <w:proofErr w:type="spellEnd"/>
            <w:r w:rsidR="00506F85" w:rsidRPr="00506F8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3D7626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B21AA" w14:textId="0078426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Slette</w:t>
            </w:r>
            <w:r w:rsidR="005B627C"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5013BF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F079" w14:textId="16ABA8A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Solvig</w:t>
            </w:r>
            <w:r w:rsidR="005B627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5B5C460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6E6EC" w14:textId="3152279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Sorø Lille Ladegaard</w:t>
            </w:r>
            <w:r w:rsidR="005B627C" w:rsidRPr="005B627C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7B0960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B6C24" w14:textId="6B02A81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Søbygaard</w:t>
            </w:r>
            <w:proofErr w:type="spellEnd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(Ærø)</w:t>
            </w:r>
            <w:r w:rsidR="005B627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: </w:t>
            </w:r>
            <w:r w:rsidR="005B627C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Sønderjylland</w:t>
            </w:r>
          </w:p>
        </w:tc>
      </w:tr>
      <w:tr w:rsidR="002145CF" w:rsidRPr="002145CF" w14:paraId="060B4A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EC3A" w14:textId="06092D2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2517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Sønderbygaard</w:t>
            </w:r>
            <w:proofErr w:type="spellEnd"/>
            <w:r w:rsidR="0022517A" w:rsidRPr="0022517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32DC12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A397" w14:textId="5FBC544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Sønderris</w:t>
            </w:r>
            <w:r w:rsidR="002C40DD"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B5F90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6F0C5" w14:textId="30B45F8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 Vosborg</w:t>
            </w:r>
            <w:r w:rsidR="002C40DD" w:rsidRPr="002C40D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31A9D3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9B7BD" w14:textId="25BEA353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5679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Todbøl</w:t>
            </w:r>
            <w:r w:rsidR="00856797" w:rsidRPr="00856797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83CE56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EDCE3" w14:textId="729C4F7B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Trøjborg</w:t>
            </w:r>
            <w:r w:rsidR="00856797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4AEB68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A7531" w14:textId="361AB5F0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96262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Tulsted</w:t>
            </w:r>
            <w:proofErr w:type="spellEnd"/>
            <w:r w:rsidR="0096262B" w:rsidRPr="0096262B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3F8B65F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D8887" w14:textId="4114E49E" w:rsidR="002145CF" w:rsidRPr="002145CF" w:rsidRDefault="0096262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DD6317">
              <w:rPr>
                <w:color w:val="000000" w:themeColor="text1"/>
                <w:highlight w:val="red"/>
              </w:rPr>
              <w:t xml:space="preserve">Tulstrup: 1672 lagt under </w:t>
            </w:r>
            <w:proofErr w:type="spellStart"/>
            <w:r w:rsidRPr="00DD6317">
              <w:rPr>
                <w:color w:val="000000" w:themeColor="text1"/>
                <w:highlight w:val="red"/>
              </w:rPr>
              <w:t>Fijsendal</w:t>
            </w:r>
            <w:proofErr w:type="spellEnd"/>
          </w:p>
        </w:tc>
      </w:tr>
      <w:tr w:rsidR="002145CF" w:rsidRPr="002145CF" w14:paraId="7BFFE1C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2358" w14:textId="1C8219E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Vennergaard</w:t>
            </w:r>
            <w:proofErr w:type="spellEnd"/>
            <w:r w:rsidR="005B7268"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7172C27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55DF8" w14:textId="0FD5D298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Vestensborg</w:t>
            </w:r>
            <w:r w:rsidR="005B7268" w:rsidRPr="005B7268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6D12FE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509A" w14:textId="7B2D195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lastRenderedPageBreak/>
              <w:t>Vestervig Kloster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978D3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D7A0" w14:textId="176DDF3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Visselbjerg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2BA87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6FB84" w14:textId="0D08296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Vitskøl Kloster</w:t>
            </w:r>
            <w:r w:rsidR="00CF4F14" w:rsidRPr="00CF4F14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  <w:r w:rsidR="00CF4F14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 xml:space="preserve"> ejes af staten</w:t>
            </w:r>
          </w:p>
        </w:tc>
      </w:tr>
      <w:tr w:rsidR="002145CF" w:rsidRPr="002145CF" w14:paraId="04DBD21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52FE" w14:textId="5802F6E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D143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Viumgaard</w:t>
            </w:r>
            <w:proofErr w:type="spellEnd"/>
            <w:r w:rsidR="003D143D" w:rsidRPr="003D143D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AF6D4E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75A7B" w14:textId="7F63CFAE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9B7F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Volstrup (Nordjylland)</w:t>
            </w:r>
            <w:r w:rsidR="009B7F9A" w:rsidRPr="009B7F9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9A969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2B947" w14:textId="553BFD0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8B39D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Vaarskov</w:t>
            </w:r>
            <w:r w:rsidR="008B39DA" w:rsidRPr="008B39DA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D2BB4F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0B2E5" w14:textId="0F188D5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Ølufgaard</w:t>
            </w:r>
            <w:proofErr w:type="spellEnd"/>
            <w:r w:rsidR="003C37A5"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4C4AEF4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A1CEE" w14:textId="282618A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Ørnhoved</w:t>
            </w:r>
            <w:r w:rsidR="003C37A5" w:rsidRPr="003C37A5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53EB604C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88DF9" w14:textId="6BB17AB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Aalegaard</w:t>
            </w:r>
            <w:proofErr w:type="spellEnd"/>
            <w:r w:rsidR="00BA4829"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8A813E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3175" w14:textId="717A3F68" w:rsidR="002145CF" w:rsidRPr="00BA4829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</w:pPr>
            <w:r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Aalholm</w:t>
            </w:r>
            <w:r w:rsidR="00BA4829" w:rsidRPr="00BA4829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7ED24CF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103F9" w14:textId="2EB12D4F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Aarupgaard</w:t>
            </w:r>
            <w:proofErr w:type="spellEnd"/>
            <w:r w:rsidR="00BA4829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09BB74A5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3E1B" w14:textId="4553AD5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306DA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Brandholm</w:t>
            </w:r>
            <w:proofErr w:type="spellEnd"/>
            <w:r w:rsidR="00306DA3" w:rsidRPr="00306DA3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1851431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68174" w14:textId="37228CC6" w:rsidR="002145CF" w:rsidRPr="002145CF" w:rsidRDefault="005D1CCB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Bygumgaard</w:t>
            </w:r>
            <w:proofErr w:type="spellEnd"/>
            <w:r w:rsidRPr="00726888">
              <w:rPr>
                <w:rFonts w:ascii="Aptos Narrow" w:eastAsia="Times New Roman" w:hAnsi="Aptos Narrow" w:cs="Times New Roman"/>
                <w:color w:val="000000"/>
                <w:kern w:val="0"/>
                <w:highlight w:val="red"/>
                <w:lang w:eastAsia="da-DK"/>
                <w14:ligatures w14:val="none"/>
              </w:rPr>
              <w:t>: en bondegård fra 1713</w:t>
            </w:r>
          </w:p>
        </w:tc>
      </w:tr>
      <w:tr w:rsidR="002145CF" w:rsidRPr="002145CF" w14:paraId="6DCECF5E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9E41" w14:textId="3C2E596C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727F2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Henneberg</w:t>
            </w:r>
            <w:r w:rsidR="00727F22" w:rsidRPr="00727F22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ikke finde</w:t>
            </w:r>
          </w:p>
        </w:tc>
      </w:tr>
      <w:tr w:rsidR="002145CF" w:rsidRPr="002145CF" w14:paraId="50DBD9CF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64C5A" w14:textId="11FF45B1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(Vestjylland/Esbjerg)</w:t>
            </w:r>
            <w:r w:rsidR="00316E96"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F079F86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FAE1F" w14:textId="21AF90A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Krogsgaard (Vestjylland/Lemvig)</w:t>
            </w:r>
            <w:r w:rsidR="00316E96" w:rsidRPr="00316E96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04C4CFC8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9D5D" w14:textId="7443E5E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E134E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Sønderhoved</w:t>
            </w:r>
            <w:r w:rsidR="00E134EF" w:rsidRPr="00E134EF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4ACA54A7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3DAB7" w14:textId="1374C979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0652C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Søgaarde</w:t>
            </w:r>
            <w:proofErr w:type="spellEnd"/>
            <w:r w:rsidR="000652C6" w:rsidRPr="000652C6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ikke fundet</w:t>
            </w:r>
          </w:p>
        </w:tc>
      </w:tr>
      <w:tr w:rsidR="002145CF" w:rsidRPr="002145CF" w14:paraId="5DE2AB4D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E7105" w14:textId="08FD4D05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Mjeldsgaard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3639140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284AF" w14:textId="74715C34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Aastrupgaard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7B601EB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2974" w14:textId="6BE95EF7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Hjortspring</w:t>
            </w:r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42AC583A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7D2BD" w14:textId="542F1B66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2145CF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Graasten</w:t>
            </w:r>
            <w:proofErr w:type="spellEnd"/>
            <w:r w:rsidR="0000274E"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  <w:t>: Sønderjylland</w:t>
            </w:r>
          </w:p>
        </w:tc>
      </w:tr>
      <w:tr w:rsidR="002145CF" w:rsidRPr="002145CF" w14:paraId="651AFB8B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1926B" w14:textId="634A798D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r w:rsidRPr="0000274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Hastrup</w:t>
            </w:r>
            <w:r w:rsidR="0000274E" w:rsidRPr="0000274E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kan kun finde møllen</w:t>
            </w:r>
          </w:p>
        </w:tc>
      </w:tr>
      <w:tr w:rsidR="002145CF" w:rsidRPr="002145CF" w14:paraId="0CFAAC21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0FA2E" w14:textId="69A67B91" w:rsidR="002145CF" w:rsidRPr="00AF04E1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</w:pPr>
            <w:r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Ballegaard (Midtjylland)</w:t>
            </w:r>
            <w:r w:rsidR="00AF04E1"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green"/>
                <w:lang w:eastAsia="da-DK"/>
                <w14:ligatures w14:val="none"/>
              </w:rPr>
              <w:t>: fundet</w:t>
            </w:r>
          </w:p>
        </w:tc>
      </w:tr>
      <w:tr w:rsidR="002145CF" w:rsidRPr="002145CF" w14:paraId="22B35C59" w14:textId="77777777" w:rsidTr="009656AE">
        <w:trPr>
          <w:trHeight w:val="300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A134E" w14:textId="33B7639A" w:rsidR="002145CF" w:rsidRPr="002145CF" w:rsidRDefault="002145CF" w:rsidP="002145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da-DK"/>
                <w14:ligatures w14:val="none"/>
              </w:rPr>
            </w:pPr>
            <w:proofErr w:type="spellStart"/>
            <w:r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Orenæs</w:t>
            </w:r>
            <w:proofErr w:type="spellEnd"/>
            <w:r w:rsidR="00AF04E1" w:rsidRPr="00AF04E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da-DK"/>
                <w14:ligatures w14:val="none"/>
              </w:rPr>
              <w:t>: findes ikke længere på listen</w:t>
            </w:r>
          </w:p>
        </w:tc>
      </w:tr>
    </w:tbl>
    <w:p w14:paraId="50E1C019" w14:textId="77777777" w:rsidR="002145CF" w:rsidRPr="002145CF" w:rsidRDefault="002145CF" w:rsidP="002145CF"/>
    <w:sectPr w:rsidR="002145CF" w:rsidRPr="002145C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C5A11" w14:textId="77777777" w:rsidR="002E34DB" w:rsidRDefault="002E34DB" w:rsidP="009C7743">
      <w:pPr>
        <w:spacing w:after="0" w:line="240" w:lineRule="auto"/>
      </w:pPr>
      <w:r>
        <w:separator/>
      </w:r>
    </w:p>
  </w:endnote>
  <w:endnote w:type="continuationSeparator" w:id="0">
    <w:p w14:paraId="1A43E905" w14:textId="77777777" w:rsidR="002E34DB" w:rsidRDefault="002E34DB" w:rsidP="009C7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16FA" w14:textId="77777777" w:rsidR="002E34DB" w:rsidRDefault="002E34DB" w:rsidP="009C7743">
      <w:pPr>
        <w:spacing w:after="0" w:line="240" w:lineRule="auto"/>
      </w:pPr>
      <w:r>
        <w:separator/>
      </w:r>
    </w:p>
  </w:footnote>
  <w:footnote w:type="continuationSeparator" w:id="0">
    <w:p w14:paraId="7F4EF57C" w14:textId="77777777" w:rsidR="002E34DB" w:rsidRDefault="002E34DB" w:rsidP="009C77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CF"/>
    <w:rsid w:val="0000274E"/>
    <w:rsid w:val="0000673F"/>
    <w:rsid w:val="000106B1"/>
    <w:rsid w:val="00010B13"/>
    <w:rsid w:val="00026765"/>
    <w:rsid w:val="00061CC1"/>
    <w:rsid w:val="000642AF"/>
    <w:rsid w:val="000652C6"/>
    <w:rsid w:val="00071A27"/>
    <w:rsid w:val="00080E0D"/>
    <w:rsid w:val="000A0D80"/>
    <w:rsid w:val="000B0666"/>
    <w:rsid w:val="000B5269"/>
    <w:rsid w:val="000C0198"/>
    <w:rsid w:val="000C135B"/>
    <w:rsid w:val="000C2330"/>
    <w:rsid w:val="000D0A6A"/>
    <w:rsid w:val="000D7E9D"/>
    <w:rsid w:val="000E54E7"/>
    <w:rsid w:val="000F282F"/>
    <w:rsid w:val="000F5092"/>
    <w:rsid w:val="000F5C3A"/>
    <w:rsid w:val="00123B0F"/>
    <w:rsid w:val="00125A86"/>
    <w:rsid w:val="0013012F"/>
    <w:rsid w:val="00151F8A"/>
    <w:rsid w:val="00152807"/>
    <w:rsid w:val="00155201"/>
    <w:rsid w:val="00156091"/>
    <w:rsid w:val="001716E8"/>
    <w:rsid w:val="0017615D"/>
    <w:rsid w:val="00191A95"/>
    <w:rsid w:val="001D47A8"/>
    <w:rsid w:val="001D77E3"/>
    <w:rsid w:val="001E1A13"/>
    <w:rsid w:val="001E7391"/>
    <w:rsid w:val="001F7EE8"/>
    <w:rsid w:val="00201948"/>
    <w:rsid w:val="00201F1B"/>
    <w:rsid w:val="002145CF"/>
    <w:rsid w:val="00217BF1"/>
    <w:rsid w:val="0022517A"/>
    <w:rsid w:val="00252B06"/>
    <w:rsid w:val="002644A4"/>
    <w:rsid w:val="002808DC"/>
    <w:rsid w:val="00293EE7"/>
    <w:rsid w:val="002B1A27"/>
    <w:rsid w:val="002B618A"/>
    <w:rsid w:val="002C40DD"/>
    <w:rsid w:val="002D0C72"/>
    <w:rsid w:val="002D75CE"/>
    <w:rsid w:val="002E34DB"/>
    <w:rsid w:val="002E5192"/>
    <w:rsid w:val="002F5FC0"/>
    <w:rsid w:val="00306DA3"/>
    <w:rsid w:val="00316E96"/>
    <w:rsid w:val="00322202"/>
    <w:rsid w:val="003316AF"/>
    <w:rsid w:val="00334703"/>
    <w:rsid w:val="0033526E"/>
    <w:rsid w:val="0034075B"/>
    <w:rsid w:val="003433EB"/>
    <w:rsid w:val="0035513E"/>
    <w:rsid w:val="00371A8E"/>
    <w:rsid w:val="0037324B"/>
    <w:rsid w:val="003812AF"/>
    <w:rsid w:val="003869DA"/>
    <w:rsid w:val="003A64FD"/>
    <w:rsid w:val="003A7686"/>
    <w:rsid w:val="003B559E"/>
    <w:rsid w:val="003B6556"/>
    <w:rsid w:val="003C37A5"/>
    <w:rsid w:val="003D143D"/>
    <w:rsid w:val="003D1A5F"/>
    <w:rsid w:val="003D3918"/>
    <w:rsid w:val="003D7E5E"/>
    <w:rsid w:val="003E3104"/>
    <w:rsid w:val="003F03BC"/>
    <w:rsid w:val="003F7F91"/>
    <w:rsid w:val="00414A8D"/>
    <w:rsid w:val="0041576E"/>
    <w:rsid w:val="00432D5D"/>
    <w:rsid w:val="00434436"/>
    <w:rsid w:val="00440105"/>
    <w:rsid w:val="00462F09"/>
    <w:rsid w:val="00476197"/>
    <w:rsid w:val="00486A18"/>
    <w:rsid w:val="004905CD"/>
    <w:rsid w:val="004A4ACA"/>
    <w:rsid w:val="004B39C4"/>
    <w:rsid w:val="004E3BEA"/>
    <w:rsid w:val="00506F85"/>
    <w:rsid w:val="005134F7"/>
    <w:rsid w:val="005212B9"/>
    <w:rsid w:val="00534584"/>
    <w:rsid w:val="00540598"/>
    <w:rsid w:val="00545BD3"/>
    <w:rsid w:val="00551EB2"/>
    <w:rsid w:val="0057201F"/>
    <w:rsid w:val="00583D69"/>
    <w:rsid w:val="00587513"/>
    <w:rsid w:val="005B627C"/>
    <w:rsid w:val="005B7268"/>
    <w:rsid w:val="005B7EAC"/>
    <w:rsid w:val="005C45E4"/>
    <w:rsid w:val="005C751D"/>
    <w:rsid w:val="005D1CCB"/>
    <w:rsid w:val="005E26AE"/>
    <w:rsid w:val="00600753"/>
    <w:rsid w:val="0060557F"/>
    <w:rsid w:val="00606CD9"/>
    <w:rsid w:val="006173BE"/>
    <w:rsid w:val="006210A0"/>
    <w:rsid w:val="006241AE"/>
    <w:rsid w:val="00625100"/>
    <w:rsid w:val="00653D93"/>
    <w:rsid w:val="006553C3"/>
    <w:rsid w:val="0065652A"/>
    <w:rsid w:val="0066333C"/>
    <w:rsid w:val="00666E54"/>
    <w:rsid w:val="0067076B"/>
    <w:rsid w:val="006723DD"/>
    <w:rsid w:val="00686809"/>
    <w:rsid w:val="00694A41"/>
    <w:rsid w:val="006B72DF"/>
    <w:rsid w:val="006C4D9C"/>
    <w:rsid w:val="006D6B8E"/>
    <w:rsid w:val="006F4244"/>
    <w:rsid w:val="0070230E"/>
    <w:rsid w:val="00702FBC"/>
    <w:rsid w:val="00717AC1"/>
    <w:rsid w:val="00726888"/>
    <w:rsid w:val="00727F22"/>
    <w:rsid w:val="0074372F"/>
    <w:rsid w:val="00744ACE"/>
    <w:rsid w:val="00745A75"/>
    <w:rsid w:val="00764B57"/>
    <w:rsid w:val="00774549"/>
    <w:rsid w:val="007A379A"/>
    <w:rsid w:val="007A6ECB"/>
    <w:rsid w:val="007D0FE3"/>
    <w:rsid w:val="007D7F9A"/>
    <w:rsid w:val="007E53E6"/>
    <w:rsid w:val="007F209A"/>
    <w:rsid w:val="007F2BB9"/>
    <w:rsid w:val="007F3587"/>
    <w:rsid w:val="008373FC"/>
    <w:rsid w:val="00856797"/>
    <w:rsid w:val="008662C6"/>
    <w:rsid w:val="008A7F43"/>
    <w:rsid w:val="008B39DA"/>
    <w:rsid w:val="009227BF"/>
    <w:rsid w:val="00950C7F"/>
    <w:rsid w:val="009601F3"/>
    <w:rsid w:val="00961DA6"/>
    <w:rsid w:val="0096262B"/>
    <w:rsid w:val="009656AE"/>
    <w:rsid w:val="0098446E"/>
    <w:rsid w:val="00990FD5"/>
    <w:rsid w:val="009955CB"/>
    <w:rsid w:val="009B7F9A"/>
    <w:rsid w:val="009C7743"/>
    <w:rsid w:val="009D22F2"/>
    <w:rsid w:val="009E4291"/>
    <w:rsid w:val="009F5AE5"/>
    <w:rsid w:val="00A02DED"/>
    <w:rsid w:val="00A06377"/>
    <w:rsid w:val="00A31BB5"/>
    <w:rsid w:val="00A36F3E"/>
    <w:rsid w:val="00A41727"/>
    <w:rsid w:val="00A67231"/>
    <w:rsid w:val="00A73946"/>
    <w:rsid w:val="00AA4C43"/>
    <w:rsid w:val="00AE658A"/>
    <w:rsid w:val="00AF04E1"/>
    <w:rsid w:val="00B04F4E"/>
    <w:rsid w:val="00B14116"/>
    <w:rsid w:val="00B41057"/>
    <w:rsid w:val="00B57426"/>
    <w:rsid w:val="00B74409"/>
    <w:rsid w:val="00B77570"/>
    <w:rsid w:val="00B9688D"/>
    <w:rsid w:val="00BA4829"/>
    <w:rsid w:val="00BA7DD0"/>
    <w:rsid w:val="00BC7F9E"/>
    <w:rsid w:val="00BD2873"/>
    <w:rsid w:val="00BE24DF"/>
    <w:rsid w:val="00BE7377"/>
    <w:rsid w:val="00BF40CD"/>
    <w:rsid w:val="00BF64D6"/>
    <w:rsid w:val="00C13D32"/>
    <w:rsid w:val="00C34201"/>
    <w:rsid w:val="00C37799"/>
    <w:rsid w:val="00C448D4"/>
    <w:rsid w:val="00C45AD1"/>
    <w:rsid w:val="00C5155D"/>
    <w:rsid w:val="00C55116"/>
    <w:rsid w:val="00C57398"/>
    <w:rsid w:val="00C701A8"/>
    <w:rsid w:val="00C76ECA"/>
    <w:rsid w:val="00C861B7"/>
    <w:rsid w:val="00C97ED2"/>
    <w:rsid w:val="00CA18B5"/>
    <w:rsid w:val="00CB4C0D"/>
    <w:rsid w:val="00CC345F"/>
    <w:rsid w:val="00CC646E"/>
    <w:rsid w:val="00CD34E2"/>
    <w:rsid w:val="00CD3785"/>
    <w:rsid w:val="00CF4F14"/>
    <w:rsid w:val="00CF609E"/>
    <w:rsid w:val="00D008B5"/>
    <w:rsid w:val="00D2220D"/>
    <w:rsid w:val="00D461A5"/>
    <w:rsid w:val="00D92240"/>
    <w:rsid w:val="00DB3981"/>
    <w:rsid w:val="00DC2562"/>
    <w:rsid w:val="00DC326C"/>
    <w:rsid w:val="00DD6317"/>
    <w:rsid w:val="00DD7561"/>
    <w:rsid w:val="00DE365F"/>
    <w:rsid w:val="00DF5715"/>
    <w:rsid w:val="00E00567"/>
    <w:rsid w:val="00E134EF"/>
    <w:rsid w:val="00E27031"/>
    <w:rsid w:val="00E31D01"/>
    <w:rsid w:val="00E46158"/>
    <w:rsid w:val="00E537BC"/>
    <w:rsid w:val="00E6320A"/>
    <w:rsid w:val="00E6404D"/>
    <w:rsid w:val="00E65D96"/>
    <w:rsid w:val="00E7230E"/>
    <w:rsid w:val="00E8105D"/>
    <w:rsid w:val="00EA5FB0"/>
    <w:rsid w:val="00EE3469"/>
    <w:rsid w:val="00EF46DC"/>
    <w:rsid w:val="00F03DC8"/>
    <w:rsid w:val="00F46EA9"/>
    <w:rsid w:val="00F50F01"/>
    <w:rsid w:val="00F67311"/>
    <w:rsid w:val="00F773F2"/>
    <w:rsid w:val="00F809D8"/>
    <w:rsid w:val="00FD0CF1"/>
    <w:rsid w:val="00FF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FE71"/>
  <w15:chartTrackingRefBased/>
  <w15:docId w15:val="{C93CAC0A-559B-4C12-B971-46310AB6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1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1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1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1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1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1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1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1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1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1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1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1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145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145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145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145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145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145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1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1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1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1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1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145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145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145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1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145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145C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214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9C7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C7743"/>
  </w:style>
  <w:style w:type="paragraph" w:styleId="Sidefod">
    <w:name w:val="footer"/>
    <w:basedOn w:val="Normal"/>
    <w:link w:val="SidefodTegn"/>
    <w:uiPriority w:val="99"/>
    <w:unhideWhenUsed/>
    <w:rsid w:val="009C77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C7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3499</TotalTime>
  <Pages>13</Pages>
  <Words>2319</Words>
  <Characters>14146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Emil Mikkelsen</dc:creator>
  <cp:keywords/>
  <dc:description/>
  <cp:lastModifiedBy>Andreas Emil Mikkelsen</cp:lastModifiedBy>
  <cp:revision>80</cp:revision>
  <cp:lastPrinted>2026-10-06T11:56:00Z</cp:lastPrinted>
  <dcterms:created xsi:type="dcterms:W3CDTF">2026-09-23T06:31:00Z</dcterms:created>
  <dcterms:modified xsi:type="dcterms:W3CDTF">2026-10-07T11:31:00Z</dcterms:modified>
</cp:coreProperties>
</file>