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06439E7" w14:paraId="5C1A07E2" wp14:noSpellErr="1" wp14:textId="3D5A82DA">
      <w:pPr>
        <w:jc w:val="center"/>
      </w:pPr>
      <w:r w:rsidRPr="506439E7" w:rsidR="506439E7">
        <w:rPr>
          <w:b w:val="1"/>
          <w:bCs w:val="1"/>
        </w:rPr>
        <w:t xml:space="preserve">Metodología </w:t>
      </w:r>
    </w:p>
    <w:p w:rsidR="506439E7" w:rsidP="506439E7" w:rsidRDefault="506439E7" w14:noSpellErr="1" w14:paraId="416590AF" w14:textId="463313EF">
      <w:pPr>
        <w:pStyle w:val="Normal"/>
        <w:jc w:val="left"/>
        <w:rPr>
          <w:b w:val="1"/>
          <w:bCs w:val="1"/>
        </w:rPr>
      </w:pPr>
      <w:r w:rsidRPr="506439E7" w:rsidR="506439E7">
        <w:rPr>
          <w:b w:val="1"/>
          <w:bCs w:val="1"/>
        </w:rPr>
        <w:t>Parte A</w:t>
      </w:r>
    </w:p>
    <w:p w:rsidR="506439E7" w:rsidP="506439E7" w:rsidRDefault="506439E7" w14:noSpellErr="1" w14:paraId="47CCE6E9" w14:textId="687FA302">
      <w:pPr>
        <w:pStyle w:val="Normal"/>
        <w:jc w:val="left"/>
        <w:rPr>
          <w:b w:val="1"/>
          <w:bCs w:val="1"/>
        </w:rPr>
      </w:pPr>
      <w:r w:rsidRPr="506439E7" w:rsidR="506439E7">
        <w:rPr>
          <w:b w:val="1"/>
          <w:bCs w:val="1"/>
        </w:rPr>
        <w:t>Formación de óxidos y peróxidos.</w:t>
      </w:r>
    </w:p>
    <w:p w:rsidR="506439E7" w:rsidP="506439E7" w:rsidRDefault="506439E7" w14:paraId="6749B8B4" w14:textId="48D27478">
      <w:pPr>
        <w:pStyle w:val="ListParagraph"/>
        <w:numPr>
          <w:ilvl w:val="0"/>
          <w:numId w:val="2"/>
        </w:numPr>
        <w:jc w:val="left"/>
        <w:rPr>
          <w:sz w:val="22"/>
          <w:szCs w:val="22"/>
        </w:rPr>
      </w:pPr>
      <w:r w:rsidR="506439E7">
        <w:rPr>
          <w:b w:val="0"/>
          <w:bCs w:val="0"/>
        </w:rPr>
        <w:t xml:space="preserve">Tomamos pequeñas porciones </w:t>
      </w:r>
      <w:r w:rsidR="506439E7">
        <w:rPr>
          <w:b w:val="0"/>
          <w:bCs w:val="0"/>
        </w:rPr>
        <w:t>de sodio</w:t>
      </w:r>
      <w:r w:rsidR="506439E7">
        <w:rPr>
          <w:b w:val="0"/>
          <w:bCs w:val="0"/>
        </w:rPr>
        <w:t xml:space="preserve"> (</w:t>
      </w:r>
      <w:proofErr w:type="spellStart"/>
      <w:r w:rsidR="506439E7">
        <w:rPr>
          <w:b w:val="0"/>
          <w:bCs w:val="0"/>
        </w:rPr>
        <w:t>Na</w:t>
      </w:r>
      <w:proofErr w:type="spellEnd"/>
      <w:r w:rsidR="506439E7">
        <w:rPr>
          <w:b w:val="0"/>
          <w:bCs w:val="0"/>
        </w:rPr>
        <w:t>)</w:t>
      </w:r>
      <w:r w:rsidR="506439E7">
        <w:rPr>
          <w:b w:val="0"/>
          <w:bCs w:val="0"/>
        </w:rPr>
        <w:t>, litio (Li) y potasio (K) (los cuales estaban en un aceite para prevenir su combustión) con la espátula.</w:t>
      </w:r>
    </w:p>
    <w:p w:rsidR="506439E7" w:rsidP="506439E7" w:rsidRDefault="506439E7" w14:noSpellErr="1" w14:paraId="35605CCE" w14:textId="4EF1BB67">
      <w:pPr>
        <w:pStyle w:val="ListParagraph"/>
        <w:numPr>
          <w:ilvl w:val="0"/>
          <w:numId w:val="2"/>
        </w:numPr>
        <w:jc w:val="left"/>
        <w:rPr>
          <w:sz w:val="22"/>
          <w:szCs w:val="22"/>
        </w:rPr>
      </w:pPr>
      <w:r w:rsidR="506439E7">
        <w:rPr>
          <w:b w:val="0"/>
          <w:bCs w:val="0"/>
        </w:rPr>
        <w:t xml:space="preserve">Colocamos cada una en un vidrio de reloj, para poder </w:t>
      </w:r>
      <w:r w:rsidR="506439E7">
        <w:rPr>
          <w:b w:val="0"/>
          <w:bCs w:val="0"/>
        </w:rPr>
        <w:t>observarlos reaccionar</w:t>
      </w:r>
      <w:r w:rsidR="506439E7">
        <w:rPr>
          <w:b w:val="0"/>
          <w:bCs w:val="0"/>
        </w:rPr>
        <w:t xml:space="preserve"> con el la</w:t>
      </w:r>
      <w:r w:rsidR="506439E7">
        <w:rPr>
          <w:b w:val="0"/>
          <w:bCs w:val="0"/>
        </w:rPr>
        <w:t>pso</w:t>
      </w:r>
      <w:r w:rsidR="506439E7">
        <w:rPr>
          <w:b w:val="0"/>
          <w:bCs w:val="0"/>
        </w:rPr>
        <w:t xml:space="preserve"> del tiempo. </w:t>
      </w:r>
    </w:p>
    <w:p w:rsidR="506439E7" w:rsidP="506439E7" w:rsidRDefault="506439E7" w14:noSpellErr="1" w14:paraId="0855189B" w14:textId="1EA15AB9">
      <w:pPr>
        <w:pStyle w:val="Normal"/>
        <w:jc w:val="left"/>
        <w:rPr>
          <w:b w:val="0"/>
          <w:bCs w:val="0"/>
        </w:rPr>
      </w:pPr>
      <w:r w:rsidRPr="506439E7" w:rsidR="506439E7">
        <w:rPr>
          <w:b w:val="1"/>
          <w:bCs w:val="1"/>
        </w:rPr>
        <w:t>Formación de hidróxidos</w:t>
      </w:r>
    </w:p>
    <w:p w:rsidR="506439E7" w:rsidP="506439E7" w:rsidRDefault="506439E7" w14:noSpellErr="1" w14:paraId="1CCB970B" w14:textId="7090411B">
      <w:pPr>
        <w:pStyle w:val="ListParagraph"/>
        <w:numPr>
          <w:ilvl w:val="0"/>
          <w:numId w:val="1"/>
        </w:numPr>
        <w:jc w:val="left"/>
        <w:rPr>
          <w:sz w:val="22"/>
          <w:szCs w:val="22"/>
        </w:rPr>
      </w:pPr>
      <w:r w:rsidR="506439E7">
        <w:rPr>
          <w:b w:val="0"/>
          <w:bCs w:val="0"/>
        </w:rPr>
        <w:t>Colocamos 50ml de agua destilada en 3 vasos de precipitados distintos.</w:t>
      </w:r>
    </w:p>
    <w:p w:rsidR="506439E7" w:rsidP="506439E7" w:rsidRDefault="506439E7" w14:noSpellErr="1" w14:paraId="3F7023B3" w14:textId="406F28BB">
      <w:pPr>
        <w:pStyle w:val="ListParagraph"/>
        <w:numPr>
          <w:ilvl w:val="0"/>
          <w:numId w:val="1"/>
        </w:numPr>
        <w:jc w:val="left"/>
        <w:rPr>
          <w:sz w:val="22"/>
          <w:szCs w:val="22"/>
        </w:rPr>
      </w:pPr>
      <w:r w:rsidR="506439E7">
        <w:rPr>
          <w:b w:val="0"/>
          <w:bCs w:val="0"/>
        </w:rPr>
        <w:t xml:space="preserve">Se le agregó un par de </w:t>
      </w:r>
      <w:r w:rsidR="506439E7">
        <w:rPr>
          <w:b w:val="0"/>
          <w:bCs w:val="0"/>
        </w:rPr>
        <w:t>gotas de fenolftaleína al 1% a cada uno de los vasos.</w:t>
      </w:r>
    </w:p>
    <w:p w:rsidR="506439E7" w:rsidP="506439E7" w:rsidRDefault="506439E7" w14:noSpellErr="1" w14:paraId="2CD63446" w14:textId="4EB20A1A">
      <w:pPr>
        <w:pStyle w:val="ListParagraph"/>
        <w:numPr>
          <w:ilvl w:val="0"/>
          <w:numId w:val="1"/>
        </w:numPr>
        <w:jc w:val="left"/>
        <w:rPr>
          <w:sz w:val="22"/>
          <w:szCs w:val="22"/>
        </w:rPr>
      </w:pPr>
      <w:r w:rsidR="506439E7">
        <w:rPr>
          <w:b w:val="0"/>
          <w:bCs w:val="0"/>
        </w:rPr>
        <w:t xml:space="preserve">Tomamos uno de los vasos y lo colocamos sobre la parrilla de agitación magnética, introducimos el agitados y encendimos la </w:t>
      </w:r>
      <w:r w:rsidR="506439E7">
        <w:rPr>
          <w:b w:val="0"/>
          <w:bCs w:val="0"/>
        </w:rPr>
        <w:t xml:space="preserve">parrilla a una potencia baja, para así agitar lentamente. </w:t>
      </w:r>
    </w:p>
    <w:p w:rsidR="506439E7" w:rsidP="506439E7" w:rsidRDefault="506439E7" w14:noSpellErr="1" w14:paraId="58C5E7F2" w14:textId="447605E5">
      <w:pPr>
        <w:pStyle w:val="ListParagraph"/>
        <w:numPr>
          <w:ilvl w:val="0"/>
          <w:numId w:val="1"/>
        </w:numPr>
        <w:jc w:val="left"/>
        <w:rPr>
          <w:sz w:val="22"/>
          <w:szCs w:val="22"/>
        </w:rPr>
      </w:pPr>
      <w:r w:rsidR="506439E7">
        <w:rPr>
          <w:b w:val="0"/>
          <w:bCs w:val="0"/>
        </w:rPr>
        <w:t>Adicionamos 1 pequeño trozo de potasio y observamos la reacción producida.</w:t>
      </w:r>
    </w:p>
    <w:p w:rsidR="506439E7" w:rsidP="506439E7" w:rsidRDefault="506439E7" w14:noSpellErr="1" w14:paraId="709A5933" w14:textId="0B143927">
      <w:pPr>
        <w:pStyle w:val="ListParagraph"/>
        <w:numPr>
          <w:ilvl w:val="0"/>
          <w:numId w:val="1"/>
        </w:numPr>
        <w:jc w:val="left"/>
        <w:rPr>
          <w:sz w:val="22"/>
          <w:szCs w:val="22"/>
        </w:rPr>
      </w:pPr>
      <w:r w:rsidR="506439E7">
        <w:rPr>
          <w:b w:val="0"/>
          <w:bCs w:val="0"/>
        </w:rPr>
        <w:t>Tomamos otro vaso y repetimos el paso 3, para así añadir un trozo pequeño de sodio y observar su reacción.</w:t>
      </w:r>
    </w:p>
    <w:p w:rsidR="506439E7" w:rsidP="506439E7" w:rsidRDefault="506439E7" w14:noSpellErr="1" w14:paraId="639CFFB2" w14:textId="0FD01A44">
      <w:pPr>
        <w:pStyle w:val="ListParagraph"/>
        <w:numPr>
          <w:ilvl w:val="0"/>
          <w:numId w:val="1"/>
        </w:numPr>
        <w:jc w:val="left"/>
        <w:rPr>
          <w:sz w:val="22"/>
          <w:szCs w:val="22"/>
        </w:rPr>
      </w:pPr>
      <w:r w:rsidR="506439E7">
        <w:rPr>
          <w:b w:val="0"/>
          <w:bCs w:val="0"/>
        </w:rPr>
        <w:t>Por último, tomamos el tercer vaso de precipitados, repetimos el paso 3 y añadimos un pequeño trozo de litio y observamos su reacción.</w:t>
      </w:r>
    </w:p>
    <w:p w:rsidR="506439E7" w:rsidP="506439E7" w:rsidRDefault="506439E7" w14:noSpellErr="1" w14:paraId="361A529E" w14:textId="1C453421">
      <w:pPr>
        <w:pStyle w:val="Normal"/>
        <w:jc w:val="left"/>
        <w:rPr>
          <w:b w:val="1"/>
          <w:bCs w:val="1"/>
        </w:rPr>
      </w:pPr>
      <w:r w:rsidRPr="506439E7" w:rsidR="506439E7">
        <w:rPr>
          <w:b w:val="1"/>
          <w:bCs w:val="1"/>
        </w:rPr>
        <w:t>Parte B</w:t>
      </w:r>
    </w:p>
    <w:p w:rsidR="506439E7" w:rsidP="506439E7" w:rsidRDefault="506439E7" w14:noSpellErr="1" w14:paraId="59D8B0AB" w14:textId="4327CA51">
      <w:pPr>
        <w:pStyle w:val="Normal"/>
        <w:ind w:left="0" w:firstLine="0"/>
        <w:jc w:val="left"/>
        <w:rPr>
          <w:b w:val="1"/>
          <w:bCs w:val="1"/>
        </w:rPr>
      </w:pPr>
      <w:r w:rsidRPr="506439E7" w:rsidR="506439E7">
        <w:rPr>
          <w:b w:val="1"/>
          <w:bCs w:val="1"/>
        </w:rPr>
        <w:t>Preparación de agua de Cloro, de Bromo y de Yodo</w:t>
      </w:r>
    </w:p>
    <w:p w:rsidR="506439E7" w:rsidP="506439E7" w:rsidRDefault="506439E7" w14:noSpellErr="1" w14:paraId="165D44F5" w14:textId="3F17EAC5">
      <w:pPr>
        <w:pStyle w:val="Normal"/>
        <w:ind w:left="0" w:firstLine="0"/>
        <w:jc w:val="left"/>
        <w:rPr>
          <w:b w:val="0"/>
          <w:bCs w:val="0"/>
        </w:rPr>
      </w:pPr>
      <w:r w:rsidR="506439E7">
        <w:rPr>
          <w:b w:val="0"/>
          <w:bCs w:val="0"/>
        </w:rPr>
        <w:t>No fue necesario realizar esta parte de la práctica, ya que fue preparada previamente por los encargados de laboratorio, así que solo tomamos las soluciones ya preparadas del refrigerador del laboratorio.</w:t>
      </w:r>
    </w:p>
    <w:p w:rsidR="506439E7" w:rsidP="506439E7" w:rsidRDefault="506439E7" w14:noSpellErr="1" w14:paraId="315FE8ED" w14:textId="1BE849DC">
      <w:pPr>
        <w:pStyle w:val="Normal"/>
        <w:jc w:val="left"/>
        <w:rPr>
          <w:b w:val="1"/>
          <w:bCs w:val="1"/>
        </w:rPr>
      </w:pPr>
      <w:r w:rsidRPr="506439E7" w:rsidR="506439E7">
        <w:rPr>
          <w:b w:val="1"/>
          <w:bCs w:val="1"/>
        </w:rPr>
        <w:t>Reacciones cruzadas entre halógenos</w:t>
      </w:r>
    </w:p>
    <w:p w:rsidR="506439E7" w:rsidP="506439E7" w:rsidRDefault="506439E7" w14:noSpellErr="1" w14:paraId="76F1CD64" w14:textId="27016DDA">
      <w:pPr>
        <w:pStyle w:val="ListParagraph"/>
        <w:numPr>
          <w:ilvl w:val="0"/>
          <w:numId w:val="3"/>
        </w:numPr>
        <w:jc w:val="left"/>
        <w:rPr>
          <w:sz w:val="22"/>
          <w:szCs w:val="22"/>
        </w:rPr>
      </w:pPr>
      <w:r w:rsidR="506439E7">
        <w:rPr>
          <w:b w:val="0"/>
          <w:bCs w:val="0"/>
        </w:rPr>
        <w:t>Usamos 9 tubos de ensayo, los etiquetamos respecto a la tabla 6.1 del manual de laboratorio.</w:t>
      </w:r>
    </w:p>
    <w:p w:rsidR="506439E7" w:rsidP="506439E7" w:rsidRDefault="506439E7" w14:noSpellErr="1" w14:paraId="09793EA7" w14:textId="45A820A7">
      <w:pPr>
        <w:pStyle w:val="ListParagraph"/>
        <w:numPr>
          <w:ilvl w:val="0"/>
          <w:numId w:val="3"/>
        </w:numPr>
        <w:jc w:val="left"/>
        <w:rPr>
          <w:sz w:val="22"/>
          <w:szCs w:val="22"/>
        </w:rPr>
      </w:pPr>
      <w:r w:rsidR="506439E7">
        <w:rPr>
          <w:b w:val="0"/>
          <w:bCs w:val="0"/>
        </w:rPr>
        <w:t xml:space="preserve">Se agregaron un par de gotas de </w:t>
      </w:r>
      <w:r w:rsidR="506439E7">
        <w:rPr>
          <w:b w:val="0"/>
          <w:bCs w:val="0"/>
        </w:rPr>
        <w:t>ciclo</w:t>
      </w:r>
      <w:r w:rsidR="506439E7">
        <w:rPr>
          <w:b w:val="0"/>
          <w:bCs w:val="0"/>
        </w:rPr>
        <w:t>hexano en cada tubo de ensayo.</w:t>
      </w:r>
    </w:p>
    <w:p w:rsidR="506439E7" w:rsidP="506439E7" w:rsidRDefault="506439E7" w14:noSpellErr="1" w14:paraId="6B6A4338" w14:textId="554F9F9E">
      <w:pPr>
        <w:pStyle w:val="ListParagraph"/>
        <w:numPr>
          <w:ilvl w:val="0"/>
          <w:numId w:val="3"/>
        </w:numPr>
        <w:jc w:val="left"/>
        <w:rPr>
          <w:sz w:val="22"/>
          <w:szCs w:val="22"/>
        </w:rPr>
      </w:pPr>
      <w:r w:rsidR="506439E7">
        <w:rPr>
          <w:b w:val="0"/>
          <w:bCs w:val="0"/>
        </w:rPr>
        <w:t xml:space="preserve">Llevamos los tubos de ensayo a la campana de extracción de gases, donde </w:t>
      </w:r>
      <w:r w:rsidR="506439E7">
        <w:rPr>
          <w:b w:val="0"/>
          <w:bCs w:val="0"/>
        </w:rPr>
        <w:t>se prepararon las soluciones en cada tubo como se muestra en la tabla.</w:t>
      </w:r>
    </w:p>
    <w:p w:rsidR="506439E7" w:rsidP="506439E7" w:rsidRDefault="506439E7" w14:noSpellErr="1" w14:paraId="53D21CF5" w14:textId="5D25B94A">
      <w:pPr>
        <w:pStyle w:val="ListParagraph"/>
        <w:numPr>
          <w:ilvl w:val="0"/>
          <w:numId w:val="3"/>
        </w:numPr>
        <w:jc w:val="left"/>
        <w:rPr>
          <w:sz w:val="22"/>
          <w:szCs w:val="22"/>
        </w:rPr>
      </w:pPr>
      <w:r w:rsidR="506439E7">
        <w:rPr>
          <w:b w:val="0"/>
          <w:bCs w:val="0"/>
        </w:rPr>
        <w:t xml:space="preserve">Agitamos cada tubo de ensayo para observar bien la coloración y tomamos nota de los resultados. </w:t>
      </w:r>
    </w:p>
    <w:tbl>
      <w:tblPr>
        <w:tblStyle w:val="PlainTable1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1575"/>
        <w:gridCol w:w="4442"/>
        <w:gridCol w:w="3009"/>
      </w:tblGrid>
      <w:tr w:rsidR="506439E7" w:rsidTr="506439E7" w14:paraId="3A681A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  <w:tcMar/>
          </w:tcPr>
          <w:p w:rsidR="506439E7" w:rsidP="506439E7" w:rsidRDefault="506439E7" w14:noSpellErr="1" w14:paraId="14B192D0" w14:textId="08FBCB69">
            <w:pPr>
              <w:pStyle w:val="Normal"/>
              <w:rPr>
                <w:b w:val="0"/>
                <w:bCs w:val="0"/>
              </w:rPr>
            </w:pPr>
            <w:r w:rsidR="506439E7">
              <w:rPr>
                <w:b w:val="0"/>
                <w:bCs w:val="0"/>
              </w:rPr>
              <w:t>Tubo 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442" w:type="dxa"/>
            <w:tcMar/>
          </w:tcPr>
          <w:p w:rsidR="506439E7" w:rsidP="506439E7" w:rsidRDefault="506439E7" w14:noSpellErr="1" w14:paraId="431B5C68" w14:textId="7951BBCC">
            <w:pPr>
              <w:pStyle w:val="Normal"/>
              <w:rPr>
                <w:b w:val="0"/>
                <w:bCs w:val="0"/>
              </w:rPr>
            </w:pPr>
            <w:r w:rsidR="506439E7">
              <w:rPr>
                <w:b w:val="0"/>
                <w:bCs w:val="0"/>
              </w:rPr>
              <w:t>5 gotas de cloruro de potasio (KCl)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9" w:type="dxa"/>
            <w:tcMar/>
          </w:tcPr>
          <w:p w:rsidR="506439E7" w:rsidP="506439E7" w:rsidRDefault="506439E7" w14:noSpellErr="1" w14:paraId="08E9DA73" w14:textId="0522F444">
            <w:pPr>
              <w:pStyle w:val="Normal"/>
              <w:rPr>
                <w:b w:val="0"/>
                <w:bCs w:val="0"/>
              </w:rPr>
            </w:pPr>
            <w:r w:rsidR="506439E7">
              <w:rPr>
                <w:b w:val="0"/>
                <w:bCs w:val="0"/>
              </w:rPr>
              <w:t>5 gotas de agua de bromo</w:t>
            </w:r>
          </w:p>
        </w:tc>
      </w:tr>
      <w:tr w:rsidR="506439E7" w:rsidTr="506439E7" w14:paraId="531143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  <w:tcMar/>
          </w:tcPr>
          <w:p w:rsidR="506439E7" w:rsidP="506439E7" w:rsidRDefault="506439E7" w14:noSpellErr="1" w14:paraId="06E756BF" w14:textId="638121B4">
            <w:pPr>
              <w:pStyle w:val="Normal"/>
              <w:rPr>
                <w:b w:val="0"/>
                <w:bCs w:val="0"/>
              </w:rPr>
            </w:pPr>
            <w:r w:rsidR="506439E7">
              <w:rPr>
                <w:b w:val="0"/>
                <w:bCs w:val="0"/>
              </w:rPr>
              <w:t xml:space="preserve">Tubo </w:t>
            </w:r>
            <w:r w:rsidR="506439E7">
              <w:rPr>
                <w:b w:val="0"/>
                <w:bCs w:val="0"/>
              </w:rPr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442" w:type="dxa"/>
            <w:tcMar/>
          </w:tcPr>
          <w:p w:rsidR="506439E7" w:rsidP="506439E7" w:rsidRDefault="506439E7" w14:noSpellErr="1" w14:paraId="3F599A84" w14:textId="6E5EC9C6">
            <w:pPr>
              <w:pStyle w:val="Normal"/>
              <w:rPr>
                <w:b w:val="0"/>
                <w:bCs w:val="0"/>
              </w:rPr>
            </w:pPr>
            <w:r w:rsidR="506439E7">
              <w:rPr>
                <w:b w:val="0"/>
                <w:bCs w:val="0"/>
              </w:rPr>
              <w:t>5 gotas de cloruro de potasio (KCl)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9" w:type="dxa"/>
            <w:tcMar/>
          </w:tcPr>
          <w:p w:rsidR="506439E7" w:rsidP="506439E7" w:rsidRDefault="506439E7" w14:noSpellErr="1" w14:paraId="7640A779" w14:textId="446AB7A5">
            <w:pPr>
              <w:pStyle w:val="Normal"/>
              <w:rPr>
                <w:b w:val="0"/>
                <w:bCs w:val="0"/>
              </w:rPr>
            </w:pPr>
            <w:r w:rsidR="506439E7">
              <w:rPr>
                <w:b w:val="0"/>
                <w:bCs w:val="0"/>
              </w:rPr>
              <w:t>5 gotas de agua de yodo</w:t>
            </w:r>
          </w:p>
        </w:tc>
      </w:tr>
      <w:tr w:rsidR="506439E7" w:rsidTr="506439E7" w14:paraId="42E5CD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  <w:tcMar/>
          </w:tcPr>
          <w:p w:rsidR="506439E7" w:rsidP="506439E7" w:rsidRDefault="506439E7" w14:noSpellErr="1" w14:paraId="32A46CD1" w14:textId="52BD51AD">
            <w:pPr>
              <w:pStyle w:val="Normal"/>
              <w:rPr>
                <w:b w:val="0"/>
                <w:bCs w:val="0"/>
              </w:rPr>
            </w:pPr>
            <w:r w:rsidR="506439E7">
              <w:rPr>
                <w:b w:val="0"/>
                <w:bCs w:val="0"/>
              </w:rPr>
              <w:t xml:space="preserve">Tubo </w:t>
            </w:r>
            <w:r w:rsidR="506439E7">
              <w:rPr>
                <w:b w:val="0"/>
                <w:bCs w:val="0"/>
              </w:rPr>
              <w:t>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442" w:type="dxa"/>
            <w:tcMar/>
          </w:tcPr>
          <w:p w:rsidR="506439E7" w:rsidP="506439E7" w:rsidRDefault="506439E7" w14:noSpellErr="1" w14:paraId="2F444BE1" w14:textId="6782D4D3">
            <w:pPr>
              <w:pStyle w:val="Normal"/>
              <w:rPr>
                <w:b w:val="0"/>
                <w:bCs w:val="0"/>
              </w:rPr>
            </w:pPr>
            <w:r w:rsidR="506439E7">
              <w:rPr>
                <w:b w:val="0"/>
                <w:bCs w:val="0"/>
              </w:rPr>
              <w:t>5 gotas de cloruro de potasio (KCl)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9" w:type="dxa"/>
            <w:tcMar/>
          </w:tcPr>
          <w:p w:rsidR="506439E7" w:rsidP="506439E7" w:rsidRDefault="506439E7" w14:noSpellErr="1" w14:paraId="513C82A7" w14:textId="1BE6F570">
            <w:pPr>
              <w:pStyle w:val="Normal"/>
              <w:rPr>
                <w:b w:val="0"/>
                <w:bCs w:val="0"/>
              </w:rPr>
            </w:pPr>
            <w:r w:rsidR="506439E7">
              <w:rPr>
                <w:b w:val="0"/>
                <w:bCs w:val="0"/>
              </w:rPr>
              <w:t>5 gotas de agua de cloro</w:t>
            </w:r>
          </w:p>
        </w:tc>
      </w:tr>
      <w:tr w:rsidR="506439E7" w:rsidTr="506439E7" w14:paraId="29E94F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  <w:tcMar/>
          </w:tcPr>
          <w:p w:rsidR="506439E7" w:rsidP="506439E7" w:rsidRDefault="506439E7" w14:noSpellErr="1" w14:paraId="7363959C" w14:textId="253169E2">
            <w:pPr>
              <w:pStyle w:val="Normal"/>
              <w:rPr>
                <w:b w:val="0"/>
                <w:bCs w:val="0"/>
              </w:rPr>
            </w:pPr>
            <w:r w:rsidR="506439E7">
              <w:rPr>
                <w:b w:val="0"/>
                <w:bCs w:val="0"/>
              </w:rPr>
              <w:t xml:space="preserve">Tubo </w:t>
            </w:r>
            <w:r w:rsidR="506439E7">
              <w:rPr>
                <w:b w:val="0"/>
                <w:bCs w:val="0"/>
              </w:rPr>
              <w:t>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442" w:type="dxa"/>
            <w:tcMar/>
          </w:tcPr>
          <w:p w:rsidR="506439E7" w:rsidP="506439E7" w:rsidRDefault="506439E7" w14:paraId="670253A4" w14:textId="7A02E5DE">
            <w:pPr>
              <w:pStyle w:val="Normal"/>
              <w:rPr>
                <w:b w:val="0"/>
                <w:bCs w:val="0"/>
              </w:rPr>
            </w:pPr>
            <w:r w:rsidR="506439E7">
              <w:rPr>
                <w:b w:val="0"/>
                <w:bCs w:val="0"/>
              </w:rPr>
              <w:t>5 gotas de bromuro de potasio (</w:t>
            </w:r>
            <w:proofErr w:type="spellStart"/>
            <w:r w:rsidR="506439E7">
              <w:rPr>
                <w:b w:val="0"/>
                <w:bCs w:val="0"/>
              </w:rPr>
              <w:t>KBr</w:t>
            </w:r>
            <w:proofErr w:type="spellEnd"/>
            <w:r w:rsidR="506439E7">
              <w:rPr>
                <w:b w:val="0"/>
                <w:bCs w:val="0"/>
              </w:rPr>
              <w:t>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9" w:type="dxa"/>
            <w:tcMar/>
          </w:tcPr>
          <w:p w:rsidR="506439E7" w:rsidP="506439E7" w:rsidRDefault="506439E7" w14:noSpellErr="1" w14:paraId="573188B7" w14:textId="56F392F0">
            <w:pPr>
              <w:pStyle w:val="Normal"/>
              <w:rPr>
                <w:b w:val="0"/>
                <w:bCs w:val="0"/>
              </w:rPr>
            </w:pPr>
            <w:r w:rsidR="506439E7">
              <w:rPr>
                <w:b w:val="0"/>
                <w:bCs w:val="0"/>
              </w:rPr>
              <w:t>5 gotas de agua de bromo</w:t>
            </w:r>
          </w:p>
        </w:tc>
      </w:tr>
      <w:tr w:rsidR="506439E7" w:rsidTr="506439E7" w14:paraId="08DCB9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  <w:tcMar/>
          </w:tcPr>
          <w:p w:rsidR="506439E7" w:rsidP="506439E7" w:rsidRDefault="506439E7" w14:noSpellErr="1" w14:paraId="2E55A581" w14:textId="158649B8">
            <w:pPr>
              <w:pStyle w:val="Normal"/>
              <w:rPr>
                <w:b w:val="0"/>
                <w:bCs w:val="0"/>
              </w:rPr>
            </w:pPr>
            <w:r w:rsidR="506439E7">
              <w:rPr>
                <w:b w:val="0"/>
                <w:bCs w:val="0"/>
              </w:rPr>
              <w:t xml:space="preserve">Tubo </w:t>
            </w:r>
            <w:r w:rsidR="506439E7">
              <w:rPr>
                <w:b w:val="0"/>
                <w:bCs w:val="0"/>
              </w:rPr>
              <w:t>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442" w:type="dxa"/>
            <w:tcMar/>
          </w:tcPr>
          <w:p w:rsidR="506439E7" w:rsidP="506439E7" w:rsidRDefault="506439E7" w14:paraId="3DDB7376" w14:textId="07957406">
            <w:pPr>
              <w:pStyle w:val="Normal"/>
              <w:rPr>
                <w:b w:val="0"/>
                <w:bCs w:val="0"/>
              </w:rPr>
            </w:pPr>
            <w:r w:rsidR="506439E7">
              <w:rPr>
                <w:b w:val="0"/>
                <w:bCs w:val="0"/>
              </w:rPr>
              <w:t>5 gotas de bromuro de potasio (</w:t>
            </w:r>
            <w:proofErr w:type="spellStart"/>
            <w:r w:rsidR="506439E7">
              <w:rPr>
                <w:b w:val="0"/>
                <w:bCs w:val="0"/>
              </w:rPr>
              <w:t>KBr</w:t>
            </w:r>
            <w:proofErr w:type="spellEnd"/>
            <w:r w:rsidR="506439E7">
              <w:rPr>
                <w:b w:val="0"/>
                <w:bCs w:val="0"/>
              </w:rPr>
              <w:t>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9" w:type="dxa"/>
            <w:tcMar/>
          </w:tcPr>
          <w:p w:rsidR="506439E7" w:rsidP="506439E7" w:rsidRDefault="506439E7" w14:noSpellErr="1" w14:paraId="4C82AF89" w14:textId="7F9F8B05">
            <w:pPr>
              <w:pStyle w:val="Normal"/>
              <w:rPr>
                <w:b w:val="0"/>
                <w:bCs w:val="0"/>
              </w:rPr>
            </w:pPr>
            <w:r w:rsidR="506439E7">
              <w:rPr>
                <w:b w:val="0"/>
                <w:bCs w:val="0"/>
              </w:rPr>
              <w:t>5 gotas de agua de yodo</w:t>
            </w:r>
          </w:p>
        </w:tc>
      </w:tr>
      <w:tr w:rsidR="506439E7" w:rsidTr="506439E7" w14:paraId="025CB6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  <w:tcMar/>
          </w:tcPr>
          <w:p w:rsidR="506439E7" w:rsidP="506439E7" w:rsidRDefault="506439E7" w14:noSpellErr="1" w14:paraId="05E73BEE" w14:textId="188CC88A">
            <w:pPr>
              <w:pStyle w:val="Normal"/>
              <w:rPr>
                <w:b w:val="0"/>
                <w:bCs w:val="0"/>
              </w:rPr>
            </w:pPr>
            <w:r w:rsidR="506439E7">
              <w:rPr>
                <w:b w:val="0"/>
                <w:bCs w:val="0"/>
              </w:rPr>
              <w:t xml:space="preserve">Tubo </w:t>
            </w:r>
            <w:r w:rsidR="506439E7">
              <w:rPr>
                <w:b w:val="0"/>
                <w:bCs w:val="0"/>
              </w:rPr>
              <w:t>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442" w:type="dxa"/>
            <w:tcMar/>
          </w:tcPr>
          <w:p w:rsidR="506439E7" w:rsidP="506439E7" w:rsidRDefault="506439E7" w14:paraId="1FB60730" w14:textId="793FFC87">
            <w:pPr>
              <w:pStyle w:val="Normal"/>
              <w:rPr>
                <w:b w:val="0"/>
                <w:bCs w:val="0"/>
              </w:rPr>
            </w:pPr>
            <w:r w:rsidR="506439E7">
              <w:rPr>
                <w:b w:val="0"/>
                <w:bCs w:val="0"/>
              </w:rPr>
              <w:t>5 gotas de bromuro de potasio (</w:t>
            </w:r>
            <w:proofErr w:type="spellStart"/>
            <w:r w:rsidR="506439E7">
              <w:rPr>
                <w:b w:val="0"/>
                <w:bCs w:val="0"/>
              </w:rPr>
              <w:t>KBr</w:t>
            </w:r>
            <w:proofErr w:type="spellEnd"/>
            <w:r w:rsidR="506439E7">
              <w:rPr>
                <w:b w:val="0"/>
                <w:bCs w:val="0"/>
              </w:rPr>
              <w:t>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9" w:type="dxa"/>
            <w:tcMar/>
          </w:tcPr>
          <w:p w:rsidR="506439E7" w:rsidP="506439E7" w:rsidRDefault="506439E7" w14:noSpellErr="1" w14:paraId="31643B4F" w14:textId="264059AD">
            <w:pPr>
              <w:pStyle w:val="Normal"/>
              <w:rPr>
                <w:b w:val="0"/>
                <w:bCs w:val="0"/>
              </w:rPr>
            </w:pPr>
            <w:r w:rsidR="506439E7">
              <w:rPr>
                <w:b w:val="0"/>
                <w:bCs w:val="0"/>
              </w:rPr>
              <w:t>5 gotas de agua de cloro</w:t>
            </w:r>
          </w:p>
        </w:tc>
      </w:tr>
      <w:tr w:rsidR="506439E7" w:rsidTr="506439E7" w14:paraId="038770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  <w:tcMar/>
          </w:tcPr>
          <w:p w:rsidR="506439E7" w:rsidP="506439E7" w:rsidRDefault="506439E7" w14:noSpellErr="1" w14:paraId="36015FC2" w14:textId="1E804374">
            <w:pPr>
              <w:pStyle w:val="Normal"/>
              <w:rPr>
                <w:b w:val="0"/>
                <w:bCs w:val="0"/>
              </w:rPr>
            </w:pPr>
            <w:r w:rsidR="506439E7">
              <w:rPr>
                <w:b w:val="0"/>
                <w:bCs w:val="0"/>
              </w:rPr>
              <w:t xml:space="preserve">Tubo </w:t>
            </w:r>
            <w:r w:rsidR="506439E7">
              <w:rPr>
                <w:b w:val="0"/>
                <w:bCs w:val="0"/>
              </w:rPr>
              <w:t>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442" w:type="dxa"/>
            <w:tcMar/>
          </w:tcPr>
          <w:p w:rsidR="506439E7" w:rsidP="506439E7" w:rsidRDefault="506439E7" w14:noSpellErr="1" w14:paraId="3531A99F" w14:textId="0AD9FCBB">
            <w:pPr>
              <w:pStyle w:val="Normal"/>
              <w:rPr>
                <w:b w:val="0"/>
                <w:bCs w:val="0"/>
              </w:rPr>
            </w:pPr>
            <w:r w:rsidR="506439E7">
              <w:rPr>
                <w:b w:val="0"/>
                <w:bCs w:val="0"/>
              </w:rPr>
              <w:t>5 gotas de yoduro de potasio (KI)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9" w:type="dxa"/>
            <w:tcMar/>
          </w:tcPr>
          <w:p w:rsidR="506439E7" w:rsidP="506439E7" w:rsidRDefault="506439E7" w14:noSpellErr="1" w14:paraId="59947CBC" w14:textId="6C04FE16">
            <w:pPr>
              <w:pStyle w:val="Normal"/>
              <w:rPr>
                <w:b w:val="0"/>
                <w:bCs w:val="0"/>
              </w:rPr>
            </w:pPr>
            <w:r w:rsidR="506439E7">
              <w:rPr>
                <w:b w:val="0"/>
                <w:bCs w:val="0"/>
              </w:rPr>
              <w:t>5 gotas de agua de bromo</w:t>
            </w:r>
          </w:p>
        </w:tc>
      </w:tr>
      <w:tr w:rsidR="506439E7" w:rsidTr="506439E7" w14:paraId="60BC77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  <w:tcMar/>
          </w:tcPr>
          <w:p w:rsidR="506439E7" w:rsidP="506439E7" w:rsidRDefault="506439E7" w14:noSpellErr="1" w14:paraId="1455B660" w14:textId="24A65954">
            <w:pPr>
              <w:pStyle w:val="Normal"/>
              <w:rPr>
                <w:b w:val="0"/>
                <w:bCs w:val="0"/>
              </w:rPr>
            </w:pPr>
            <w:r w:rsidR="506439E7">
              <w:rPr>
                <w:b w:val="0"/>
                <w:bCs w:val="0"/>
              </w:rPr>
              <w:t xml:space="preserve">Tubo </w:t>
            </w:r>
            <w:r w:rsidR="506439E7">
              <w:rPr>
                <w:b w:val="0"/>
                <w:bCs w:val="0"/>
              </w:rPr>
              <w:t>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442" w:type="dxa"/>
            <w:tcMar/>
          </w:tcPr>
          <w:p w:rsidR="506439E7" w:rsidP="506439E7" w:rsidRDefault="506439E7" w14:noSpellErr="1" w14:paraId="65BB5AD1" w14:textId="7BFD8CCE">
            <w:pPr>
              <w:pStyle w:val="Normal"/>
              <w:rPr>
                <w:b w:val="0"/>
                <w:bCs w:val="0"/>
              </w:rPr>
            </w:pPr>
            <w:r w:rsidR="506439E7">
              <w:rPr>
                <w:b w:val="0"/>
                <w:bCs w:val="0"/>
              </w:rPr>
              <w:t>5 gotas de yoduro de potasio (KI)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9" w:type="dxa"/>
            <w:tcMar/>
          </w:tcPr>
          <w:p w:rsidR="506439E7" w:rsidP="506439E7" w:rsidRDefault="506439E7" w14:noSpellErr="1" w14:paraId="7391C24C" w14:textId="08F41C4D">
            <w:pPr>
              <w:pStyle w:val="Normal"/>
              <w:rPr>
                <w:b w:val="0"/>
                <w:bCs w:val="0"/>
              </w:rPr>
            </w:pPr>
            <w:r w:rsidR="506439E7">
              <w:rPr>
                <w:b w:val="0"/>
                <w:bCs w:val="0"/>
              </w:rPr>
              <w:t>5 gotas de agua de yodo</w:t>
            </w:r>
          </w:p>
        </w:tc>
      </w:tr>
      <w:tr w:rsidR="506439E7" w:rsidTr="506439E7" w14:paraId="6D8B56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  <w:tcMar/>
          </w:tcPr>
          <w:p w:rsidR="506439E7" w:rsidP="506439E7" w:rsidRDefault="506439E7" w14:noSpellErr="1" w14:paraId="76CA0A4F" w14:textId="1566F9AB">
            <w:pPr>
              <w:pStyle w:val="Normal"/>
              <w:rPr>
                <w:b w:val="0"/>
                <w:bCs w:val="0"/>
              </w:rPr>
            </w:pPr>
            <w:r w:rsidR="506439E7">
              <w:rPr>
                <w:b w:val="0"/>
                <w:bCs w:val="0"/>
              </w:rPr>
              <w:t xml:space="preserve">Tubo </w:t>
            </w:r>
            <w:r w:rsidR="506439E7">
              <w:rPr>
                <w:b w:val="0"/>
                <w:bCs w:val="0"/>
              </w:rPr>
              <w:t>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442" w:type="dxa"/>
            <w:tcMar/>
          </w:tcPr>
          <w:p w:rsidR="506439E7" w:rsidP="506439E7" w:rsidRDefault="506439E7" w14:noSpellErr="1" w14:paraId="1343589C" w14:textId="1C275D1A">
            <w:pPr>
              <w:pStyle w:val="Normal"/>
              <w:rPr>
                <w:b w:val="0"/>
                <w:bCs w:val="0"/>
              </w:rPr>
            </w:pPr>
            <w:r w:rsidR="506439E7">
              <w:rPr>
                <w:b w:val="0"/>
                <w:bCs w:val="0"/>
              </w:rPr>
              <w:t>5 gotas de yoduro de potasio (KI)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9" w:type="dxa"/>
            <w:tcMar/>
          </w:tcPr>
          <w:p w:rsidR="506439E7" w:rsidP="506439E7" w:rsidRDefault="506439E7" w14:noSpellErr="1" w14:paraId="7D2D8EA5" w14:textId="326E6352">
            <w:pPr>
              <w:pStyle w:val="Normal"/>
              <w:rPr>
                <w:b w:val="0"/>
                <w:bCs w:val="0"/>
              </w:rPr>
            </w:pPr>
            <w:r w:rsidR="506439E7">
              <w:rPr>
                <w:b w:val="0"/>
                <w:bCs w:val="0"/>
              </w:rPr>
              <w:t>5 gotas de agua de cloro</w:t>
            </w:r>
          </w:p>
        </w:tc>
      </w:tr>
    </w:tbl>
    <w:p w:rsidR="506439E7" w:rsidP="506439E7" w:rsidRDefault="506439E7" w14:noSpellErr="1" w14:paraId="694ECF66" w14:textId="411D09F1">
      <w:pPr>
        <w:pStyle w:val="Normal"/>
        <w:jc w:val="left"/>
        <w:rPr>
          <w:b w:val="0"/>
          <w:bCs w:val="0"/>
        </w:rPr>
      </w:pPr>
    </w:p>
    <w:p w:rsidR="506439E7" w:rsidP="506439E7" w:rsidRDefault="506439E7" w14:noSpellErr="1" w14:paraId="3C8AFE80" w14:textId="0A23DA62">
      <w:pPr>
        <w:pStyle w:val="Normal"/>
        <w:jc w:val="left"/>
        <w:rPr>
          <w:b w:val="0"/>
          <w:bCs w:val="0"/>
        </w:rPr>
      </w:pPr>
    </w:p>
    <w:p w:rsidR="506439E7" w:rsidP="506439E7" w:rsidRDefault="506439E7" w14:paraId="471D854D" w14:textId="4AE687D0">
      <w:pPr>
        <w:pStyle w:val="Normal"/>
        <w:jc w:val="left"/>
        <w:rPr>
          <w:b w:val="0"/>
          <w:bCs w:val="0"/>
        </w:rPr>
      </w:pPr>
    </w:p>
    <w:p w:rsidR="506439E7" w:rsidP="506439E7" w:rsidRDefault="506439E7" w14:noSpellErr="1" w14:paraId="42AF8F56" w14:textId="19B229C1">
      <w:pPr>
        <w:pStyle w:val="Normal"/>
        <w:jc w:val="left"/>
        <w:rPr>
          <w:b w:val="0"/>
          <w:bCs w:val="0"/>
        </w:rPr>
      </w:pPr>
    </w:p>
    <w:p w:rsidR="506439E7" w:rsidP="506439E7" w:rsidRDefault="506439E7" w14:paraId="53F296A4" w14:textId="72351055">
      <w:pPr>
        <w:pStyle w:val="Normal"/>
        <w:jc w:val="left"/>
        <w:rPr>
          <w:b w:val="0"/>
          <w:bCs w:val="0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FCF1707"/>
  <w15:docId w15:val="{3336029f-b984-42f1-b5a3-a8c2e80ff40e}"/>
  <w:rsids>
    <w:rsidRoot w:val="5FCF1707"/>
    <w:rsid w:val="506439E7"/>
    <w:rsid w:val="5FCF1707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PlainTable1" mc:Ignorable="w14">
    <w:name xmlns:w="http://schemas.openxmlformats.org/wordprocessingml/2006/main" w:val="Plain Table 1"/>
    <w:basedOn xmlns:w="http://schemas.openxmlformats.org/wordprocessingml/2006/main" w:val="TableNormal"/>
    <w:uiPriority xmlns:w="http://schemas.openxmlformats.org/wordprocessingml/2006/main" w:val="41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  <w:tblStylePr xmlns:w="http://schemas.openxmlformats.org/wordprocessingml/2006/main" w:type="band1Vert">
      <w:tblPr/>
      <w:tcPr>
        <w:shd w:val="clear" w:color="auto" w:fill="F2F2F2" w:themeFill="background1" w:themeFillShade="F2"/>
      </w:tcPr>
    </w:tblStylePr>
    <w:tblStylePr xmlns:w="http://schemas.openxmlformats.org/wordprocessingml/2006/main"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2564f81c924f4fa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2018-10-05T01:49:50.1143556Z</dcterms:created>
  <dcterms:modified xsi:type="dcterms:W3CDTF">2018-10-05T03:27:24.8582392Z</dcterms:modified>
  <dc:creator>vd.mendozamurillo</dc:creator>
  <lastModifiedBy>vd.mendozamurillo</lastModifiedBy>
</coreProperties>
</file>