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CC3D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import java.util.ArrayList;</w:t>
      </w:r>
    </w:p>
    <w:p w14:paraId="37319BE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import java.util.List;</w:t>
      </w:r>
    </w:p>
    <w:p w14:paraId="0537629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8CEC52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Abstract Class: Vehicle</w:t>
      </w:r>
    </w:p>
    <w:p w14:paraId="6F6E31C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abstract class Vehicle {</w:t>
      </w:r>
    </w:p>
    <w:p w14:paraId="7178532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String licensePlate;</w:t>
      </w:r>
    </w:p>
    <w:p w14:paraId="301A809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String make;</w:t>
      </w:r>
    </w:p>
    <w:p w14:paraId="03C40C1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String model;</w:t>
      </w:r>
    </w:p>
    <w:p w14:paraId="1310325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double baseRentalRate;</w:t>
      </w:r>
    </w:p>
    <w:p w14:paraId="6F67C34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ABAE01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Vehicle(String licensePlate, String make, String model, double baseRentalRate) {</w:t>
      </w:r>
    </w:p>
    <w:p w14:paraId="6E34C59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this.licensePlate = licensePlate;</w:t>
      </w:r>
    </w:p>
    <w:p w14:paraId="798E662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this.make = make;</w:t>
      </w:r>
    </w:p>
    <w:p w14:paraId="66F2276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this.model = model;</w:t>
      </w:r>
    </w:p>
    <w:p w14:paraId="72DEAC0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this.baseRentalRate = baseRentalRate;</w:t>
      </w:r>
    </w:p>
    <w:p w14:paraId="6379796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46344D5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5F8827B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abstract double calculateRentalCost(int days);</w:t>
      </w:r>
    </w:p>
    <w:p w14:paraId="0569B11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abstract boolean isAvailableForRental();</w:t>
      </w:r>
    </w:p>
    <w:p w14:paraId="42BC808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549A759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// Getters and Setters</w:t>
      </w:r>
    </w:p>
    <w:p w14:paraId="449EA39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String getLicensePlate() {</w:t>
      </w:r>
    </w:p>
    <w:p w14:paraId="14F76B8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licensePlate;</w:t>
      </w:r>
    </w:p>
    <w:p w14:paraId="72E48A9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44A64C7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AD0BB0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String getMake() {</w:t>
      </w:r>
    </w:p>
    <w:p w14:paraId="74A341F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make;</w:t>
      </w:r>
    </w:p>
    <w:p w14:paraId="3627C0A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E16D1F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C81978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String getModel() {</w:t>
      </w:r>
    </w:p>
    <w:p w14:paraId="529F8CC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model;</w:t>
      </w:r>
    </w:p>
    <w:p w14:paraId="4DE8B3F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34CE65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682E839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double getBaseRentalRate() {</w:t>
      </w:r>
    </w:p>
    <w:p w14:paraId="5B7BBAE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baseRentalRate;</w:t>
      </w:r>
    </w:p>
    <w:p w14:paraId="34BD475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5C65D8B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4A390DE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setLicensePlate(String licensePlate) {</w:t>
      </w:r>
    </w:p>
    <w:p w14:paraId="09D7FE3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this.licensePlate = licensePlate;</w:t>
      </w:r>
    </w:p>
    <w:p w14:paraId="3E40318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3FB93F6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40C1CB6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setMake(String make) {</w:t>
      </w:r>
    </w:p>
    <w:p w14:paraId="65A3F8D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this.make = make;</w:t>
      </w:r>
    </w:p>
    <w:p w14:paraId="5E8F321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368092B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D89367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setModel(String model) {</w:t>
      </w:r>
    </w:p>
    <w:p w14:paraId="13FB781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this.model = model;</w:t>
      </w:r>
    </w:p>
    <w:p w14:paraId="313A730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A5CA71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F840B3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setBaseRentalRate(double baseRentalRate) {</w:t>
      </w:r>
    </w:p>
    <w:p w14:paraId="47AFAE6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if (baseRentalRate &gt; 0) {</w:t>
      </w:r>
    </w:p>
    <w:p w14:paraId="39C2625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this.baseRentalRate = baseRentalRate;</w:t>
      </w:r>
    </w:p>
    <w:p w14:paraId="71434A9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} else {</w:t>
      </w:r>
    </w:p>
    <w:p w14:paraId="3D9087E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throw new IllegalArgumentException("Rental rate must be positive.");</w:t>
      </w:r>
    </w:p>
    <w:p w14:paraId="6CBA59B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}</w:t>
      </w:r>
    </w:p>
    <w:p w14:paraId="440FE50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30D1C51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lastRenderedPageBreak/>
        <w:t>}</w:t>
      </w:r>
    </w:p>
    <w:p w14:paraId="7A83AA4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282816D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Concrete Classes: Car, Motorcycle, Truck</w:t>
      </w:r>
    </w:p>
    <w:p w14:paraId="250241F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Car extends Vehicle implements Rentable {</w:t>
      </w:r>
    </w:p>
    <w:p w14:paraId="62A8F86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boolean isConvertible;</w:t>
      </w:r>
    </w:p>
    <w:p w14:paraId="074F055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D8D176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Car(String licensePlate, String make, String model, double baseRentalRate, boolean isConvertible) {</w:t>
      </w:r>
    </w:p>
    <w:p w14:paraId="28C8804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super(licensePlate, make, model, baseRentalRate);</w:t>
      </w:r>
    </w:p>
    <w:p w14:paraId="2EECCE0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this.isConvertible = isConvertible;</w:t>
      </w:r>
    </w:p>
    <w:p w14:paraId="4DA88D8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564B3E1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F9A4A2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7D1BAAC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double calculateRentalCost(int days) {</w:t>
      </w:r>
    </w:p>
    <w:p w14:paraId="2973BB1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getBaseRentalRate() * days;</w:t>
      </w:r>
    </w:p>
    <w:p w14:paraId="57DCFB3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539DED4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6CA4B28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0560E66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boolean isAvailableForRental() {</w:t>
      </w:r>
    </w:p>
    <w:p w14:paraId="71744B6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// Logic to determine availability</w:t>
      </w:r>
    </w:p>
    <w:p w14:paraId="157D483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true; // Placeholder</w:t>
      </w:r>
    </w:p>
    <w:p w14:paraId="02476C3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090F9A2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69A978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63B3E51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rent(Customer customer, int days) {</w:t>
      </w:r>
    </w:p>
    <w:p w14:paraId="0768396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// Logic to rent the car to the customer</w:t>
      </w:r>
    </w:p>
    <w:p w14:paraId="446E4DE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System.out.println("Car rented to " + customer.getName() + " for " + days + " days.");</w:t>
      </w:r>
    </w:p>
    <w:p w14:paraId="56AE6C1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C75361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7A8459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4D820DF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returnVehicle() {</w:t>
      </w:r>
    </w:p>
    <w:p w14:paraId="115E965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// Logic to process the return</w:t>
      </w:r>
    </w:p>
    <w:p w14:paraId="74BA911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System.out.println("Car returned.");</w:t>
      </w:r>
    </w:p>
    <w:p w14:paraId="345D51D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B194BD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147F73C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889C97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Motorcycle extends Vehicle implements Rentable {</w:t>
      </w:r>
    </w:p>
    <w:p w14:paraId="59021C0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boolean hasSidecar;</w:t>
      </w:r>
    </w:p>
    <w:p w14:paraId="40FA8E9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673DF4D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Motorcycle(String licensePlate, String make, String model, double baseRentalRate, boolean hasSidecar) {</w:t>
      </w:r>
    </w:p>
    <w:p w14:paraId="4EE7248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super(licensePlate, make, model, baseRentalRate);</w:t>
      </w:r>
    </w:p>
    <w:p w14:paraId="147197B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this.hasSidecar = hasSidecar;</w:t>
      </w:r>
    </w:p>
    <w:p w14:paraId="64D5988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148449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C7CF3E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60A5E00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double calculateRentalCost(int days) {</w:t>
      </w:r>
    </w:p>
    <w:p w14:paraId="569030C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getBaseRentalRate() * days * 0.9; // Discount for motorcycles</w:t>
      </w:r>
    </w:p>
    <w:p w14:paraId="74AD148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EF9094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22E6F13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10BFC84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boolean isAvailableForRental() {</w:t>
      </w:r>
    </w:p>
    <w:p w14:paraId="28743A9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true; // Placeholder</w:t>
      </w:r>
    </w:p>
    <w:p w14:paraId="0DF7AB8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17C7EF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501F753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61DF99C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lastRenderedPageBreak/>
        <w:t xml:space="preserve">    public void rent(Customer customer, int days) {</w:t>
      </w:r>
    </w:p>
    <w:p w14:paraId="5A1ABA2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System.out.println("Motorcycle rented to " + customer.getName() + " for " + days + " days.");</w:t>
      </w:r>
    </w:p>
    <w:p w14:paraId="4E658FF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94FD57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6BDD41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6B7E01E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returnVehicle() {</w:t>
      </w:r>
    </w:p>
    <w:p w14:paraId="5C1B86F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System.out.println("Motorcycle returned.");</w:t>
      </w:r>
    </w:p>
    <w:p w14:paraId="27162E7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1901588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63AF2AC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520A1E4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Truck extends Vehicle implements Rentable {</w:t>
      </w:r>
    </w:p>
    <w:p w14:paraId="6937F31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double loadCapacity;</w:t>
      </w:r>
    </w:p>
    <w:p w14:paraId="227591C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366194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Truck(String licensePlate, String make, String model, double baseRentalRate, double loadCapacity) {</w:t>
      </w:r>
    </w:p>
    <w:p w14:paraId="4EE52D3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super(licensePlate, make, model, baseRentalRate);</w:t>
      </w:r>
    </w:p>
    <w:p w14:paraId="490437B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this.loadCapacity = loadCapacity;</w:t>
      </w:r>
    </w:p>
    <w:p w14:paraId="41DA9C8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AB2FB1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F56C53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7ED7D8F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double calculateRentalCost(int days) {</w:t>
      </w:r>
    </w:p>
    <w:p w14:paraId="39AB78B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getBaseRentalRate() * days + 50; // Additional fee for trucks</w:t>
      </w:r>
    </w:p>
    <w:p w14:paraId="0242B71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5475853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B84E68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748D8FF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boolean isAvailableForRental() {</w:t>
      </w:r>
    </w:p>
    <w:p w14:paraId="75D8709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true; // Placeholder</w:t>
      </w:r>
    </w:p>
    <w:p w14:paraId="0B64086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17A23BA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45D6EA9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60F20E1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rent(Customer customer, int days) {</w:t>
      </w:r>
    </w:p>
    <w:p w14:paraId="4113C93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System.out.println("Truck rented to " + customer.getName() + " for " + days + " days.");</w:t>
      </w:r>
    </w:p>
    <w:p w14:paraId="2F1B580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470C4FC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E5DFD6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@Override</w:t>
      </w:r>
    </w:p>
    <w:p w14:paraId="36CE5BE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returnVehicle() {</w:t>
      </w:r>
    </w:p>
    <w:p w14:paraId="25A7F1A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System.out.println("Truck returned.");</w:t>
      </w:r>
    </w:p>
    <w:p w14:paraId="36EE538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00672C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426DF9E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01838C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Interface: Rentable</w:t>
      </w:r>
    </w:p>
    <w:p w14:paraId="0C4716C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interface Rentable {</w:t>
      </w:r>
    </w:p>
    <w:p w14:paraId="1E421DD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void rent(Customer customer, int days);</w:t>
      </w:r>
    </w:p>
    <w:p w14:paraId="697EE45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void returnVehicle();</w:t>
      </w:r>
    </w:p>
    <w:p w14:paraId="440AE2C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70A9D75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EB6D42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Supporting Class: Customer</w:t>
      </w:r>
    </w:p>
    <w:p w14:paraId="06F6F61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Customer {</w:t>
      </w:r>
    </w:p>
    <w:p w14:paraId="4B4C13E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String name;</w:t>
      </w:r>
    </w:p>
    <w:p w14:paraId="40A4FB5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String driverLicense;</w:t>
      </w:r>
    </w:p>
    <w:p w14:paraId="144BBBD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872ACA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Customer(String name, String driverLicense) {</w:t>
      </w:r>
    </w:p>
    <w:p w14:paraId="22576D2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this.name = name;</w:t>
      </w:r>
    </w:p>
    <w:p w14:paraId="0F04024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this.driverLicense = driverLicense;</w:t>
      </w:r>
    </w:p>
    <w:p w14:paraId="27D8611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3310AC0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21A3929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String getName() {</w:t>
      </w:r>
    </w:p>
    <w:p w14:paraId="1B3C21E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name;</w:t>
      </w:r>
    </w:p>
    <w:p w14:paraId="6CED230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6064F53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C212C8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String getDriverLicense() {</w:t>
      </w:r>
    </w:p>
    <w:p w14:paraId="3FB7260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driverLicense;</w:t>
      </w:r>
    </w:p>
    <w:p w14:paraId="703B416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C48B1E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7BDCFE0B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680AEF1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Supporting Class: RentalAgency</w:t>
      </w:r>
    </w:p>
    <w:p w14:paraId="06844D2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RentalAgency {</w:t>
      </w:r>
    </w:p>
    <w:p w14:paraId="1C90C9A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List&lt;Vehicle&gt; vehicles;</w:t>
      </w:r>
    </w:p>
    <w:p w14:paraId="7994E88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60A878B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RentalAgency() {</w:t>
      </w:r>
    </w:p>
    <w:p w14:paraId="3A2C459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this.vehicles = new ArrayList&lt;&gt;();</w:t>
      </w:r>
    </w:p>
    <w:p w14:paraId="4F75CF4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759CA29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5165A9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addVehicle(Vehicle vehicle) {</w:t>
      </w:r>
    </w:p>
    <w:p w14:paraId="159F181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vehicles.add(vehicle);</w:t>
      </w:r>
    </w:p>
    <w:p w14:paraId="136D23F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5D0AB31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E85882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Vehicle findVehicle(String licensePlate) {</w:t>
      </w:r>
    </w:p>
    <w:p w14:paraId="63C5BB6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for (Vehicle vehicle : vehicles) {</w:t>
      </w:r>
    </w:p>
    <w:p w14:paraId="33B339E8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if (vehicle.getLicensePlate().equals(licensePlate)) {</w:t>
      </w:r>
    </w:p>
    <w:p w14:paraId="7DC14AC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    return vehicle;</w:t>
      </w:r>
    </w:p>
    <w:p w14:paraId="7B5F8C4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}</w:t>
      </w:r>
    </w:p>
    <w:p w14:paraId="1B95C96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}</w:t>
      </w:r>
    </w:p>
    <w:p w14:paraId="5C5D2CA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null; // Not found</w:t>
      </w:r>
    </w:p>
    <w:p w14:paraId="7D868BC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2DAE642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16462CC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void rentVehicle(String licensePlate, Customer customer, int days) {</w:t>
      </w:r>
    </w:p>
    <w:p w14:paraId="1D308FA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Vehicle vehicle = findVehicle(licensePlate);</w:t>
      </w:r>
    </w:p>
    <w:p w14:paraId="6B02FC5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if (vehicle != null &amp;&amp; vehicle.isAvailableForRental()) {</w:t>
      </w:r>
    </w:p>
    <w:p w14:paraId="6C96675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vehicle.rent(customer, days);</w:t>
      </w:r>
    </w:p>
    <w:p w14:paraId="6106A1F5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} else {</w:t>
      </w:r>
    </w:p>
    <w:p w14:paraId="568026D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    System.out.println("Vehicle not available.");</w:t>
      </w:r>
    </w:p>
    <w:p w14:paraId="0D5FFDF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}</w:t>
      </w:r>
    </w:p>
    <w:p w14:paraId="369E0AF3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6816E48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p w14:paraId="514A814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24EB0BA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// Supporting Class: RentalTransaction</w:t>
      </w:r>
    </w:p>
    <w:p w14:paraId="0FDE95E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public class RentalTransaction {</w:t>
      </w:r>
    </w:p>
    <w:p w14:paraId="692A947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Customer customer;</w:t>
      </w:r>
    </w:p>
    <w:p w14:paraId="218D89B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Vehicle vehicle;</w:t>
      </w:r>
    </w:p>
    <w:p w14:paraId="4DEA1DEE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private int rentalDays;</w:t>
      </w:r>
    </w:p>
    <w:p w14:paraId="298B207C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5969F389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RentalTransaction(Customer customer, Vehicle vehicle, int rentalDays) {</w:t>
      </w:r>
    </w:p>
    <w:p w14:paraId="50B0BB5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this.customer = customer;</w:t>
      </w:r>
    </w:p>
    <w:p w14:paraId="270FDA04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this.vehicle = vehicle;</w:t>
      </w:r>
    </w:p>
    <w:p w14:paraId="262B840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this.rentalDays = rentalDays;</w:t>
      </w:r>
    </w:p>
    <w:p w14:paraId="6E74B956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0EF70C4F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369FF41D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public double calculateTotalCost() {</w:t>
      </w:r>
    </w:p>
    <w:p w14:paraId="3164C5F7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    return vehicle.calculateRentalCost(rentalDays);</w:t>
      </w:r>
    </w:p>
    <w:p w14:paraId="020B6EE0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}</w:t>
      </w:r>
    </w:p>
    <w:p w14:paraId="0BA9283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</w:p>
    <w:p w14:paraId="7377CF12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 xml:space="preserve">    // Additional methods for transaction management</w:t>
      </w:r>
    </w:p>
    <w:p w14:paraId="564FCC41" w14:textId="77777777" w:rsidR="00851B4C" w:rsidRPr="00CF11DF" w:rsidRDefault="00851B4C" w:rsidP="00CF11DF">
      <w:pPr>
        <w:pStyle w:val="PlainText"/>
        <w:rPr>
          <w:rFonts w:ascii="Courier New" w:hAnsi="Courier New" w:cs="Courier New"/>
        </w:rPr>
      </w:pPr>
      <w:r w:rsidRPr="00CF11DF">
        <w:rPr>
          <w:rFonts w:ascii="Courier New" w:hAnsi="Courier New" w:cs="Courier New"/>
        </w:rPr>
        <w:t>}</w:t>
      </w:r>
    </w:p>
    <w:sectPr w:rsidR="00000000" w:rsidRPr="00CF11DF" w:rsidSect="00CF11D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F"/>
    <w:rsid w:val="00851B4C"/>
    <w:rsid w:val="00B87A00"/>
    <w:rsid w:val="00C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60FF4"/>
  <w15:chartTrackingRefBased/>
  <w15:docId w15:val="{5732178D-D475-2048-9CBC-5AA75FC8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11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11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Ruth 22042212</cp:lastModifiedBy>
  <cp:revision>2</cp:revision>
  <dcterms:created xsi:type="dcterms:W3CDTF">2024-12-31T00:35:00Z</dcterms:created>
  <dcterms:modified xsi:type="dcterms:W3CDTF">2024-12-31T00:35:00Z</dcterms:modified>
</cp:coreProperties>
</file>