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C9CF4" w14:textId="5C179431" w:rsidR="00C55F37" w:rsidRPr="00C55F37" w:rsidRDefault="00C55F37" w:rsidP="00C55F37">
      <w:pPr>
        <w:pStyle w:val="Title"/>
      </w:pPr>
      <w:r w:rsidRPr="00C55F37">
        <w:t>Vehicle Rental Management System</w:t>
      </w:r>
    </w:p>
    <w:p w14:paraId="05DE1EE0" w14:textId="77777777" w:rsidR="00C55F37" w:rsidRPr="00C55F37" w:rsidRDefault="00C55F37" w:rsidP="00C55F37">
      <w:pPr>
        <w:pStyle w:val="Subtitle"/>
      </w:pPr>
      <w:r w:rsidRPr="00C55F37">
        <w:t>Overview</w:t>
      </w:r>
    </w:p>
    <w:p w14:paraId="35532FDF" w14:textId="77E6B22A" w:rsidR="00C55F37" w:rsidRPr="00C55F37" w:rsidRDefault="00C55F37" w:rsidP="00C55F37">
      <w:r w:rsidRPr="00C55F37">
        <w:t>The Vehicle Rental Management System is a robust application designed to manage the operations of a vehicle rental agency. This system demonstrates key Object-Oriented Programming (OOP) principles, including encapsulation, inheritance, polymorphism, abstraction, and composition.</w:t>
      </w:r>
    </w:p>
    <w:p w14:paraId="53605634" w14:textId="77777777" w:rsidR="00C55F37" w:rsidRPr="00C55F37" w:rsidRDefault="00C55F37" w:rsidP="00C55F37">
      <w:pPr>
        <w:rPr>
          <w:rStyle w:val="Emphasis"/>
          <w:b/>
          <w:bCs/>
          <w:i w:val="0"/>
          <w:iCs w:val="0"/>
        </w:rPr>
      </w:pPr>
      <w:r w:rsidRPr="00C55F37">
        <w:rPr>
          <w:rStyle w:val="Emphasis"/>
          <w:b/>
          <w:bCs/>
          <w:i w:val="0"/>
          <w:iCs w:val="0"/>
        </w:rPr>
        <w:t>Features</w:t>
      </w:r>
    </w:p>
    <w:p w14:paraId="31D7DAB7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Vehicle Management</w:t>
      </w:r>
      <w:r w:rsidRPr="00C55F37">
        <w:t>: Manage a diverse fleet of vehicles, including cars, motorcycles, and trucks.</w:t>
      </w:r>
    </w:p>
    <w:p w14:paraId="40EE5F72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Customer Management</w:t>
      </w:r>
      <w:r w:rsidRPr="00C55F37">
        <w:t>: Track customer information and rental history.</w:t>
      </w:r>
    </w:p>
    <w:p w14:paraId="13D05E66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Rental Transactions</w:t>
      </w:r>
      <w:r w:rsidRPr="00C55F37">
        <w:t>: Facilitate vehicle rentals and returns with dynamic cost calculations.</w:t>
      </w:r>
    </w:p>
    <w:p w14:paraId="3BC23B8F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Availability Tracking</w:t>
      </w:r>
      <w:r w:rsidRPr="00C55F37">
        <w:t>: Monitor vehicle availability in real-time.</w:t>
      </w:r>
    </w:p>
    <w:p w14:paraId="2573A1E3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Loyalty Program (Bonus)</w:t>
      </w:r>
      <w:r w:rsidRPr="00C55F37">
        <w:t>: Implemented via an interface for enhanced customer engagement.</w:t>
      </w:r>
    </w:p>
    <w:p w14:paraId="60163923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Technologies Used</w:t>
      </w:r>
    </w:p>
    <w:p w14:paraId="4F9ACBFB" w14:textId="77777777" w:rsidR="00C55F37" w:rsidRPr="00C55F37" w:rsidRDefault="00C55F37" w:rsidP="00C55F37">
      <w:pPr>
        <w:numPr>
          <w:ilvl w:val="0"/>
          <w:numId w:val="2"/>
        </w:numPr>
      </w:pPr>
      <w:r w:rsidRPr="00C55F37">
        <w:rPr>
          <w:b/>
          <w:bCs/>
        </w:rPr>
        <w:t>Programming Language</w:t>
      </w:r>
      <w:r w:rsidRPr="00C55F37">
        <w:t>: Java (JDK 11+)</w:t>
      </w:r>
    </w:p>
    <w:p w14:paraId="009034FA" w14:textId="77777777" w:rsidR="00C55F37" w:rsidRPr="00C55F37" w:rsidRDefault="00C55F37" w:rsidP="00C55F37">
      <w:pPr>
        <w:numPr>
          <w:ilvl w:val="0"/>
          <w:numId w:val="2"/>
        </w:numPr>
      </w:pPr>
      <w:r w:rsidRPr="00C55F37">
        <w:rPr>
          <w:b/>
          <w:bCs/>
        </w:rPr>
        <w:t>Build Tool</w:t>
      </w:r>
      <w:r w:rsidRPr="00C55F37">
        <w:t>: Maven</w:t>
      </w:r>
    </w:p>
    <w:p w14:paraId="374D17AA" w14:textId="77777777" w:rsidR="00C55F37" w:rsidRPr="00C55F37" w:rsidRDefault="00C55F37" w:rsidP="00C55F37">
      <w:pPr>
        <w:numPr>
          <w:ilvl w:val="0"/>
          <w:numId w:val="2"/>
        </w:numPr>
      </w:pPr>
      <w:r w:rsidRPr="00C55F37">
        <w:rPr>
          <w:b/>
          <w:bCs/>
        </w:rPr>
        <w:t>IDE</w:t>
      </w:r>
      <w:r w:rsidRPr="00C55F37">
        <w:t>: IntelliJ IDEA</w:t>
      </w:r>
    </w:p>
    <w:p w14:paraId="23919B1E" w14:textId="77777777" w:rsidR="00C55F37" w:rsidRPr="00C55F37" w:rsidRDefault="00C55F37" w:rsidP="00C55F37">
      <w:pPr>
        <w:numPr>
          <w:ilvl w:val="0"/>
          <w:numId w:val="2"/>
        </w:numPr>
      </w:pPr>
      <w:r w:rsidRPr="00C55F37">
        <w:rPr>
          <w:b/>
          <w:bCs/>
        </w:rPr>
        <w:t>Testing Framework</w:t>
      </w:r>
      <w:r w:rsidRPr="00C55F37">
        <w:t>: JUnit 5</w:t>
      </w:r>
    </w:p>
    <w:p w14:paraId="23F8A258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Installation</w:t>
      </w:r>
    </w:p>
    <w:p w14:paraId="1478D8A5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 xml:space="preserve">Clone the repository: </w:t>
      </w:r>
    </w:p>
    <w:p w14:paraId="7B1C0123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>git clone &lt;repository-</w:t>
      </w:r>
      <w:proofErr w:type="spellStart"/>
      <w:r w:rsidRPr="00C55F37">
        <w:t>url</w:t>
      </w:r>
      <w:proofErr w:type="spellEnd"/>
      <w:r w:rsidRPr="00C55F37">
        <w:t>&gt;</w:t>
      </w:r>
    </w:p>
    <w:p w14:paraId="7C649BB0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>Navigate to the project directory.</w:t>
      </w:r>
    </w:p>
    <w:p w14:paraId="3AB5B86E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 xml:space="preserve">Build the project using Maven to resolve dependencies: </w:t>
      </w:r>
    </w:p>
    <w:p w14:paraId="687139C9" w14:textId="77777777" w:rsidR="00C55F37" w:rsidRPr="00C55F37" w:rsidRDefault="00C55F37" w:rsidP="00C55F37">
      <w:pPr>
        <w:numPr>
          <w:ilvl w:val="0"/>
          <w:numId w:val="3"/>
        </w:numPr>
      </w:pPr>
      <w:proofErr w:type="spellStart"/>
      <w:r w:rsidRPr="00C55F37">
        <w:t>mvn</w:t>
      </w:r>
      <w:proofErr w:type="spellEnd"/>
      <w:r w:rsidRPr="00C55F37">
        <w:t xml:space="preserve"> clean install</w:t>
      </w:r>
    </w:p>
    <w:p w14:paraId="5AC2CE73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>Open the project in IntelliJ IDEA or your preferred Java IDE.</w:t>
      </w:r>
    </w:p>
    <w:p w14:paraId="7E770A55" w14:textId="77777777" w:rsidR="00C55F37" w:rsidRPr="00C55F37" w:rsidRDefault="00C55F37" w:rsidP="00C55F37">
      <w:pPr>
        <w:rPr>
          <w:rStyle w:val="Strong"/>
        </w:rPr>
      </w:pPr>
      <w:r w:rsidRPr="00C55F37">
        <w:rPr>
          <w:rStyle w:val="Strong"/>
        </w:rPr>
        <w:t>Usage</w:t>
      </w:r>
    </w:p>
    <w:p w14:paraId="37D4690C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Workflow</w:t>
      </w:r>
    </w:p>
    <w:p w14:paraId="6ACEC919" w14:textId="77777777" w:rsidR="00C55F37" w:rsidRPr="00C55F37" w:rsidRDefault="00C55F37" w:rsidP="00C55F37">
      <w:pPr>
        <w:numPr>
          <w:ilvl w:val="0"/>
          <w:numId w:val="4"/>
        </w:numPr>
      </w:pPr>
      <w:r w:rsidRPr="00C55F37">
        <w:rPr>
          <w:b/>
          <w:bCs/>
        </w:rPr>
        <w:t>Initialize the System</w:t>
      </w:r>
      <w:r w:rsidRPr="00C55F37">
        <w:t>: Populate the system with vehicles and customers.</w:t>
      </w:r>
    </w:p>
    <w:p w14:paraId="1A05B8D3" w14:textId="77777777" w:rsidR="00C55F37" w:rsidRPr="00C55F37" w:rsidRDefault="00C55F37" w:rsidP="00C55F37">
      <w:pPr>
        <w:numPr>
          <w:ilvl w:val="0"/>
          <w:numId w:val="4"/>
        </w:numPr>
      </w:pPr>
      <w:r w:rsidRPr="00C55F37">
        <w:rPr>
          <w:b/>
          <w:bCs/>
        </w:rPr>
        <w:t>Manage Rentals</w:t>
      </w:r>
      <w:r w:rsidRPr="00C55F37">
        <w:t>: Rent and return vehicles while tracking transactions.</w:t>
      </w:r>
    </w:p>
    <w:p w14:paraId="68902A20" w14:textId="77777777" w:rsidR="00C55F37" w:rsidRPr="00C55F37" w:rsidRDefault="00C55F37" w:rsidP="00C55F37">
      <w:pPr>
        <w:numPr>
          <w:ilvl w:val="0"/>
          <w:numId w:val="4"/>
        </w:numPr>
      </w:pPr>
      <w:r w:rsidRPr="00C55F37">
        <w:rPr>
          <w:b/>
          <w:bCs/>
        </w:rPr>
        <w:lastRenderedPageBreak/>
        <w:t>Generate Reports</w:t>
      </w:r>
      <w:r w:rsidRPr="00C55F37">
        <w:t xml:space="preserve">: Use the </w:t>
      </w:r>
      <w:proofErr w:type="spellStart"/>
      <w:r w:rsidRPr="00C55F37">
        <w:t>RentalAgency</w:t>
      </w:r>
      <w:proofErr w:type="spellEnd"/>
      <w:r w:rsidRPr="00C55F37">
        <w:t xml:space="preserve"> class to generate rental and revenue reports.</w:t>
      </w:r>
    </w:p>
    <w:p w14:paraId="471AD652" w14:textId="77777777" w:rsidR="00C55F37" w:rsidRPr="00C55F37" w:rsidRDefault="00C55F37" w:rsidP="00C55F37">
      <w:pPr>
        <w:rPr>
          <w:b/>
          <w:bCs/>
        </w:rPr>
      </w:pPr>
      <w:r w:rsidRPr="00C55F37">
        <w:rPr>
          <w:b/>
          <w:bCs/>
        </w:rPr>
        <w:t>Code Structure</w:t>
      </w:r>
    </w:p>
    <w:p w14:paraId="6B9CDA95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Core Classes</w:t>
      </w:r>
    </w:p>
    <w:p w14:paraId="7B7A7B50" w14:textId="77777777" w:rsidR="00C55F37" w:rsidRPr="00C55F37" w:rsidRDefault="00C55F37" w:rsidP="00C55F37">
      <w:pPr>
        <w:numPr>
          <w:ilvl w:val="0"/>
          <w:numId w:val="5"/>
        </w:numPr>
      </w:pPr>
      <w:r w:rsidRPr="00C55F37">
        <w:rPr>
          <w:b/>
          <w:bCs/>
        </w:rPr>
        <w:t>Vehicle</w:t>
      </w:r>
      <w:r w:rsidRPr="00C55F37">
        <w:t xml:space="preserve"> (Abstract Class)</w:t>
      </w:r>
    </w:p>
    <w:p w14:paraId="24D9AF90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Base class for all vehicles, defining common attributes and behaviors.</w:t>
      </w:r>
    </w:p>
    <w:p w14:paraId="4E30F8C2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 xml:space="preserve">Abstract methods: </w:t>
      </w:r>
    </w:p>
    <w:p w14:paraId="47C41553" w14:textId="77777777" w:rsidR="00C55F37" w:rsidRPr="00C55F37" w:rsidRDefault="00C55F37" w:rsidP="00C55F37">
      <w:pPr>
        <w:numPr>
          <w:ilvl w:val="2"/>
          <w:numId w:val="5"/>
        </w:numPr>
      </w:pPr>
      <w:proofErr w:type="spellStart"/>
      <w:proofErr w:type="gramStart"/>
      <w:r w:rsidRPr="00C55F37">
        <w:t>calculateRentalCost</w:t>
      </w:r>
      <w:proofErr w:type="spellEnd"/>
      <w:r w:rsidRPr="00C55F37">
        <w:t>(</w:t>
      </w:r>
      <w:proofErr w:type="gramEnd"/>
      <w:r w:rsidRPr="00C55F37">
        <w:t>int days)</w:t>
      </w:r>
    </w:p>
    <w:p w14:paraId="4872EBBE" w14:textId="77777777" w:rsidR="00C55F37" w:rsidRPr="00C55F37" w:rsidRDefault="00C55F37" w:rsidP="00C55F37">
      <w:pPr>
        <w:numPr>
          <w:ilvl w:val="2"/>
          <w:numId w:val="5"/>
        </w:numPr>
      </w:pPr>
      <w:proofErr w:type="spellStart"/>
      <w:proofErr w:type="gramStart"/>
      <w:r w:rsidRPr="00C55F37">
        <w:t>isAvailableForRental</w:t>
      </w:r>
      <w:proofErr w:type="spellEnd"/>
      <w:r w:rsidRPr="00C55F37">
        <w:t>(</w:t>
      </w:r>
      <w:proofErr w:type="gramEnd"/>
      <w:r w:rsidRPr="00C55F37">
        <w:t>)</w:t>
      </w:r>
    </w:p>
    <w:p w14:paraId="7BCAA2A6" w14:textId="77777777" w:rsidR="00C55F37" w:rsidRPr="00C55F37" w:rsidRDefault="00C55F37" w:rsidP="00C55F37">
      <w:pPr>
        <w:numPr>
          <w:ilvl w:val="0"/>
          <w:numId w:val="5"/>
        </w:numPr>
      </w:pPr>
      <w:r w:rsidRPr="00C55F37">
        <w:rPr>
          <w:b/>
          <w:bCs/>
        </w:rPr>
        <w:t>Car, Motorcycle, Truck</w:t>
      </w:r>
      <w:r w:rsidRPr="00C55F37">
        <w:t xml:space="preserve"> (Concrete Subclasses)</w:t>
      </w:r>
    </w:p>
    <w:p w14:paraId="27CEB736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Inherit from Vehicle and implement unique rental characteristics, such as base rates and specific rental rules.</w:t>
      </w:r>
    </w:p>
    <w:p w14:paraId="405764AA" w14:textId="77777777" w:rsidR="00C55F37" w:rsidRPr="00C55F37" w:rsidRDefault="00C55F37" w:rsidP="00C55F37">
      <w:pPr>
        <w:numPr>
          <w:ilvl w:val="0"/>
          <w:numId w:val="5"/>
        </w:numPr>
      </w:pPr>
      <w:r w:rsidRPr="00C55F37">
        <w:rPr>
          <w:b/>
          <w:bCs/>
        </w:rPr>
        <w:t>Customer</w:t>
      </w:r>
    </w:p>
    <w:p w14:paraId="73BDA39F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Encapsulates customer details and rental history.</w:t>
      </w:r>
    </w:p>
    <w:p w14:paraId="4D3B111C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Provides eligibility checks for rentals.</w:t>
      </w:r>
    </w:p>
    <w:p w14:paraId="6E0C2CDF" w14:textId="77777777" w:rsidR="00C55F37" w:rsidRPr="00C55F37" w:rsidRDefault="00C55F37" w:rsidP="00C55F37">
      <w:pPr>
        <w:numPr>
          <w:ilvl w:val="0"/>
          <w:numId w:val="5"/>
        </w:numPr>
      </w:pPr>
      <w:proofErr w:type="spellStart"/>
      <w:r w:rsidRPr="00C55F37">
        <w:rPr>
          <w:b/>
          <w:bCs/>
        </w:rPr>
        <w:t>RentalAgency</w:t>
      </w:r>
      <w:proofErr w:type="spellEnd"/>
    </w:p>
    <w:p w14:paraId="64224EB6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Manages the fleet of vehicles and customer transactions.</w:t>
      </w:r>
    </w:p>
    <w:p w14:paraId="133284F2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Implements business logic for rentals, returns, and reporting.</w:t>
      </w:r>
    </w:p>
    <w:p w14:paraId="1422EFD0" w14:textId="77777777" w:rsidR="00C55F37" w:rsidRPr="00C55F37" w:rsidRDefault="00C55F37" w:rsidP="00C55F37">
      <w:pPr>
        <w:numPr>
          <w:ilvl w:val="0"/>
          <w:numId w:val="5"/>
        </w:numPr>
      </w:pPr>
      <w:proofErr w:type="spellStart"/>
      <w:r w:rsidRPr="00C55F37">
        <w:rPr>
          <w:b/>
          <w:bCs/>
        </w:rPr>
        <w:t>RentalTransaction</w:t>
      </w:r>
      <w:proofErr w:type="spellEnd"/>
    </w:p>
    <w:p w14:paraId="1B56C55F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Tracks details of each rental, including the vehicle, customer, rental period, and cost.</w:t>
      </w:r>
    </w:p>
    <w:p w14:paraId="6ADE99F0" w14:textId="77777777" w:rsidR="00C55F37" w:rsidRPr="00C55F37" w:rsidRDefault="00C55F37" w:rsidP="00C55F37">
      <w:pPr>
        <w:rPr>
          <w:b/>
          <w:bCs/>
        </w:rPr>
      </w:pPr>
      <w:r w:rsidRPr="00C55F37">
        <w:rPr>
          <w:b/>
          <w:bCs/>
        </w:rPr>
        <w:t>Key Methods</w:t>
      </w:r>
    </w:p>
    <w:p w14:paraId="78C47083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Vehicle Class</w:t>
      </w:r>
    </w:p>
    <w:p w14:paraId="231D5A30" w14:textId="77777777" w:rsidR="00C55F37" w:rsidRPr="00C55F37" w:rsidRDefault="00C55F37" w:rsidP="00C55F37">
      <w:pPr>
        <w:numPr>
          <w:ilvl w:val="0"/>
          <w:numId w:val="6"/>
        </w:numPr>
      </w:pPr>
      <w:proofErr w:type="spellStart"/>
      <w:proofErr w:type="gramStart"/>
      <w:r w:rsidRPr="00C55F37">
        <w:t>calculateRentalCost</w:t>
      </w:r>
      <w:proofErr w:type="spellEnd"/>
      <w:r w:rsidRPr="00C55F37">
        <w:t>(</w:t>
      </w:r>
      <w:proofErr w:type="gramEnd"/>
      <w:r w:rsidRPr="00C55F37">
        <w:t>int days): Abstract method implemented by subclasses to calculate rental costs.</w:t>
      </w:r>
    </w:p>
    <w:p w14:paraId="38199C02" w14:textId="77777777" w:rsidR="00C55F37" w:rsidRPr="00C55F37" w:rsidRDefault="00C55F37" w:rsidP="00C55F37">
      <w:pPr>
        <w:numPr>
          <w:ilvl w:val="0"/>
          <w:numId w:val="6"/>
        </w:numPr>
      </w:pPr>
      <w:proofErr w:type="spellStart"/>
      <w:proofErr w:type="gramStart"/>
      <w:r w:rsidRPr="00C55F37">
        <w:t>isAvailableForRental</w:t>
      </w:r>
      <w:proofErr w:type="spellEnd"/>
      <w:r w:rsidRPr="00C55F37">
        <w:t>(</w:t>
      </w:r>
      <w:proofErr w:type="gramEnd"/>
      <w:r w:rsidRPr="00C55F37">
        <w:t>): Checks vehicle availability.</w:t>
      </w:r>
    </w:p>
    <w:p w14:paraId="4982D7E3" w14:textId="77777777" w:rsidR="00C55F37" w:rsidRPr="00C55F37" w:rsidRDefault="00C55F37" w:rsidP="00C55F37">
      <w:pPr>
        <w:rPr>
          <w:rStyle w:val="Emphasis"/>
        </w:rPr>
      </w:pPr>
      <w:proofErr w:type="spellStart"/>
      <w:r w:rsidRPr="00C55F37">
        <w:rPr>
          <w:rStyle w:val="Emphasis"/>
        </w:rPr>
        <w:t>RentalAgency</w:t>
      </w:r>
      <w:proofErr w:type="spellEnd"/>
      <w:r w:rsidRPr="00C55F37">
        <w:rPr>
          <w:rStyle w:val="Emphasis"/>
        </w:rPr>
        <w:t xml:space="preserve"> Class</w:t>
      </w:r>
    </w:p>
    <w:p w14:paraId="3BA0ED2B" w14:textId="77777777" w:rsidR="00C55F37" w:rsidRPr="00C55F37" w:rsidRDefault="00C55F37" w:rsidP="00C55F37">
      <w:pPr>
        <w:numPr>
          <w:ilvl w:val="0"/>
          <w:numId w:val="7"/>
        </w:numPr>
      </w:pPr>
      <w:proofErr w:type="spellStart"/>
      <w:proofErr w:type="gramStart"/>
      <w:r w:rsidRPr="00C55F37">
        <w:t>addVehicle</w:t>
      </w:r>
      <w:proofErr w:type="spellEnd"/>
      <w:r w:rsidRPr="00C55F37">
        <w:t>(</w:t>
      </w:r>
      <w:proofErr w:type="gramEnd"/>
      <w:r w:rsidRPr="00C55F37">
        <w:t>Vehicle vehicle): Adds a vehicle to the fleet.</w:t>
      </w:r>
    </w:p>
    <w:p w14:paraId="27B74BF6" w14:textId="77777777" w:rsidR="00C55F37" w:rsidRPr="00C55F37" w:rsidRDefault="00C55F37" w:rsidP="00C55F37">
      <w:pPr>
        <w:numPr>
          <w:ilvl w:val="0"/>
          <w:numId w:val="7"/>
        </w:numPr>
      </w:pPr>
      <w:proofErr w:type="spellStart"/>
      <w:proofErr w:type="gramStart"/>
      <w:r w:rsidRPr="00C55F37">
        <w:t>rentVehicle</w:t>
      </w:r>
      <w:proofErr w:type="spellEnd"/>
      <w:r w:rsidRPr="00C55F37">
        <w:t>(</w:t>
      </w:r>
      <w:proofErr w:type="gramEnd"/>
      <w:r w:rsidRPr="00C55F37">
        <w:t xml:space="preserve">int </w:t>
      </w:r>
      <w:proofErr w:type="spellStart"/>
      <w:r w:rsidRPr="00C55F37">
        <w:t>vehicleId</w:t>
      </w:r>
      <w:proofErr w:type="spellEnd"/>
      <w:r w:rsidRPr="00C55F37">
        <w:t xml:space="preserve">, Customer </w:t>
      </w:r>
      <w:proofErr w:type="spellStart"/>
      <w:r w:rsidRPr="00C55F37">
        <w:t>customer</w:t>
      </w:r>
      <w:proofErr w:type="spellEnd"/>
      <w:r w:rsidRPr="00C55F37">
        <w:t>, int days): Processes a rental.</w:t>
      </w:r>
    </w:p>
    <w:p w14:paraId="3DE9DED4" w14:textId="77777777" w:rsidR="00C55F37" w:rsidRPr="00C55F37" w:rsidRDefault="00C55F37" w:rsidP="00C55F37">
      <w:pPr>
        <w:numPr>
          <w:ilvl w:val="0"/>
          <w:numId w:val="7"/>
        </w:numPr>
      </w:pPr>
      <w:proofErr w:type="spellStart"/>
      <w:proofErr w:type="gramStart"/>
      <w:r w:rsidRPr="00C55F37">
        <w:t>returnVehicle</w:t>
      </w:r>
      <w:proofErr w:type="spellEnd"/>
      <w:r w:rsidRPr="00C55F37">
        <w:t>(</w:t>
      </w:r>
      <w:proofErr w:type="gramEnd"/>
      <w:r w:rsidRPr="00C55F37">
        <w:t xml:space="preserve">int </w:t>
      </w:r>
      <w:proofErr w:type="spellStart"/>
      <w:r w:rsidRPr="00C55F37">
        <w:t>vehicleId</w:t>
      </w:r>
      <w:proofErr w:type="spellEnd"/>
      <w:r w:rsidRPr="00C55F37">
        <w:t>): Marks a vehicle as returned and calculates revenue.</w:t>
      </w:r>
    </w:p>
    <w:p w14:paraId="50164946" w14:textId="77777777" w:rsidR="00C55F37" w:rsidRPr="00C55F37" w:rsidRDefault="00C55F37" w:rsidP="00C55F37">
      <w:pPr>
        <w:rPr>
          <w:b/>
          <w:bCs/>
        </w:rPr>
      </w:pPr>
      <w:r w:rsidRPr="00C55F37">
        <w:rPr>
          <w:b/>
          <w:bCs/>
        </w:rPr>
        <w:t>OOP Principles Demonstrated</w:t>
      </w:r>
    </w:p>
    <w:p w14:paraId="0205EF9B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lastRenderedPageBreak/>
        <w:t>Abstraction</w:t>
      </w:r>
      <w:r w:rsidRPr="00C55F37">
        <w:t>: Abstract base class Vehicle with common methods.</w:t>
      </w:r>
    </w:p>
    <w:p w14:paraId="38C5B35F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Encapsulation</w:t>
      </w:r>
      <w:r w:rsidRPr="00C55F37">
        <w:t>: Private fields and controlled access through getters and setters.</w:t>
      </w:r>
    </w:p>
    <w:p w14:paraId="137F27D9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Inheritance</w:t>
      </w:r>
      <w:r w:rsidRPr="00C55F37">
        <w:t>: Car, Motorcycle, and Truck extend Vehicle.</w:t>
      </w:r>
    </w:p>
    <w:p w14:paraId="10285C45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Polymorphism</w:t>
      </w:r>
      <w:r w:rsidRPr="00C55F37">
        <w:t>: Interfaces and method overriding for flexible design.</w:t>
      </w:r>
    </w:p>
    <w:p w14:paraId="77686B86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Composition</w:t>
      </w:r>
      <w:r w:rsidRPr="00C55F37">
        <w:t xml:space="preserve">: Classes like Customer and </w:t>
      </w:r>
      <w:proofErr w:type="spellStart"/>
      <w:r w:rsidRPr="00C55F37">
        <w:t>RentalTransaction</w:t>
      </w:r>
      <w:proofErr w:type="spellEnd"/>
      <w:r w:rsidRPr="00C55F37">
        <w:t xml:space="preserve"> complement the system design.</w:t>
      </w:r>
    </w:p>
    <w:p w14:paraId="7BF1F72D" w14:textId="77777777" w:rsidR="00C55F37" w:rsidRPr="00C55F37" w:rsidRDefault="00C55F37" w:rsidP="00C55F37">
      <w:pPr>
        <w:rPr>
          <w:rStyle w:val="Emphasis"/>
          <w:b/>
          <w:bCs/>
          <w:i w:val="0"/>
          <w:iCs w:val="0"/>
        </w:rPr>
      </w:pPr>
      <w:r w:rsidRPr="00C55F37">
        <w:rPr>
          <w:rStyle w:val="Emphasis"/>
          <w:b/>
          <w:bCs/>
          <w:i w:val="0"/>
          <w:iCs w:val="0"/>
        </w:rPr>
        <w:t>Testing</w:t>
      </w:r>
    </w:p>
    <w:p w14:paraId="0CA47129" w14:textId="77777777" w:rsidR="00C55F37" w:rsidRPr="00C55F37" w:rsidRDefault="00C55F37" w:rsidP="00C55F37">
      <w:r w:rsidRPr="00C55F37">
        <w:t>Unit tests are implemented using JUnit 5 to validate the functionality of all classes and methods.</w:t>
      </w:r>
    </w:p>
    <w:p w14:paraId="1B95F675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Running Tests</w:t>
      </w:r>
    </w:p>
    <w:p w14:paraId="631CA1B2" w14:textId="77777777" w:rsidR="00C55F37" w:rsidRPr="00C55F37" w:rsidRDefault="00C55F37" w:rsidP="00C55F37">
      <w:pPr>
        <w:numPr>
          <w:ilvl w:val="0"/>
          <w:numId w:val="9"/>
        </w:numPr>
      </w:pPr>
      <w:r w:rsidRPr="00C55F37">
        <w:t>Open the terminal in the project directory.</w:t>
      </w:r>
    </w:p>
    <w:p w14:paraId="5C741689" w14:textId="77777777" w:rsidR="00C55F37" w:rsidRPr="00C55F37" w:rsidRDefault="00C55F37" w:rsidP="00C55F37">
      <w:pPr>
        <w:numPr>
          <w:ilvl w:val="0"/>
          <w:numId w:val="9"/>
        </w:numPr>
      </w:pPr>
      <w:r w:rsidRPr="00C55F37">
        <w:t xml:space="preserve">Execute the tests using Maven: </w:t>
      </w:r>
    </w:p>
    <w:p w14:paraId="6C915CAF" w14:textId="77777777" w:rsidR="00C55F37" w:rsidRPr="00C55F37" w:rsidRDefault="00C55F37" w:rsidP="00C55F37">
      <w:pPr>
        <w:numPr>
          <w:ilvl w:val="0"/>
          <w:numId w:val="9"/>
        </w:numPr>
      </w:pPr>
      <w:proofErr w:type="spellStart"/>
      <w:r w:rsidRPr="00C55F37">
        <w:t>mvn</w:t>
      </w:r>
      <w:proofErr w:type="spellEnd"/>
      <w:r w:rsidRPr="00C55F37">
        <w:t xml:space="preserve"> test</w:t>
      </w:r>
    </w:p>
    <w:p w14:paraId="1F9D9A64" w14:textId="77777777" w:rsidR="00C55F37" w:rsidRPr="00C55F37" w:rsidRDefault="00C55F37" w:rsidP="00C55F37">
      <w:pPr>
        <w:numPr>
          <w:ilvl w:val="0"/>
          <w:numId w:val="9"/>
        </w:numPr>
      </w:pPr>
      <w:r w:rsidRPr="00C55F37">
        <w:t>Review the test results to ensure all cases pass successfully.</w:t>
      </w:r>
    </w:p>
    <w:p w14:paraId="7C38A8B2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Future Enhancements</w:t>
      </w:r>
    </w:p>
    <w:p w14:paraId="24ACA19D" w14:textId="77777777" w:rsidR="00C55F37" w:rsidRPr="00C55F37" w:rsidRDefault="00C55F37" w:rsidP="00C55F37">
      <w:pPr>
        <w:numPr>
          <w:ilvl w:val="0"/>
          <w:numId w:val="10"/>
        </w:numPr>
      </w:pPr>
      <w:r w:rsidRPr="00C55F37">
        <w:rPr>
          <w:b/>
          <w:bCs/>
        </w:rPr>
        <w:t>Graphical User Interface</w:t>
      </w:r>
      <w:r w:rsidRPr="00C55F37">
        <w:t>: Introduce a user-friendly GUI.</w:t>
      </w:r>
    </w:p>
    <w:p w14:paraId="0DC0BBB6" w14:textId="77777777" w:rsidR="00C55F37" w:rsidRPr="00C55F37" w:rsidRDefault="00C55F37" w:rsidP="00C55F37">
      <w:pPr>
        <w:numPr>
          <w:ilvl w:val="0"/>
          <w:numId w:val="10"/>
        </w:numPr>
      </w:pPr>
      <w:r w:rsidRPr="00C55F37">
        <w:rPr>
          <w:b/>
          <w:bCs/>
        </w:rPr>
        <w:t>Database Integration</w:t>
      </w:r>
      <w:r w:rsidRPr="00C55F37">
        <w:t>: Add persistent storage for data.</w:t>
      </w:r>
    </w:p>
    <w:p w14:paraId="35EDE705" w14:textId="77777777" w:rsidR="00C55F37" w:rsidRPr="00C55F37" w:rsidRDefault="00C55F37" w:rsidP="00C55F37">
      <w:pPr>
        <w:numPr>
          <w:ilvl w:val="0"/>
          <w:numId w:val="10"/>
        </w:numPr>
      </w:pPr>
      <w:r w:rsidRPr="00C55F37">
        <w:rPr>
          <w:b/>
          <w:bCs/>
        </w:rPr>
        <w:t>Online Payment Support</w:t>
      </w:r>
      <w:r w:rsidRPr="00C55F37">
        <w:t>: Enable secure payment processing.</w:t>
      </w:r>
    </w:p>
    <w:p w14:paraId="02C4839C" w14:textId="77777777" w:rsidR="00C55F37" w:rsidRPr="00C55F37" w:rsidRDefault="00C55F37" w:rsidP="00C55F37">
      <w:pPr>
        <w:rPr>
          <w:rStyle w:val="Emphasis"/>
          <w:b/>
          <w:bCs/>
          <w:i w:val="0"/>
          <w:iCs w:val="0"/>
        </w:rPr>
      </w:pPr>
      <w:r w:rsidRPr="00C55F37">
        <w:rPr>
          <w:rStyle w:val="Emphasis"/>
          <w:b/>
          <w:bCs/>
          <w:i w:val="0"/>
          <w:iCs w:val="0"/>
        </w:rPr>
        <w:t>Credits</w:t>
      </w:r>
    </w:p>
    <w:p w14:paraId="11A69138" w14:textId="0D564A6A" w:rsidR="001C2332" w:rsidRDefault="00C55F37">
      <w:r w:rsidRPr="00C55F37">
        <w:t xml:space="preserve">This system was developed as part of the DCIT 201 Graded Assignment to demonstrate advanced OOP principles in Java. For inquiries, contact </w:t>
      </w:r>
      <w:r>
        <w:t>Emmanuel Cobbinah, ekdcobbinah@st.ug.edu.gh</w:t>
      </w:r>
      <w:r w:rsidRPr="00C55F37">
        <w:t>.</w:t>
      </w:r>
    </w:p>
    <w:sectPr w:rsidR="001C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DAECC" w14:textId="77777777" w:rsidR="00C55F37" w:rsidRDefault="00C55F37" w:rsidP="00C55F37">
      <w:pPr>
        <w:spacing w:after="0" w:line="240" w:lineRule="auto"/>
      </w:pPr>
      <w:r>
        <w:separator/>
      </w:r>
    </w:p>
  </w:endnote>
  <w:endnote w:type="continuationSeparator" w:id="0">
    <w:p w14:paraId="59CA8492" w14:textId="77777777" w:rsidR="00C55F37" w:rsidRDefault="00C55F37" w:rsidP="00C5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E9826" w14:textId="77777777" w:rsidR="00C55F37" w:rsidRDefault="00C55F37" w:rsidP="00C55F37">
      <w:pPr>
        <w:spacing w:after="0" w:line="240" w:lineRule="auto"/>
      </w:pPr>
      <w:r>
        <w:separator/>
      </w:r>
    </w:p>
  </w:footnote>
  <w:footnote w:type="continuationSeparator" w:id="0">
    <w:p w14:paraId="4AEE3038" w14:textId="77777777" w:rsidR="00C55F37" w:rsidRDefault="00C55F37" w:rsidP="00C55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1FF"/>
    <w:multiLevelType w:val="multilevel"/>
    <w:tmpl w:val="1922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2B26"/>
    <w:multiLevelType w:val="multilevel"/>
    <w:tmpl w:val="003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A7C7A"/>
    <w:multiLevelType w:val="multilevel"/>
    <w:tmpl w:val="2E9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55092"/>
    <w:multiLevelType w:val="multilevel"/>
    <w:tmpl w:val="83A4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87E1E"/>
    <w:multiLevelType w:val="multilevel"/>
    <w:tmpl w:val="519E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54D0C"/>
    <w:multiLevelType w:val="multilevel"/>
    <w:tmpl w:val="0578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47E55"/>
    <w:multiLevelType w:val="multilevel"/>
    <w:tmpl w:val="BC2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D6AFC"/>
    <w:multiLevelType w:val="multilevel"/>
    <w:tmpl w:val="2790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56E1C"/>
    <w:multiLevelType w:val="multilevel"/>
    <w:tmpl w:val="EC3C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C6505"/>
    <w:multiLevelType w:val="multilevel"/>
    <w:tmpl w:val="5714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441072">
    <w:abstractNumId w:val="0"/>
  </w:num>
  <w:num w:numId="2" w16cid:durableId="2079203354">
    <w:abstractNumId w:val="6"/>
  </w:num>
  <w:num w:numId="3" w16cid:durableId="831067528">
    <w:abstractNumId w:val="7"/>
  </w:num>
  <w:num w:numId="4" w16cid:durableId="6635022">
    <w:abstractNumId w:val="3"/>
  </w:num>
  <w:num w:numId="5" w16cid:durableId="794103946">
    <w:abstractNumId w:val="8"/>
  </w:num>
  <w:num w:numId="6" w16cid:durableId="295650422">
    <w:abstractNumId w:val="4"/>
  </w:num>
  <w:num w:numId="7" w16cid:durableId="1550145921">
    <w:abstractNumId w:val="2"/>
  </w:num>
  <w:num w:numId="8" w16cid:durableId="1085495570">
    <w:abstractNumId w:val="9"/>
  </w:num>
  <w:num w:numId="9" w16cid:durableId="1272276815">
    <w:abstractNumId w:val="5"/>
  </w:num>
  <w:num w:numId="10" w16cid:durableId="134062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0B"/>
    <w:rsid w:val="00047FAC"/>
    <w:rsid w:val="001C2332"/>
    <w:rsid w:val="001D190B"/>
    <w:rsid w:val="00624DCB"/>
    <w:rsid w:val="008A0A56"/>
    <w:rsid w:val="00B0340E"/>
    <w:rsid w:val="00C55F37"/>
    <w:rsid w:val="00C718F8"/>
    <w:rsid w:val="00DD7E8F"/>
    <w:rsid w:val="00EE1A49"/>
    <w:rsid w:val="00F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E41F"/>
  <w15:chartTrackingRefBased/>
  <w15:docId w15:val="{FCA7B65C-D280-4775-9B0B-5BEA28C4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9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F37"/>
  </w:style>
  <w:style w:type="paragraph" w:styleId="Footer">
    <w:name w:val="footer"/>
    <w:basedOn w:val="Normal"/>
    <w:link w:val="FooterChar"/>
    <w:uiPriority w:val="99"/>
    <w:unhideWhenUsed/>
    <w:rsid w:val="00C5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F37"/>
  </w:style>
  <w:style w:type="character" w:styleId="SubtleEmphasis">
    <w:name w:val="Subtle Emphasis"/>
    <w:basedOn w:val="DefaultParagraphFont"/>
    <w:uiPriority w:val="19"/>
    <w:qFormat/>
    <w:rsid w:val="00C55F3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5F37"/>
    <w:rPr>
      <w:i/>
      <w:iCs/>
    </w:rPr>
  </w:style>
  <w:style w:type="character" w:styleId="Strong">
    <w:name w:val="Strong"/>
    <w:basedOn w:val="DefaultParagraphFont"/>
    <w:uiPriority w:val="22"/>
    <w:qFormat/>
    <w:rsid w:val="00C55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Cobbinah</dc:creator>
  <cp:keywords/>
  <dc:description/>
  <cp:lastModifiedBy>Emmanuel Cobbinah</cp:lastModifiedBy>
  <cp:revision>4</cp:revision>
  <dcterms:created xsi:type="dcterms:W3CDTF">2024-12-29T20:36:00Z</dcterms:created>
  <dcterms:modified xsi:type="dcterms:W3CDTF">2024-12-29T20:41:00Z</dcterms:modified>
</cp:coreProperties>
</file>