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88B" w:rsidRDefault="00D8188B" w:rsidP="00D8188B">
      <w:r>
        <w:t>Kay Decoster</w:t>
      </w:r>
      <w:r>
        <w:br/>
        <w:t>Jos Ceulemansstraat 4</w:t>
      </w:r>
      <w:r>
        <w:br/>
        <w:t>3128 Baal</w:t>
      </w:r>
    </w:p>
    <w:p w:rsidR="00D8188B" w:rsidRDefault="00D8188B" w:rsidP="00D8188B">
      <w:r w:rsidRPr="00D8188B">
        <w:t>MooN R&amp;C</w:t>
      </w:r>
      <w:r w:rsidRPr="00D8188B">
        <w:br/>
        <w:t>Tav Beau Groenewegen</w:t>
      </w:r>
      <w:r>
        <w:br/>
      </w:r>
    </w:p>
    <w:p w:rsidR="00D8188B" w:rsidRDefault="00D8188B" w:rsidP="00D8188B"/>
    <w:p w:rsidR="00D8188B" w:rsidRDefault="00D8188B" w:rsidP="00D8188B">
      <w:r>
        <w:t>Betreft: sollicitatie naar de functie .NET Developer</w:t>
      </w:r>
    </w:p>
    <w:p w:rsidR="00D8188B" w:rsidRDefault="00D8188B" w:rsidP="00D8188B"/>
    <w:p w:rsidR="00D8188B" w:rsidRDefault="00D8188B" w:rsidP="00D8188B">
      <w:r>
        <w:t>Beste mevrouw Beau Groenewegen</w:t>
      </w:r>
    </w:p>
    <w:p w:rsidR="00D8188B" w:rsidRDefault="00D8188B" w:rsidP="00D8188B">
      <w:r>
        <w:t>Met veel enthousiasme las ik de vacature voor .NET Developer bij MooN R&amp;C. Hierbij heb ik verschillende redenen waarom ik graag op gesprek kom om mijn mitivatie verder toe te lichten.</w:t>
      </w:r>
    </w:p>
    <w:p w:rsidR="00556A13" w:rsidRDefault="00D8188B" w:rsidP="00D8188B">
      <w:r>
        <w:t>Ik heb sinds kort een opleiding gevolgd als .NET Developer en heb dit succesvol afgewerkt. Zo zijn de moderne normen en waarden mij zeer bekend en kan ik deze goed toepassen.</w:t>
      </w:r>
      <w:r w:rsidR="00556A13">
        <w:br/>
        <w:t>De cursus was fijn om te volgen en ik vond de leerstof heel boeiend, graag wil ik meer te weten komen over programmeren en ben ik zeer benieuwd naar wat de toekomst in dit vak zal brengen.</w:t>
      </w:r>
      <w:r w:rsidR="00556A13">
        <w:br/>
      </w:r>
      <w:bookmarkStart w:id="0" w:name="_GoBack"/>
      <w:r w:rsidR="00556A13">
        <w:t>Boverdien was de cursus hoofdzakelijk zelfstandig af</w:t>
      </w:r>
      <w:r w:rsidR="00CF4C92">
        <w:t xml:space="preserve"> te leggen.</w:t>
      </w:r>
    </w:p>
    <w:bookmarkEnd w:id="0"/>
    <w:p w:rsidR="00556A13" w:rsidRDefault="00556A13" w:rsidP="00D8188B">
      <w:r>
        <w:t>Verder heb ik al verscheiden</w:t>
      </w:r>
      <w:r w:rsidR="00CF4C92">
        <w:t>e</w:t>
      </w:r>
      <w:r>
        <w:t xml:space="preserve"> jobs uitgeoefent. Hier heb ik verschillende kwaliteiten en vaardigheden opgedaan. </w:t>
      </w:r>
      <w:r w:rsidR="00CF4C92">
        <w:t xml:space="preserve">Zo </w:t>
      </w:r>
      <w:r>
        <w:t>heb</w:t>
      </w:r>
      <w:r w:rsidR="00CF4C92">
        <w:t xml:space="preserve"> ik </w:t>
      </w:r>
      <w:r>
        <w:t>geleerd</w:t>
      </w:r>
      <w:r w:rsidR="00CF4C92">
        <w:t xml:space="preserve"> om te observeren, te anticiperen en alles tot een goed einde te brengen. Bij mijn laatste job was ik verantwoordelijk voor first en second line voor 50 mensen. Hierbij ging ik ze ter plaatse helpen mochten ze problemen hebben. Mijn communicatie skill is hierdoor goed uitgewerkt. Verder werd er met een ticket systeem gewerkt naar een derde party voor onderhoud aan de software die het bedrijf gebruikte.</w:t>
      </w:r>
    </w:p>
    <w:p w:rsidR="00CF4C92" w:rsidRDefault="00CF4C92" w:rsidP="00D8188B">
      <w:r>
        <w:t>Graag kom ik mijn cv en motivatie verder toelichten in een presoonlijk gesprek.</w:t>
      </w:r>
    </w:p>
    <w:p w:rsidR="00D8188B" w:rsidRDefault="00D8188B" w:rsidP="00D8188B">
      <w:r>
        <w:t>Met vriendelijke groet,</w:t>
      </w:r>
    </w:p>
    <w:p w:rsidR="00D8188B" w:rsidRPr="00D8188B" w:rsidRDefault="00D8188B" w:rsidP="00D8188B">
      <w:r>
        <w:t>Kay Decoster</w:t>
      </w:r>
    </w:p>
    <w:sectPr w:rsidR="00D8188B" w:rsidRPr="00D818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88B"/>
    <w:rsid w:val="00556A13"/>
    <w:rsid w:val="00CF4C92"/>
    <w:rsid w:val="00D46759"/>
    <w:rsid w:val="00D8188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219</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1424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 Decoster</dc:creator>
  <cp:lastModifiedBy>Kay Decoster</cp:lastModifiedBy>
  <cp:revision>1</cp:revision>
  <dcterms:created xsi:type="dcterms:W3CDTF">2022-12-15T08:58:00Z</dcterms:created>
  <dcterms:modified xsi:type="dcterms:W3CDTF">2022-12-15T09:23:00Z</dcterms:modified>
</cp:coreProperties>
</file>