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CF87" w14:textId="3B6B6660" w:rsidR="006E5485" w:rsidRDefault="00F57F87">
      <w:r w:rsidRPr="00F57F87">
        <w:t xml:space="preserve">sudo systemctl enable </w:t>
      </w:r>
      <w:r>
        <w:t>Jenkins</w:t>
      </w:r>
    </w:p>
    <w:p w14:paraId="5EEA5E35" w14:textId="0A304ACA" w:rsidR="00F57F87" w:rsidRDefault="00F57F87">
      <w:r w:rsidRPr="00F57F87">
        <w:t xml:space="preserve">sudo systemctl start </w:t>
      </w:r>
      <w:r>
        <w:t>Jenkins</w:t>
      </w:r>
    </w:p>
    <w:p w14:paraId="55D19260" w14:textId="77777777" w:rsidR="00F57F87" w:rsidRDefault="00F57F87"/>
    <w:p w14:paraId="38B8697D" w14:textId="042EAEBF" w:rsidR="00F57F87" w:rsidRDefault="00F57F87">
      <w:hyperlink r:id="rId5" w:history="1">
        <w:r w:rsidRPr="0090551A">
          <w:rPr>
            <w:rStyle w:val="Hyperlink"/>
          </w:rPr>
          <w:t>http://localhost:8080</w:t>
        </w:r>
      </w:hyperlink>
    </w:p>
    <w:p w14:paraId="443F2780" w14:textId="77777777" w:rsidR="00F57F87" w:rsidRDefault="00F57F87"/>
    <w:p w14:paraId="313A8D2C" w14:textId="07DF0B9A" w:rsidR="00F57F87" w:rsidRDefault="00F57F87">
      <w:r>
        <w:t>mkdir Jenkins</w:t>
      </w:r>
    </w:p>
    <w:p w14:paraId="5685BC27" w14:textId="3A46534B" w:rsidR="00F57F87" w:rsidRDefault="00F57F87">
      <w:r>
        <w:t>cd Jenkins</w:t>
      </w:r>
    </w:p>
    <w:p w14:paraId="6D4599C1" w14:textId="77777777" w:rsidR="00F57F87" w:rsidRDefault="00F57F87"/>
    <w:p w14:paraId="1EEC8CD9" w14:textId="4CB46DED" w:rsidR="00F57F87" w:rsidRDefault="00F57F87">
      <w:r>
        <w:t>vim app.py</w:t>
      </w:r>
    </w:p>
    <w:p w14:paraId="02302937" w14:textId="2CD509ED" w:rsidR="00F57F87" w:rsidRDefault="00F57F87">
      <w:r w:rsidRPr="00F57F87">
        <w:t>print("Hello from Jenkins CI/CD Pipeline!")</w:t>
      </w:r>
    </w:p>
    <w:p w14:paraId="57FE8AF3" w14:textId="77777777" w:rsidR="00F57F87" w:rsidRDefault="00F57F87"/>
    <w:p w14:paraId="4674CB6E" w14:textId="0F516834" w:rsidR="00F57F87" w:rsidRDefault="00F57F87">
      <w:r>
        <w:t>vim test.py</w:t>
      </w:r>
    </w:p>
    <w:p w14:paraId="5687DDF5" w14:textId="77777777" w:rsidR="00F57F87" w:rsidRDefault="00F57F87" w:rsidP="00F57F87">
      <w:r>
        <w:t>def test_message():</w:t>
      </w:r>
    </w:p>
    <w:p w14:paraId="37ADD665" w14:textId="355AE8E8" w:rsidR="00F57F87" w:rsidRDefault="00F57F87" w:rsidP="00F57F87">
      <w:r>
        <w:t xml:space="preserve">    assert "Hello" in "Hello from Jenkins CI/CD Pipeline!"</w:t>
      </w:r>
    </w:p>
    <w:p w14:paraId="226F337E" w14:textId="77777777" w:rsidR="00F57F87" w:rsidRDefault="00F57F87" w:rsidP="00F57F87"/>
    <w:p w14:paraId="5874E8F3" w14:textId="5FE4E95C" w:rsidR="00F57F87" w:rsidRDefault="00F57F87" w:rsidP="00F57F87">
      <w:r>
        <w:t>vim requirements.txt</w:t>
      </w:r>
    </w:p>
    <w:p w14:paraId="0BA18DE7" w14:textId="5120A79C" w:rsidR="00F57F87" w:rsidRDefault="00F57F87" w:rsidP="00F57F87">
      <w:r w:rsidRPr="00F57F87">
        <w:t>pytest</w:t>
      </w:r>
    </w:p>
    <w:p w14:paraId="3E2CEBC3" w14:textId="77777777" w:rsidR="00F57F87" w:rsidRDefault="00F57F87" w:rsidP="00F57F87"/>
    <w:p w14:paraId="0920E367" w14:textId="31DEF438" w:rsidR="00F57F87" w:rsidRDefault="00F57F87" w:rsidP="00F57F87">
      <w:r>
        <w:t>vim Jenkinsfile</w:t>
      </w:r>
    </w:p>
    <w:p w14:paraId="2CCC877D" w14:textId="77777777" w:rsidR="00F57F87" w:rsidRDefault="00F57F87" w:rsidP="00F57F87">
      <w:r>
        <w:t>pipeline {</w:t>
      </w:r>
    </w:p>
    <w:p w14:paraId="3D7698FB" w14:textId="77777777" w:rsidR="00F57F87" w:rsidRDefault="00F57F87" w:rsidP="00F57F87">
      <w:r>
        <w:t xml:space="preserve">    agent any</w:t>
      </w:r>
    </w:p>
    <w:p w14:paraId="09D7B578" w14:textId="77777777" w:rsidR="00F57F87" w:rsidRDefault="00F57F87" w:rsidP="00F57F87"/>
    <w:p w14:paraId="33597FBB" w14:textId="77777777" w:rsidR="00F57F87" w:rsidRDefault="00F57F87" w:rsidP="00F57F87">
      <w:r>
        <w:t xml:space="preserve">    stages {</w:t>
      </w:r>
    </w:p>
    <w:p w14:paraId="0B85F92F" w14:textId="77777777" w:rsidR="00F57F87" w:rsidRDefault="00F57F87" w:rsidP="00F57F87">
      <w:r>
        <w:t xml:space="preserve">        stage('Checkout') {</w:t>
      </w:r>
    </w:p>
    <w:p w14:paraId="2DB54828" w14:textId="77777777" w:rsidR="00F57F87" w:rsidRDefault="00F57F87" w:rsidP="00F57F87">
      <w:r>
        <w:t xml:space="preserve">            steps {</w:t>
      </w:r>
    </w:p>
    <w:p w14:paraId="1E9DF655" w14:textId="77777777" w:rsidR="00F57F87" w:rsidRDefault="00F57F87" w:rsidP="00F57F87">
      <w:r>
        <w:t xml:space="preserve">                git branch: 'main', url: 'https://github.com/Nikhil-0-9/jenkins.git'</w:t>
      </w:r>
    </w:p>
    <w:p w14:paraId="2CFFDF84" w14:textId="77777777" w:rsidR="00F57F87" w:rsidRDefault="00F57F87" w:rsidP="00F57F87">
      <w:r>
        <w:t xml:space="preserve">            }</w:t>
      </w:r>
    </w:p>
    <w:p w14:paraId="6F2E8D1D" w14:textId="77777777" w:rsidR="00F57F87" w:rsidRDefault="00F57F87" w:rsidP="00F57F87">
      <w:r>
        <w:t xml:space="preserve">        }</w:t>
      </w:r>
    </w:p>
    <w:p w14:paraId="67E87A48" w14:textId="77777777" w:rsidR="00F57F87" w:rsidRDefault="00F57F87" w:rsidP="00F57F87"/>
    <w:p w14:paraId="5CA819F6" w14:textId="77777777" w:rsidR="00F57F87" w:rsidRDefault="00F57F87" w:rsidP="00F57F87">
      <w:r>
        <w:t xml:space="preserve">        stage('Build &amp; Test') {</w:t>
      </w:r>
    </w:p>
    <w:p w14:paraId="37F8CB3C" w14:textId="77777777" w:rsidR="00F57F87" w:rsidRDefault="00F57F87" w:rsidP="00F57F87">
      <w:r>
        <w:t xml:space="preserve">            steps {</w:t>
      </w:r>
    </w:p>
    <w:p w14:paraId="5E99809B" w14:textId="77777777" w:rsidR="00F57F87" w:rsidRDefault="00F57F87" w:rsidP="00F57F87">
      <w:r>
        <w:lastRenderedPageBreak/>
        <w:t xml:space="preserve">                sh 'echo "Building project..."'</w:t>
      </w:r>
    </w:p>
    <w:p w14:paraId="41E7A2E9" w14:textId="77777777" w:rsidR="00F57F87" w:rsidRDefault="00F57F87" w:rsidP="00F57F87">
      <w:r>
        <w:t xml:space="preserve">                sh 'pytest &gt; result.log || true'</w:t>
      </w:r>
    </w:p>
    <w:p w14:paraId="6E618DFF" w14:textId="77777777" w:rsidR="00F57F87" w:rsidRDefault="00F57F87" w:rsidP="00F57F87">
      <w:r>
        <w:t xml:space="preserve">                sh 'cat result.log'</w:t>
      </w:r>
    </w:p>
    <w:p w14:paraId="2F91692C" w14:textId="77777777" w:rsidR="00F57F87" w:rsidRDefault="00F57F87" w:rsidP="00F57F87">
      <w:r>
        <w:t xml:space="preserve">            }</w:t>
      </w:r>
    </w:p>
    <w:p w14:paraId="787C886F" w14:textId="77777777" w:rsidR="00F57F87" w:rsidRDefault="00F57F87" w:rsidP="00F57F87">
      <w:r>
        <w:t xml:space="preserve">        }</w:t>
      </w:r>
    </w:p>
    <w:p w14:paraId="5C8B0727" w14:textId="77777777" w:rsidR="00F57F87" w:rsidRDefault="00F57F87" w:rsidP="00F57F87"/>
    <w:p w14:paraId="5C9E54AF" w14:textId="77777777" w:rsidR="00F57F87" w:rsidRDefault="00F57F87" w:rsidP="00F57F87">
      <w:r>
        <w:t xml:space="preserve">        stage('Deploy') {</w:t>
      </w:r>
    </w:p>
    <w:p w14:paraId="41239E88" w14:textId="77777777" w:rsidR="00F57F87" w:rsidRDefault="00F57F87" w:rsidP="00F57F87">
      <w:r>
        <w:t xml:space="preserve">            steps {</w:t>
      </w:r>
    </w:p>
    <w:p w14:paraId="0E85A2E6" w14:textId="77777777" w:rsidR="00F57F87" w:rsidRDefault="00F57F87" w:rsidP="00F57F87">
      <w:r>
        <w:t xml:space="preserve">                sh 'echo "Deploying application..."'</w:t>
      </w:r>
    </w:p>
    <w:p w14:paraId="37C6FCB7" w14:textId="77777777" w:rsidR="00F57F87" w:rsidRDefault="00F57F87" w:rsidP="00F57F87">
      <w:r>
        <w:t xml:space="preserve">            }</w:t>
      </w:r>
    </w:p>
    <w:p w14:paraId="67D9C3EE" w14:textId="77777777" w:rsidR="00F57F87" w:rsidRDefault="00F57F87" w:rsidP="00F57F87">
      <w:r>
        <w:t xml:space="preserve">        }</w:t>
      </w:r>
    </w:p>
    <w:p w14:paraId="283E7E4B" w14:textId="77777777" w:rsidR="00F57F87" w:rsidRDefault="00F57F87" w:rsidP="00F57F87">
      <w:r>
        <w:t xml:space="preserve">    }</w:t>
      </w:r>
    </w:p>
    <w:p w14:paraId="63DB3D27" w14:textId="007FCE41" w:rsidR="00F57F87" w:rsidRDefault="00F57F87" w:rsidP="00F57F87">
      <w:r>
        <w:t>}</w:t>
      </w:r>
    </w:p>
    <w:p w14:paraId="37667ACC" w14:textId="77777777" w:rsidR="00F57F87" w:rsidRDefault="00F57F87" w:rsidP="00F57F87"/>
    <w:p w14:paraId="19BCE0D0" w14:textId="4AF43D6C" w:rsidR="00F57F87" w:rsidRDefault="00F57F87" w:rsidP="00F57F87">
      <w:r>
        <w:t>Git init</w:t>
      </w:r>
    </w:p>
    <w:p w14:paraId="732EC405" w14:textId="7949141E" w:rsidR="00F57F87" w:rsidRDefault="00F57F87" w:rsidP="00F57F87">
      <w:r>
        <w:t>Git add .</w:t>
      </w:r>
    </w:p>
    <w:p w14:paraId="24A3E006" w14:textId="1DE1CE7B" w:rsidR="00F57F87" w:rsidRDefault="00F57F87" w:rsidP="00F57F87">
      <w:r>
        <w:t>Git commit -m “bla bla bla”</w:t>
      </w:r>
    </w:p>
    <w:p w14:paraId="731D2D2E" w14:textId="4BFBE2B5" w:rsidR="00F57F87" w:rsidRDefault="00F57F87" w:rsidP="00F57F87">
      <w:r>
        <w:t>Git branch -M main</w:t>
      </w:r>
    </w:p>
    <w:p w14:paraId="22495665" w14:textId="02B6349B" w:rsidR="00F57F87" w:rsidRDefault="00F57F87" w:rsidP="00F57F87">
      <w:r>
        <w:t>Git remote add origin &lt;Link&gt;</w:t>
      </w:r>
    </w:p>
    <w:p w14:paraId="766C7969" w14:textId="39B09871" w:rsidR="00F57F87" w:rsidRDefault="00F57F87" w:rsidP="00F57F87">
      <w:r>
        <w:t>Git push -u origin main</w:t>
      </w:r>
    </w:p>
    <w:p w14:paraId="3B9717B0" w14:textId="77777777" w:rsidR="00F57F87" w:rsidRDefault="00F57F87" w:rsidP="00F57F87"/>
    <w:p w14:paraId="4A84DC11" w14:textId="10504C4D" w:rsidR="00F57F87" w:rsidRPr="00F57F87" w:rsidRDefault="00F57F87" w:rsidP="00F57F87">
      <w:pPr>
        <w:rPr>
          <w:b/>
          <w:bCs/>
        </w:rPr>
      </w:pPr>
      <w:r w:rsidRPr="00F57F87">
        <w:rPr>
          <w:b/>
          <w:bCs/>
        </w:rPr>
        <w:t>Jenkins</w:t>
      </w:r>
    </w:p>
    <w:p w14:paraId="6D1A4B2E" w14:textId="4D6EF165" w:rsidR="00F57F87" w:rsidRDefault="00F57F87">
      <w:r>
        <w:t>New item -&gt; name something -&gt; pipeline -&gt; ok</w:t>
      </w:r>
    </w:p>
    <w:p w14:paraId="1D184AF6" w14:textId="05D5FB6E" w:rsidR="00F57F87" w:rsidRDefault="00F57F87">
      <w:r>
        <w:t>Definition with scm</w:t>
      </w:r>
    </w:p>
    <w:p w14:paraId="1C3F74AB" w14:textId="2B60BD5B" w:rsidR="00F57F87" w:rsidRDefault="00F57F87">
      <w:r>
        <w:t>Scm -&gt; git</w:t>
      </w:r>
    </w:p>
    <w:p w14:paraId="5F26E090" w14:textId="427261C8" w:rsidR="00F57F87" w:rsidRDefault="00F57F87">
      <w:r>
        <w:t>Repo url</w:t>
      </w:r>
    </w:p>
    <w:p w14:paraId="5367743C" w14:textId="1BFDF89B" w:rsidR="00F57F87" w:rsidRDefault="00F57F87">
      <w:r>
        <w:t>Credentials add -&gt; username and token as password save</w:t>
      </w:r>
    </w:p>
    <w:p w14:paraId="05B68A87" w14:textId="38E53776" w:rsidR="009D5AF9" w:rsidRDefault="009D5AF9">
      <w:r>
        <w:t>Type main instead of master</w:t>
      </w:r>
    </w:p>
    <w:p w14:paraId="521BDCB4" w14:textId="72E01D3E" w:rsidR="00F57F87" w:rsidRDefault="00F57F87">
      <w:r>
        <w:t>Build now tick mark we get</w:t>
      </w:r>
    </w:p>
    <w:p w14:paraId="31CE1F8D" w14:textId="77777777" w:rsidR="00676451" w:rsidRDefault="00676451"/>
    <w:p w14:paraId="6AE137CB" w14:textId="77777777" w:rsidR="00676451" w:rsidRDefault="00676451"/>
    <w:p w14:paraId="2109BAE9" w14:textId="77777777" w:rsidR="00676451" w:rsidRDefault="00676451"/>
    <w:p w14:paraId="5ACC3FB0" w14:textId="77777777" w:rsidR="00676451" w:rsidRPr="00676451" w:rsidRDefault="00676451" w:rsidP="00676451">
      <w:r w:rsidRPr="00676451">
        <w:t xml:space="preserve">Here’s a clear and concise </w:t>
      </w:r>
      <w:r w:rsidRPr="00676451">
        <w:rPr>
          <w:b/>
          <w:bCs/>
        </w:rPr>
        <w:t>theory explanation</w:t>
      </w:r>
      <w:r w:rsidRPr="00676451">
        <w:t xml:space="preserve"> for both topics — written in a way that fits assignment or exam-style answers </w:t>
      </w:r>
      <w:r w:rsidRPr="00676451">
        <w:rPr>
          <w:rFonts w:ascii="Segoe UI Emoji" w:hAnsi="Segoe UI Emoji" w:cs="Segoe UI Emoji"/>
        </w:rPr>
        <w:t>👇</w:t>
      </w:r>
    </w:p>
    <w:p w14:paraId="68B423F8" w14:textId="77777777" w:rsidR="00676451" w:rsidRPr="00676451" w:rsidRDefault="00000000" w:rsidP="00676451">
      <w:r>
        <w:pict w14:anchorId="2DD03E09">
          <v:rect id="_x0000_i1025" style="width:0;height:1.5pt" o:hralign="center" o:hrstd="t" o:hr="t" fillcolor="#a0a0a0" stroked="f"/>
        </w:pict>
      </w:r>
    </w:p>
    <w:p w14:paraId="61D4C38C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1. Using Git Commands for Local and Remote Repository Operations</w:t>
      </w:r>
    </w:p>
    <w:p w14:paraId="3A5EC5A0" w14:textId="77777777" w:rsidR="00676451" w:rsidRPr="00676451" w:rsidRDefault="00676451" w:rsidP="00676451">
      <w:r w:rsidRPr="00676451">
        <w:t xml:space="preserve">Git is a </w:t>
      </w:r>
      <w:r w:rsidRPr="00676451">
        <w:rPr>
          <w:b/>
          <w:bCs/>
        </w:rPr>
        <w:t>distributed version control system</w:t>
      </w:r>
      <w:r w:rsidRPr="00676451">
        <w:t xml:space="preserve"> that helps developers track changes in source code and collaborate effectively.</w:t>
      </w:r>
      <w:r w:rsidRPr="00676451">
        <w:br/>
        <w:t xml:space="preserve">It allows operations both </w:t>
      </w:r>
      <w:r w:rsidRPr="00676451">
        <w:rPr>
          <w:b/>
          <w:bCs/>
        </w:rPr>
        <w:t>locally</w:t>
      </w:r>
      <w:r w:rsidRPr="00676451">
        <w:t xml:space="preserve"> (on your own computer) and </w:t>
      </w:r>
      <w:r w:rsidRPr="00676451">
        <w:rPr>
          <w:b/>
          <w:bCs/>
        </w:rPr>
        <w:t>remotely</w:t>
      </w:r>
      <w:r w:rsidRPr="00676451">
        <w:t xml:space="preserve"> (with repositories hosted on platforms like GitHub, GitLab, or Bitbucket).</w:t>
      </w:r>
    </w:p>
    <w:p w14:paraId="60D056F3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Key Local Repository Commands</w:t>
      </w:r>
    </w:p>
    <w:p w14:paraId="33A4A196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init</w:t>
      </w:r>
      <w:r w:rsidRPr="00676451">
        <w:br/>
        <w:t>Initializes a new local Git repository in the current directory.</w:t>
      </w:r>
    </w:p>
    <w:p w14:paraId="4DD7D441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t>git init</w:t>
      </w:r>
    </w:p>
    <w:p w14:paraId="6BF69681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add &lt;file&gt;</w:t>
      </w:r>
      <w:r w:rsidRPr="00676451">
        <w:br/>
        <w:t>Stages changes (files) to be committed.</w:t>
      </w:r>
    </w:p>
    <w:p w14:paraId="6DF8CB58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t>git add filename.js</w:t>
      </w:r>
    </w:p>
    <w:p w14:paraId="7C9DF22A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t>git add .   # adds all files</w:t>
      </w:r>
    </w:p>
    <w:p w14:paraId="5260378F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commit -m "message"</w:t>
      </w:r>
      <w:r w:rsidRPr="00676451">
        <w:br/>
        <w:t>Records staged changes permanently in the local repository.</w:t>
      </w:r>
    </w:p>
    <w:p w14:paraId="50403DFE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t>git commit -m "Initial commit"</w:t>
      </w:r>
    </w:p>
    <w:p w14:paraId="4B971955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status</w:t>
      </w:r>
      <w:r w:rsidRPr="00676451">
        <w:br/>
        <w:t>Shows the current state of the working directory and staging area.</w:t>
      </w:r>
    </w:p>
    <w:p w14:paraId="7EB3A678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log</w:t>
      </w:r>
      <w:r w:rsidRPr="00676451">
        <w:br/>
        <w:t>Displays the commit history.</w:t>
      </w:r>
    </w:p>
    <w:p w14:paraId="4D064C91" w14:textId="77777777" w:rsidR="00676451" w:rsidRPr="00676451" w:rsidRDefault="00676451" w:rsidP="00676451">
      <w:pPr>
        <w:numPr>
          <w:ilvl w:val="0"/>
          <w:numId w:val="1"/>
        </w:numPr>
      </w:pPr>
      <w:r w:rsidRPr="00676451">
        <w:rPr>
          <w:b/>
          <w:bCs/>
        </w:rPr>
        <w:t>git branch</w:t>
      </w:r>
      <w:r w:rsidRPr="00676451">
        <w:t xml:space="preserve"> / </w:t>
      </w:r>
      <w:r w:rsidRPr="00676451">
        <w:rPr>
          <w:b/>
          <w:bCs/>
        </w:rPr>
        <w:t>git checkout -b &lt;branch&gt;</w:t>
      </w:r>
      <w:r w:rsidRPr="00676451">
        <w:br/>
        <w:t>Creates and switches between branches.</w:t>
      </w:r>
    </w:p>
    <w:p w14:paraId="05B44400" w14:textId="77777777" w:rsidR="00676451" w:rsidRPr="00676451" w:rsidRDefault="00000000" w:rsidP="00676451">
      <w:r>
        <w:pict w14:anchorId="28E8A960">
          <v:rect id="_x0000_i1026" style="width:0;height:1.5pt" o:hralign="center" o:hrstd="t" o:hr="t" fillcolor="#a0a0a0" stroked="f"/>
        </w:pict>
      </w:r>
    </w:p>
    <w:p w14:paraId="6FA167FF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Remote Repository Commands</w:t>
      </w:r>
    </w:p>
    <w:p w14:paraId="1E1FA417" w14:textId="77777777" w:rsidR="00676451" w:rsidRPr="00676451" w:rsidRDefault="00676451" w:rsidP="00676451">
      <w:r w:rsidRPr="00676451">
        <w:t>To collaborate with others or back up your code, you connect your local repo to a remote one.</w:t>
      </w:r>
    </w:p>
    <w:p w14:paraId="3EE6C2F9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rPr>
          <w:b/>
          <w:bCs/>
        </w:rPr>
        <w:t>git remote add origin &lt;URL&gt;</w:t>
      </w:r>
      <w:r w:rsidRPr="00676451">
        <w:br/>
        <w:t>Links the local repository to a remote repository (like GitHub).</w:t>
      </w:r>
    </w:p>
    <w:p w14:paraId="35D2A246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t>git remote add origin https://github.com/user/repo.git</w:t>
      </w:r>
    </w:p>
    <w:p w14:paraId="6CA82CC5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rPr>
          <w:b/>
          <w:bCs/>
        </w:rPr>
        <w:t>git push origin &lt;branch&gt;</w:t>
      </w:r>
      <w:r w:rsidRPr="00676451">
        <w:br/>
        <w:t>Uploads local commits to the remote branch.</w:t>
      </w:r>
    </w:p>
    <w:p w14:paraId="0ACA7D80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t>git push origin main</w:t>
      </w:r>
    </w:p>
    <w:p w14:paraId="153D5BC3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rPr>
          <w:b/>
          <w:bCs/>
        </w:rPr>
        <w:lastRenderedPageBreak/>
        <w:t>git pull origin &lt;branch&gt;</w:t>
      </w:r>
      <w:r w:rsidRPr="00676451">
        <w:br/>
        <w:t>Fetches changes from the remote repo and merges them into the current branch.</w:t>
      </w:r>
    </w:p>
    <w:p w14:paraId="6DF60D85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rPr>
          <w:b/>
          <w:bCs/>
        </w:rPr>
        <w:t>git clone &lt;URL&gt;</w:t>
      </w:r>
      <w:r w:rsidRPr="00676451">
        <w:br/>
        <w:t>Creates a copy of a remote repository on your local machine.</w:t>
      </w:r>
    </w:p>
    <w:p w14:paraId="1371A4AD" w14:textId="77777777" w:rsidR="00676451" w:rsidRPr="00676451" w:rsidRDefault="00676451" w:rsidP="00676451">
      <w:pPr>
        <w:numPr>
          <w:ilvl w:val="0"/>
          <w:numId w:val="2"/>
        </w:numPr>
      </w:pPr>
      <w:r w:rsidRPr="00676451">
        <w:t>git clone https://github.com/user/repo.git</w:t>
      </w:r>
    </w:p>
    <w:p w14:paraId="13BF1065" w14:textId="3F16CDC5" w:rsidR="00676451" w:rsidRPr="00676451" w:rsidRDefault="00676451" w:rsidP="00676451">
      <w:pPr>
        <w:numPr>
          <w:ilvl w:val="0"/>
          <w:numId w:val="2"/>
        </w:numPr>
      </w:pPr>
      <w:r w:rsidRPr="00676451">
        <w:rPr>
          <w:b/>
          <w:bCs/>
        </w:rPr>
        <w:t>git fetch</w:t>
      </w:r>
      <w:r w:rsidRPr="00676451">
        <w:br/>
        <w:t>Downloads changes from the remote repo without merging them automatically.</w:t>
      </w:r>
    </w:p>
    <w:p w14:paraId="39886D53" w14:textId="77777777" w:rsidR="00676451" w:rsidRPr="00676451" w:rsidRDefault="00000000" w:rsidP="00676451">
      <w:r>
        <w:pict w14:anchorId="00B69402">
          <v:rect id="_x0000_i1027" style="width:0;height:1.5pt" o:hralign="center" o:hrstd="t" o:hr="t" fillcolor="#a0a0a0" stroked="f"/>
        </w:pict>
      </w:r>
    </w:p>
    <w:p w14:paraId="41D6EB62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Git Workflow Summary</w:t>
      </w:r>
    </w:p>
    <w:p w14:paraId="6D10ED75" w14:textId="77777777" w:rsidR="00676451" w:rsidRPr="00676451" w:rsidRDefault="00676451" w:rsidP="00676451">
      <w:pPr>
        <w:numPr>
          <w:ilvl w:val="0"/>
          <w:numId w:val="3"/>
        </w:numPr>
      </w:pPr>
      <w:r w:rsidRPr="00676451">
        <w:t>Create local repo → git init</w:t>
      </w:r>
    </w:p>
    <w:p w14:paraId="3D72A00F" w14:textId="77777777" w:rsidR="00676451" w:rsidRPr="00676451" w:rsidRDefault="00676451" w:rsidP="00676451">
      <w:pPr>
        <w:numPr>
          <w:ilvl w:val="0"/>
          <w:numId w:val="3"/>
        </w:numPr>
      </w:pPr>
      <w:r w:rsidRPr="00676451">
        <w:t>Make changes → git add</w:t>
      </w:r>
    </w:p>
    <w:p w14:paraId="71733158" w14:textId="77777777" w:rsidR="00676451" w:rsidRPr="00676451" w:rsidRDefault="00676451" w:rsidP="00676451">
      <w:pPr>
        <w:numPr>
          <w:ilvl w:val="0"/>
          <w:numId w:val="3"/>
        </w:numPr>
      </w:pPr>
      <w:r w:rsidRPr="00676451">
        <w:t>Commit changes → git commit</w:t>
      </w:r>
    </w:p>
    <w:p w14:paraId="6B38EB43" w14:textId="77777777" w:rsidR="00676451" w:rsidRPr="00676451" w:rsidRDefault="00676451" w:rsidP="00676451">
      <w:pPr>
        <w:numPr>
          <w:ilvl w:val="0"/>
          <w:numId w:val="3"/>
        </w:numPr>
      </w:pPr>
      <w:r w:rsidRPr="00676451">
        <w:t>Link to remote → git remote add origin</w:t>
      </w:r>
    </w:p>
    <w:p w14:paraId="01A65192" w14:textId="77777777" w:rsidR="00676451" w:rsidRPr="00676451" w:rsidRDefault="00676451" w:rsidP="00676451">
      <w:pPr>
        <w:numPr>
          <w:ilvl w:val="0"/>
          <w:numId w:val="3"/>
        </w:numPr>
      </w:pPr>
      <w:r w:rsidRPr="00676451">
        <w:t>Push to remote → git push</w:t>
      </w:r>
    </w:p>
    <w:p w14:paraId="6493F4A0" w14:textId="77777777" w:rsidR="00676451" w:rsidRDefault="00676451" w:rsidP="00676451">
      <w:pPr>
        <w:numPr>
          <w:ilvl w:val="0"/>
          <w:numId w:val="3"/>
        </w:numPr>
      </w:pPr>
      <w:r w:rsidRPr="00676451">
        <w:t>Pull updates when needed → git pull</w:t>
      </w:r>
    </w:p>
    <w:p w14:paraId="15E9134D" w14:textId="77777777" w:rsidR="00676451" w:rsidRDefault="00676451" w:rsidP="00676451"/>
    <w:p w14:paraId="5C0A440C" w14:textId="77777777" w:rsidR="00676451" w:rsidRDefault="00676451" w:rsidP="00676451">
      <w:r>
        <w:t>git init</w:t>
      </w:r>
    </w:p>
    <w:p w14:paraId="10E16F68" w14:textId="77777777" w:rsidR="00676451" w:rsidRDefault="00676451" w:rsidP="00676451">
      <w:r>
        <w:t>git add .</w:t>
      </w:r>
    </w:p>
    <w:p w14:paraId="337BA39A" w14:textId="77777777" w:rsidR="00676451" w:rsidRDefault="00676451" w:rsidP="00676451">
      <w:r>
        <w:t>git commit -m "message"</w:t>
      </w:r>
    </w:p>
    <w:p w14:paraId="294014FA" w14:textId="77777777" w:rsidR="00676451" w:rsidRDefault="00676451" w:rsidP="00676451">
      <w:r>
        <w:t>git branch -M main</w:t>
      </w:r>
    </w:p>
    <w:p w14:paraId="1A717FFB" w14:textId="77777777" w:rsidR="00676451" w:rsidRDefault="00676451" w:rsidP="00676451">
      <w:r>
        <w:t>git remote add origin &lt;link&gt;</w:t>
      </w:r>
    </w:p>
    <w:p w14:paraId="7F6028B0" w14:textId="0F478CC3" w:rsidR="00676451" w:rsidRPr="00676451" w:rsidRDefault="00676451" w:rsidP="00676451">
      <w:r>
        <w:t>git push -u origin main</w:t>
      </w:r>
    </w:p>
    <w:p w14:paraId="1B1C8CDF" w14:textId="77777777" w:rsidR="00676451" w:rsidRDefault="00000000" w:rsidP="00676451">
      <w:r>
        <w:pict w14:anchorId="7758B2D1">
          <v:rect id="_x0000_i1028" style="width:0;height:1.5pt" o:hralign="center" o:hrstd="t" o:hr="t" fillcolor="#a0a0a0" stroked="f"/>
        </w:pict>
      </w:r>
    </w:p>
    <w:p w14:paraId="681D9B26" w14:textId="3C0DA4CE" w:rsidR="00676451" w:rsidRPr="00676451" w:rsidRDefault="00676451" w:rsidP="00676451">
      <w:r>
        <w:rPr>
          <w:noProof/>
        </w:rPr>
        <w:lastRenderedPageBreak/>
        <w:drawing>
          <wp:inline distT="0" distB="0" distL="0" distR="0" wp14:anchorId="43EB7214" wp14:editId="4F364A21">
            <wp:extent cx="5731510" cy="3150870"/>
            <wp:effectExtent l="0" t="0" r="2540" b="0"/>
            <wp:docPr id="554397617" name="Picture 1" descr="How to Configure Jenkins Master Slave Setup. - Digital Var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ow to Configure Jenkins Master Slave Setup. - Digital Vary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17C9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2. Jenkins Master-Slave Architecture (Within Local Machine)</w:t>
      </w:r>
    </w:p>
    <w:p w14:paraId="287E4C84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Introduction</w:t>
      </w:r>
    </w:p>
    <w:p w14:paraId="104A3D45" w14:textId="77777777" w:rsidR="00676451" w:rsidRPr="00676451" w:rsidRDefault="00676451" w:rsidP="00676451">
      <w:r w:rsidRPr="00676451">
        <w:t xml:space="preserve">Jenkins is an </w:t>
      </w:r>
      <w:r w:rsidRPr="00676451">
        <w:rPr>
          <w:b/>
          <w:bCs/>
        </w:rPr>
        <w:t>open-source automation server</w:t>
      </w:r>
      <w:r w:rsidRPr="00676451">
        <w:t xml:space="preserve"> used for </w:t>
      </w:r>
      <w:r w:rsidRPr="00676451">
        <w:rPr>
          <w:b/>
          <w:bCs/>
        </w:rPr>
        <w:t>Continuous Integration (CI)</w:t>
      </w:r>
      <w:r w:rsidRPr="00676451">
        <w:t xml:space="preserve"> and </w:t>
      </w:r>
      <w:r w:rsidRPr="00676451">
        <w:rPr>
          <w:b/>
          <w:bCs/>
        </w:rPr>
        <w:t>Continuous Deployment (CD)</w:t>
      </w:r>
      <w:r w:rsidRPr="00676451">
        <w:t>.</w:t>
      </w:r>
      <w:r w:rsidRPr="00676451">
        <w:br/>
        <w:t xml:space="preserve">Its </w:t>
      </w:r>
      <w:r w:rsidRPr="00676451">
        <w:rPr>
          <w:b/>
          <w:bCs/>
        </w:rPr>
        <w:t>Master-Slave (or Controller-Agent)</w:t>
      </w:r>
      <w:r w:rsidRPr="00676451">
        <w:t xml:space="preserve"> architecture is designed to </w:t>
      </w:r>
      <w:r w:rsidRPr="00676451">
        <w:rPr>
          <w:b/>
          <w:bCs/>
        </w:rPr>
        <w:t>distribute build and test workloads</w:t>
      </w:r>
      <w:r w:rsidRPr="00676451">
        <w:t xml:space="preserve"> efficiently across multiple systems.</w:t>
      </w:r>
    </w:p>
    <w:p w14:paraId="0B1D4754" w14:textId="77777777" w:rsidR="00676451" w:rsidRPr="00676451" w:rsidRDefault="00000000" w:rsidP="00676451">
      <w:r>
        <w:pict w14:anchorId="20D0EE92">
          <v:rect id="_x0000_i1029" style="width:0;height:1.5pt" o:hralign="center" o:hrstd="t" o:hr="t" fillcolor="#a0a0a0" stroked="f"/>
        </w:pict>
      </w:r>
    </w:p>
    <w:p w14:paraId="7D460B06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Architecture Overview</w:t>
      </w:r>
    </w:p>
    <w:p w14:paraId="0321D726" w14:textId="77777777" w:rsidR="00676451" w:rsidRPr="00676451" w:rsidRDefault="00676451" w:rsidP="00676451">
      <w:pPr>
        <w:numPr>
          <w:ilvl w:val="0"/>
          <w:numId w:val="4"/>
        </w:numPr>
      </w:pPr>
      <w:r w:rsidRPr="00676451">
        <w:rPr>
          <w:b/>
          <w:bCs/>
        </w:rPr>
        <w:t>Master Node (Controller):</w:t>
      </w:r>
    </w:p>
    <w:p w14:paraId="44478AEC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Controls the overall Jenkins environment.</w:t>
      </w:r>
    </w:p>
    <w:p w14:paraId="07A94978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Schedules jobs, monitors agents, and records build results.</w:t>
      </w:r>
    </w:p>
    <w:p w14:paraId="047440E3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Provides the web interface and stores configuration details.</w:t>
      </w:r>
    </w:p>
    <w:p w14:paraId="7AE9F218" w14:textId="77777777" w:rsidR="00676451" w:rsidRPr="00676451" w:rsidRDefault="00676451" w:rsidP="00676451">
      <w:pPr>
        <w:numPr>
          <w:ilvl w:val="0"/>
          <w:numId w:val="4"/>
        </w:numPr>
      </w:pPr>
      <w:r w:rsidRPr="00676451">
        <w:rPr>
          <w:b/>
          <w:bCs/>
        </w:rPr>
        <w:t>Slave Node (Agent):</w:t>
      </w:r>
    </w:p>
    <w:p w14:paraId="7BF9744F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Executes the jobs assigned by the master.</w:t>
      </w:r>
    </w:p>
    <w:p w14:paraId="2BEFE2A0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Can be on the same machine or different systems.</w:t>
      </w:r>
    </w:p>
    <w:p w14:paraId="2CD5EB91" w14:textId="77777777" w:rsidR="00676451" w:rsidRPr="00676451" w:rsidRDefault="00676451" w:rsidP="00676451">
      <w:pPr>
        <w:numPr>
          <w:ilvl w:val="1"/>
          <w:numId w:val="4"/>
        </w:numPr>
      </w:pPr>
      <w:r w:rsidRPr="00676451">
        <w:t>Helps in parallel execution and load distribution.</w:t>
      </w:r>
    </w:p>
    <w:p w14:paraId="25BAF28B" w14:textId="77777777" w:rsidR="00676451" w:rsidRPr="00676451" w:rsidRDefault="00000000" w:rsidP="00676451">
      <w:r>
        <w:pict w14:anchorId="0A5D129C">
          <v:rect id="_x0000_i1030" style="width:0;height:1.5pt" o:hralign="center" o:hrstd="t" o:hr="t" fillcolor="#a0a0a0" stroked="f"/>
        </w:pict>
      </w:r>
    </w:p>
    <w:p w14:paraId="0FF7824F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Working Principle</w:t>
      </w:r>
    </w:p>
    <w:p w14:paraId="254ED2F0" w14:textId="77777777" w:rsidR="00676451" w:rsidRPr="00676451" w:rsidRDefault="00676451" w:rsidP="00676451">
      <w:pPr>
        <w:numPr>
          <w:ilvl w:val="0"/>
          <w:numId w:val="5"/>
        </w:numPr>
      </w:pPr>
      <w:r w:rsidRPr="00676451">
        <w:rPr>
          <w:b/>
          <w:bCs/>
        </w:rPr>
        <w:t>Job Scheduling:</w:t>
      </w:r>
      <w:r w:rsidRPr="00676451">
        <w:br/>
        <w:t>The Jenkins Master receives build jobs (from triggers like Git commits or manual builds).</w:t>
      </w:r>
    </w:p>
    <w:p w14:paraId="5BFF0A8A" w14:textId="77777777" w:rsidR="00676451" w:rsidRPr="00676451" w:rsidRDefault="00676451" w:rsidP="00676451">
      <w:pPr>
        <w:numPr>
          <w:ilvl w:val="0"/>
          <w:numId w:val="5"/>
        </w:numPr>
      </w:pPr>
      <w:r w:rsidRPr="00676451">
        <w:rPr>
          <w:b/>
          <w:bCs/>
        </w:rPr>
        <w:lastRenderedPageBreak/>
        <w:t>Job Delegation:</w:t>
      </w:r>
      <w:r w:rsidRPr="00676451">
        <w:br/>
        <w:t>The Master assigns jobs to available Slave nodes based on labels or workload.</w:t>
      </w:r>
    </w:p>
    <w:p w14:paraId="624449AA" w14:textId="77777777" w:rsidR="00676451" w:rsidRPr="00676451" w:rsidRDefault="00676451" w:rsidP="00676451">
      <w:pPr>
        <w:numPr>
          <w:ilvl w:val="0"/>
          <w:numId w:val="5"/>
        </w:numPr>
      </w:pPr>
      <w:r w:rsidRPr="00676451">
        <w:rPr>
          <w:b/>
          <w:bCs/>
        </w:rPr>
        <w:t>Execution:</w:t>
      </w:r>
      <w:r w:rsidRPr="00676451">
        <w:br/>
        <w:t>The Slave executes the assigned job and returns results (build success/failure) to the Master.</w:t>
      </w:r>
    </w:p>
    <w:p w14:paraId="70CAF06C" w14:textId="77777777" w:rsidR="00676451" w:rsidRPr="00676451" w:rsidRDefault="00676451" w:rsidP="00676451">
      <w:pPr>
        <w:numPr>
          <w:ilvl w:val="0"/>
          <w:numId w:val="5"/>
        </w:numPr>
      </w:pPr>
      <w:r w:rsidRPr="00676451">
        <w:rPr>
          <w:b/>
          <w:bCs/>
        </w:rPr>
        <w:t>Reporting:</w:t>
      </w:r>
      <w:r w:rsidRPr="00676451">
        <w:br/>
        <w:t>The Master updates the Jenkins dashboard with build results.</w:t>
      </w:r>
    </w:p>
    <w:p w14:paraId="34764E21" w14:textId="77777777" w:rsidR="00676451" w:rsidRPr="00676451" w:rsidRDefault="00000000" w:rsidP="00676451">
      <w:r>
        <w:pict w14:anchorId="2F9FADA9">
          <v:rect id="_x0000_i1031" style="width:0;height:1.5pt" o:hralign="center" o:hrstd="t" o:hr="t" fillcolor="#a0a0a0" stroked="f"/>
        </w:pict>
      </w:r>
    </w:p>
    <w:p w14:paraId="39A01B3C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Setting Up Master-Slave on Local Machine</w:t>
      </w:r>
    </w:p>
    <w:p w14:paraId="4E419F11" w14:textId="77777777" w:rsidR="00676451" w:rsidRPr="00676451" w:rsidRDefault="00676451" w:rsidP="00676451">
      <w:r w:rsidRPr="00676451">
        <w:t>You can simulate Master-Slave architecture on a single system:</w:t>
      </w:r>
    </w:p>
    <w:p w14:paraId="468039F3" w14:textId="77777777" w:rsidR="00676451" w:rsidRPr="00676451" w:rsidRDefault="00676451" w:rsidP="00676451">
      <w:pPr>
        <w:numPr>
          <w:ilvl w:val="0"/>
          <w:numId w:val="6"/>
        </w:numPr>
      </w:pPr>
      <w:r w:rsidRPr="00676451">
        <w:rPr>
          <w:b/>
          <w:bCs/>
        </w:rPr>
        <w:t>Run Jenkins Master</w:t>
      </w:r>
    </w:p>
    <w:p w14:paraId="403BF2E6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>Start Jenkins normally (runs on default port 8080).</w:t>
      </w:r>
    </w:p>
    <w:p w14:paraId="56E2304E" w14:textId="77777777" w:rsidR="00676451" w:rsidRPr="00676451" w:rsidRDefault="00676451" w:rsidP="00676451">
      <w:pPr>
        <w:numPr>
          <w:ilvl w:val="0"/>
          <w:numId w:val="6"/>
        </w:numPr>
      </w:pPr>
      <w:r w:rsidRPr="00676451">
        <w:rPr>
          <w:b/>
          <w:bCs/>
        </w:rPr>
        <w:t>Create a Slave Node</w:t>
      </w:r>
    </w:p>
    <w:p w14:paraId="3E63F681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 xml:space="preserve">In Jenkins Dashboard → </w:t>
      </w:r>
      <w:r w:rsidRPr="00676451">
        <w:rPr>
          <w:i/>
          <w:iCs/>
        </w:rPr>
        <w:t>Manage Jenkins</w:t>
      </w:r>
      <w:r w:rsidRPr="00676451">
        <w:t xml:space="preserve"> → </w:t>
      </w:r>
      <w:r w:rsidRPr="00676451">
        <w:rPr>
          <w:i/>
          <w:iCs/>
        </w:rPr>
        <w:t>Nodes and Clouds</w:t>
      </w:r>
      <w:r w:rsidRPr="00676451">
        <w:t xml:space="preserve"> → </w:t>
      </w:r>
      <w:r w:rsidRPr="00676451">
        <w:rPr>
          <w:i/>
          <w:iCs/>
        </w:rPr>
        <w:t>New Node</w:t>
      </w:r>
    </w:p>
    <w:p w14:paraId="1BF4885C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>Add details like Node name, Remote root directory, and launch method.</w:t>
      </w:r>
    </w:p>
    <w:p w14:paraId="0F1FEE91" w14:textId="77777777" w:rsidR="00676451" w:rsidRPr="00676451" w:rsidRDefault="00676451" w:rsidP="00676451">
      <w:pPr>
        <w:numPr>
          <w:ilvl w:val="0"/>
          <w:numId w:val="6"/>
        </w:numPr>
      </w:pPr>
      <w:r w:rsidRPr="00676451">
        <w:rPr>
          <w:b/>
          <w:bCs/>
        </w:rPr>
        <w:t>Launch the Slave</w:t>
      </w:r>
    </w:p>
    <w:p w14:paraId="570FEC8B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>Launch agent via command line using a .jar file (agent.jar) provided by Jenkins.</w:t>
      </w:r>
    </w:p>
    <w:p w14:paraId="18F26F5C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>Example:</w:t>
      </w:r>
    </w:p>
    <w:p w14:paraId="27A6CE40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>java -jar agent.jar -jnlpUrl http://localhost:8080/computer/slave-node/slave-agent.jnlp -secret &lt;secret-key&gt;</w:t>
      </w:r>
    </w:p>
    <w:p w14:paraId="45433F12" w14:textId="77777777" w:rsidR="00676451" w:rsidRPr="00676451" w:rsidRDefault="00676451" w:rsidP="00676451">
      <w:pPr>
        <w:numPr>
          <w:ilvl w:val="0"/>
          <w:numId w:val="6"/>
        </w:numPr>
      </w:pPr>
      <w:r w:rsidRPr="00676451">
        <w:rPr>
          <w:b/>
          <w:bCs/>
        </w:rPr>
        <w:t>Assign Jobs to Slave</w:t>
      </w:r>
    </w:p>
    <w:p w14:paraId="3FD77CDE" w14:textId="77777777" w:rsidR="00676451" w:rsidRPr="00676451" w:rsidRDefault="00676451" w:rsidP="00676451">
      <w:pPr>
        <w:numPr>
          <w:ilvl w:val="1"/>
          <w:numId w:val="6"/>
        </w:numPr>
      </w:pPr>
      <w:r w:rsidRPr="00676451">
        <w:t xml:space="preserve">In Job Configuration → </w:t>
      </w:r>
      <w:r w:rsidRPr="00676451">
        <w:rPr>
          <w:i/>
          <w:iCs/>
        </w:rPr>
        <w:t>Restrict where this project can be run</w:t>
      </w:r>
      <w:r w:rsidRPr="00676451">
        <w:t xml:space="preserve"> → select Slave label.</w:t>
      </w:r>
    </w:p>
    <w:p w14:paraId="48DE16A2" w14:textId="77777777" w:rsidR="00676451" w:rsidRPr="00676451" w:rsidRDefault="00000000" w:rsidP="00676451">
      <w:r>
        <w:pict w14:anchorId="1BD5EEB5">
          <v:rect id="_x0000_i1032" style="width:0;height:1.5pt" o:hralign="center" o:hrstd="t" o:hr="t" fillcolor="#a0a0a0" stroked="f"/>
        </w:pict>
      </w:r>
    </w:p>
    <w:p w14:paraId="0B17115B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Advantages</w:t>
      </w:r>
    </w:p>
    <w:p w14:paraId="0F0194FF" w14:textId="77777777" w:rsidR="00676451" w:rsidRPr="00676451" w:rsidRDefault="00676451" w:rsidP="00676451">
      <w:pPr>
        <w:numPr>
          <w:ilvl w:val="0"/>
          <w:numId w:val="7"/>
        </w:numPr>
      </w:pPr>
      <w:r w:rsidRPr="00676451">
        <w:rPr>
          <w:b/>
          <w:bCs/>
        </w:rPr>
        <w:t>Parallel Execution:</w:t>
      </w:r>
      <w:r w:rsidRPr="00676451">
        <w:t xml:space="preserve"> Multiple jobs can run simultaneously.</w:t>
      </w:r>
    </w:p>
    <w:p w14:paraId="4ABDB24F" w14:textId="77777777" w:rsidR="00676451" w:rsidRPr="00676451" w:rsidRDefault="00676451" w:rsidP="00676451">
      <w:pPr>
        <w:numPr>
          <w:ilvl w:val="0"/>
          <w:numId w:val="7"/>
        </w:numPr>
      </w:pPr>
      <w:r w:rsidRPr="00676451">
        <w:rPr>
          <w:b/>
          <w:bCs/>
        </w:rPr>
        <w:t>Load Balancing:</w:t>
      </w:r>
      <w:r w:rsidRPr="00676451">
        <w:t xml:space="preserve"> Reduces load on the master.</w:t>
      </w:r>
    </w:p>
    <w:p w14:paraId="6A6E58F6" w14:textId="77777777" w:rsidR="00676451" w:rsidRPr="00676451" w:rsidRDefault="00676451" w:rsidP="00676451">
      <w:pPr>
        <w:numPr>
          <w:ilvl w:val="0"/>
          <w:numId w:val="7"/>
        </w:numPr>
      </w:pPr>
      <w:r w:rsidRPr="00676451">
        <w:rPr>
          <w:b/>
          <w:bCs/>
        </w:rPr>
        <w:t>Platform Independence:</w:t>
      </w:r>
      <w:r w:rsidRPr="00676451">
        <w:t xml:space="preserve"> Agents can run on different OSs.</w:t>
      </w:r>
    </w:p>
    <w:p w14:paraId="2657D486" w14:textId="77777777" w:rsidR="00676451" w:rsidRPr="00676451" w:rsidRDefault="00676451" w:rsidP="00676451">
      <w:pPr>
        <w:numPr>
          <w:ilvl w:val="0"/>
          <w:numId w:val="7"/>
        </w:numPr>
      </w:pPr>
      <w:r w:rsidRPr="00676451">
        <w:rPr>
          <w:b/>
          <w:bCs/>
        </w:rPr>
        <w:t>Scalability:</w:t>
      </w:r>
      <w:r w:rsidRPr="00676451">
        <w:t xml:space="preserve"> Easy to add new nodes for growing workloads.</w:t>
      </w:r>
    </w:p>
    <w:p w14:paraId="1280D586" w14:textId="77777777" w:rsidR="00676451" w:rsidRPr="00676451" w:rsidRDefault="00000000" w:rsidP="00676451">
      <w:r>
        <w:pict w14:anchorId="79336613">
          <v:rect id="_x0000_i1033" style="width:0;height:1.5pt" o:hralign="center" o:hrstd="t" o:hr="t" fillcolor="#a0a0a0" stroked="f"/>
        </w:pict>
      </w:r>
    </w:p>
    <w:p w14:paraId="738C3C09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Example (Local Setup)</w:t>
      </w:r>
    </w:p>
    <w:p w14:paraId="65E8149C" w14:textId="77777777" w:rsidR="00676451" w:rsidRPr="00676451" w:rsidRDefault="00676451" w:rsidP="00676451">
      <w:pPr>
        <w:numPr>
          <w:ilvl w:val="0"/>
          <w:numId w:val="8"/>
        </w:numPr>
      </w:pPr>
      <w:r w:rsidRPr="00676451">
        <w:rPr>
          <w:b/>
          <w:bCs/>
        </w:rPr>
        <w:t>Master:</w:t>
      </w:r>
      <w:r w:rsidRPr="00676451">
        <w:t xml:space="preserve"> Runs Jenkins web interface (port 8080).</w:t>
      </w:r>
    </w:p>
    <w:p w14:paraId="136BA1E1" w14:textId="77777777" w:rsidR="00676451" w:rsidRPr="00676451" w:rsidRDefault="00676451" w:rsidP="00676451">
      <w:pPr>
        <w:numPr>
          <w:ilvl w:val="0"/>
          <w:numId w:val="8"/>
        </w:numPr>
      </w:pPr>
      <w:r w:rsidRPr="00676451">
        <w:rPr>
          <w:b/>
          <w:bCs/>
        </w:rPr>
        <w:t>Slave:</w:t>
      </w:r>
      <w:r w:rsidRPr="00676451">
        <w:t xml:space="preserve"> Runs as an agent process on the same machine (different workspace).</w:t>
      </w:r>
    </w:p>
    <w:p w14:paraId="232DFC39" w14:textId="77777777" w:rsidR="00676451" w:rsidRPr="00676451" w:rsidRDefault="00676451" w:rsidP="00676451">
      <w:pPr>
        <w:numPr>
          <w:ilvl w:val="0"/>
          <w:numId w:val="8"/>
        </w:numPr>
      </w:pPr>
      <w:r w:rsidRPr="00676451">
        <w:t>Jobs can be assigned specifically to the slave using labels.</w:t>
      </w:r>
    </w:p>
    <w:p w14:paraId="3631D520" w14:textId="77777777" w:rsidR="00676451" w:rsidRPr="00676451" w:rsidRDefault="00000000" w:rsidP="00676451">
      <w:r>
        <w:lastRenderedPageBreak/>
        <w:pict w14:anchorId="43DFDC51">
          <v:rect id="_x0000_i1034" style="width:0;height:1.5pt" o:hralign="center" o:hrstd="t" o:hr="t" fillcolor="#a0a0a0" stroked="f"/>
        </w:pict>
      </w:r>
    </w:p>
    <w:p w14:paraId="30C9EBDE" w14:textId="77777777" w:rsidR="00676451" w:rsidRPr="00676451" w:rsidRDefault="00676451" w:rsidP="00676451">
      <w:pPr>
        <w:rPr>
          <w:b/>
          <w:bCs/>
        </w:rPr>
      </w:pPr>
      <w:r w:rsidRPr="00676451">
        <w:rPr>
          <w:b/>
          <w:bCs/>
        </w:rPr>
        <w:t>Conclusion</w:t>
      </w:r>
    </w:p>
    <w:p w14:paraId="4D6A62D0" w14:textId="77777777" w:rsidR="00676451" w:rsidRPr="00676451" w:rsidRDefault="00676451" w:rsidP="00676451">
      <w:r w:rsidRPr="00676451">
        <w:t xml:space="preserve">The </w:t>
      </w:r>
      <w:r w:rsidRPr="00676451">
        <w:rPr>
          <w:b/>
          <w:bCs/>
        </w:rPr>
        <w:t>Git system</w:t>
      </w:r>
      <w:r w:rsidRPr="00676451">
        <w:t xml:space="preserve"> ensures version control and collaboration, while </w:t>
      </w:r>
      <w:r w:rsidRPr="00676451">
        <w:rPr>
          <w:b/>
          <w:bCs/>
        </w:rPr>
        <w:t>Jenkins Master-Slave architecture</w:t>
      </w:r>
      <w:r w:rsidRPr="00676451">
        <w:t xml:space="preserve"> ensures efficient, distributed, and automated build execution — together forming the backbone of a modern </w:t>
      </w:r>
      <w:r w:rsidRPr="00676451">
        <w:rPr>
          <w:b/>
          <w:bCs/>
        </w:rPr>
        <w:t>DevOps workflow</w:t>
      </w:r>
      <w:r w:rsidRPr="00676451">
        <w:t>.</w:t>
      </w:r>
    </w:p>
    <w:p w14:paraId="055DA420" w14:textId="77777777" w:rsidR="00676451" w:rsidRPr="00676451" w:rsidRDefault="00000000" w:rsidP="00676451">
      <w:r>
        <w:pict w14:anchorId="7E13DB2D">
          <v:rect id="_x0000_i1035" style="width:0;height:1.5pt" o:hralign="center" o:hrstd="t" o:hr="t" fillcolor="#a0a0a0" stroked="f"/>
        </w:pict>
      </w:r>
    </w:p>
    <w:p w14:paraId="763C1397" w14:textId="70B92466" w:rsidR="00676451" w:rsidRDefault="00676451"/>
    <w:sectPr w:rsidR="0067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83B"/>
    <w:multiLevelType w:val="multilevel"/>
    <w:tmpl w:val="A67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24B6"/>
    <w:multiLevelType w:val="multilevel"/>
    <w:tmpl w:val="04B2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A4CA7"/>
    <w:multiLevelType w:val="multilevel"/>
    <w:tmpl w:val="B0D6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821CD"/>
    <w:multiLevelType w:val="multilevel"/>
    <w:tmpl w:val="F178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96D6D"/>
    <w:multiLevelType w:val="multilevel"/>
    <w:tmpl w:val="8EC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4DE7"/>
    <w:multiLevelType w:val="multilevel"/>
    <w:tmpl w:val="A194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42C58"/>
    <w:multiLevelType w:val="multilevel"/>
    <w:tmpl w:val="DFB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D4269"/>
    <w:multiLevelType w:val="multilevel"/>
    <w:tmpl w:val="F492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326751">
    <w:abstractNumId w:val="2"/>
  </w:num>
  <w:num w:numId="2" w16cid:durableId="1278416220">
    <w:abstractNumId w:val="3"/>
  </w:num>
  <w:num w:numId="3" w16cid:durableId="453522248">
    <w:abstractNumId w:val="5"/>
  </w:num>
  <w:num w:numId="4" w16cid:durableId="379862966">
    <w:abstractNumId w:val="0"/>
  </w:num>
  <w:num w:numId="5" w16cid:durableId="666131682">
    <w:abstractNumId w:val="7"/>
  </w:num>
  <w:num w:numId="6" w16cid:durableId="1925020720">
    <w:abstractNumId w:val="1"/>
  </w:num>
  <w:num w:numId="7" w16cid:durableId="2041124203">
    <w:abstractNumId w:val="4"/>
  </w:num>
  <w:num w:numId="8" w16cid:durableId="1656765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73"/>
    <w:rsid w:val="000C6249"/>
    <w:rsid w:val="00145E71"/>
    <w:rsid w:val="0029786E"/>
    <w:rsid w:val="00603E73"/>
    <w:rsid w:val="00615581"/>
    <w:rsid w:val="00676451"/>
    <w:rsid w:val="006E5485"/>
    <w:rsid w:val="009D5AF9"/>
    <w:rsid w:val="00A5152E"/>
    <w:rsid w:val="00AF78C8"/>
    <w:rsid w:val="00F5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70DF"/>
  <w15:chartTrackingRefBased/>
  <w15:docId w15:val="{7F137CF7-9B0D-4EED-A969-421E5676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DAIVIK REDDY</dc:creator>
  <cp:keywords/>
  <dc:description/>
  <cp:lastModifiedBy>Bokka, Kartheeka</cp:lastModifiedBy>
  <cp:revision>4</cp:revision>
  <dcterms:created xsi:type="dcterms:W3CDTF">2025-10-09T15:58:00Z</dcterms:created>
  <dcterms:modified xsi:type="dcterms:W3CDTF">2025-12-02T02:31:00Z</dcterms:modified>
</cp:coreProperties>
</file>