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37EBC" w14:textId="77777777" w:rsidR="00D56F20" w:rsidRPr="00D56F20" w:rsidRDefault="00D56F20" w:rsidP="00D56F20">
      <w:pPr>
        <w:rPr>
          <w:b/>
          <w:bCs/>
        </w:rPr>
      </w:pPr>
      <w:r w:rsidRPr="00D56F20">
        <w:rPr>
          <w:b/>
          <w:bCs/>
        </w:rPr>
        <w:t>Experiment 2: Jenkins Master-Slave Setup (Single System)</w:t>
      </w:r>
    </w:p>
    <w:p w14:paraId="2F519F41" w14:textId="77777777" w:rsidR="00D56F20" w:rsidRPr="00D56F20" w:rsidRDefault="00D56F20" w:rsidP="00D56F20">
      <w:pPr>
        <w:rPr>
          <w:b/>
          <w:bCs/>
        </w:rPr>
      </w:pPr>
      <w:r w:rsidRPr="00D56F20">
        <w:rPr>
          <w:b/>
          <w:bCs/>
        </w:rPr>
        <w:t>1. Create Slave Node</w:t>
      </w:r>
    </w:p>
    <w:p w14:paraId="695759DA" w14:textId="77777777" w:rsidR="00D56F20" w:rsidRPr="00D56F20" w:rsidRDefault="00D56F20" w:rsidP="00D56F20">
      <w:pPr>
        <w:numPr>
          <w:ilvl w:val="0"/>
          <w:numId w:val="7"/>
        </w:numPr>
      </w:pPr>
      <w:r w:rsidRPr="00D56F20">
        <w:rPr>
          <w:b/>
          <w:bCs/>
        </w:rPr>
        <w:t>Dashboard → Manage Jenkins → Nodes → New Node</w:t>
      </w:r>
    </w:p>
    <w:p w14:paraId="571EE6D9" w14:textId="77777777" w:rsidR="00D56F20" w:rsidRPr="00D56F20" w:rsidRDefault="00D56F20" w:rsidP="00D56F20">
      <w:pPr>
        <w:numPr>
          <w:ilvl w:val="0"/>
          <w:numId w:val="7"/>
        </w:numPr>
      </w:pPr>
      <w:r w:rsidRPr="00D56F20">
        <w:rPr>
          <w:b/>
          <w:bCs/>
        </w:rPr>
        <w:t>Name:</w:t>
      </w:r>
      <w:r w:rsidRPr="00D56F20">
        <w:t xml:space="preserve"> slave_node</w:t>
      </w:r>
    </w:p>
    <w:p w14:paraId="578AE6D3" w14:textId="77777777" w:rsidR="00D56F20" w:rsidRPr="00D56F20" w:rsidRDefault="00D56F20" w:rsidP="00D56F20">
      <w:pPr>
        <w:numPr>
          <w:ilvl w:val="0"/>
          <w:numId w:val="7"/>
        </w:numPr>
      </w:pPr>
      <w:r w:rsidRPr="00D56F20">
        <w:rPr>
          <w:b/>
          <w:bCs/>
        </w:rPr>
        <w:t>Type:</w:t>
      </w:r>
      <w:r w:rsidRPr="00D56F20">
        <w:t xml:space="preserve"> Permanent Agent → OK</w:t>
      </w:r>
    </w:p>
    <w:p w14:paraId="06C61E3F" w14:textId="77777777" w:rsidR="00D56F20" w:rsidRPr="00D56F20" w:rsidRDefault="00D56F20" w:rsidP="00D56F20">
      <w:pPr>
        <w:numPr>
          <w:ilvl w:val="0"/>
          <w:numId w:val="7"/>
        </w:numPr>
      </w:pPr>
      <w:r w:rsidRPr="00D56F20">
        <w:rPr>
          <w:b/>
          <w:bCs/>
        </w:rPr>
        <w:t>Remote Root Directory:</w:t>
      </w:r>
    </w:p>
    <w:p w14:paraId="79831872" w14:textId="16A36C5B" w:rsidR="00D56F20" w:rsidRDefault="00D56F20" w:rsidP="00D56F20">
      <w:r w:rsidRPr="00D56F20">
        <w:t>mkdir ~/jenkins-agent</w:t>
      </w:r>
      <w:r>
        <w:t>(run in terminal)</w:t>
      </w:r>
    </w:p>
    <w:p w14:paraId="609E9F9E" w14:textId="052F8D2E" w:rsidR="00D56F20" w:rsidRDefault="00D56F20" w:rsidP="00D56F20">
      <w:r>
        <w:t>in Jenkins enter: /home/user_name/Jenkins-agent (for user name use “pwd” command on terminal)</w:t>
      </w:r>
    </w:p>
    <w:p w14:paraId="31AE50F3" w14:textId="438ADC43" w:rsidR="0074011E" w:rsidRPr="00D56F20" w:rsidRDefault="0074011E" w:rsidP="00D56F20">
      <w:r>
        <w:t>cd Jenkins-agent</w:t>
      </w:r>
      <w:r>
        <w:br/>
        <w:t>run the unix code after clicking on the agent</w:t>
      </w:r>
    </w:p>
    <w:p w14:paraId="5F8FE1F6" w14:textId="0AEF43F2" w:rsidR="00D56F20" w:rsidRPr="00D56F20" w:rsidRDefault="00000000" w:rsidP="00D56F20">
      <w:r>
        <w:pict w14:anchorId="3CDABD72">
          <v:rect id="_x0000_i1025" style="width:0;height:1.5pt" o:hralign="center" o:hrstd="t" o:hr="t" fillcolor="#a0a0a0" stroked="f"/>
        </w:pict>
      </w:r>
    </w:p>
    <w:p w14:paraId="2DDC7602" w14:textId="77777777" w:rsidR="00D56F20" w:rsidRPr="00D56F20" w:rsidRDefault="00D56F20" w:rsidP="00D56F20">
      <w:pPr>
        <w:rPr>
          <w:b/>
          <w:bCs/>
        </w:rPr>
      </w:pPr>
      <w:r w:rsidRPr="00D56F20">
        <w:rPr>
          <w:b/>
          <w:bCs/>
        </w:rPr>
        <w:t>3. Run Job on Slave</w:t>
      </w:r>
    </w:p>
    <w:p w14:paraId="7DA7E3D2" w14:textId="3D7FC6EA" w:rsidR="00D56F20" w:rsidRPr="00D56F20" w:rsidRDefault="00D56F20" w:rsidP="00D56F20">
      <w:pPr>
        <w:numPr>
          <w:ilvl w:val="0"/>
          <w:numId w:val="12"/>
        </w:numPr>
      </w:pPr>
      <w:r>
        <w:t>New item</w:t>
      </w:r>
      <w:r w:rsidRPr="00D56F20">
        <w:t>:</w:t>
      </w:r>
      <w:r>
        <w:t>&gt; Free style project</w:t>
      </w:r>
    </w:p>
    <w:p w14:paraId="2CDBD8DD" w14:textId="77777777" w:rsidR="00D56F20" w:rsidRPr="00D56F20" w:rsidRDefault="00D56F20" w:rsidP="00D56F20">
      <w:pPr>
        <w:numPr>
          <w:ilvl w:val="1"/>
          <w:numId w:val="12"/>
        </w:numPr>
      </w:pPr>
      <w:r w:rsidRPr="00D56F20">
        <w:t xml:space="preserve">Check </w:t>
      </w:r>
      <w:r w:rsidRPr="00D56F20">
        <w:rPr>
          <w:b/>
          <w:bCs/>
        </w:rPr>
        <w:t>Restrict where this project can be run</w:t>
      </w:r>
      <w:r w:rsidRPr="00D56F20">
        <w:t xml:space="preserve"> → Enter label slave_node</w:t>
      </w:r>
    </w:p>
    <w:p w14:paraId="091B6D95" w14:textId="77777777" w:rsidR="00D56F20" w:rsidRPr="00D56F20" w:rsidRDefault="00D56F20" w:rsidP="00D56F20">
      <w:pPr>
        <w:numPr>
          <w:ilvl w:val="0"/>
          <w:numId w:val="12"/>
        </w:numPr>
      </w:pPr>
      <w:r w:rsidRPr="00D56F20">
        <w:t>Add build step → Execute Shell:</w:t>
      </w:r>
    </w:p>
    <w:p w14:paraId="7C4791B1" w14:textId="77777777" w:rsidR="00D56F20" w:rsidRPr="00D56F20" w:rsidRDefault="00D56F20" w:rsidP="00D56F20">
      <w:r w:rsidRPr="00D56F20">
        <w:t>echo "This build is running on the slave node"</w:t>
      </w:r>
    </w:p>
    <w:p w14:paraId="6D8CC567" w14:textId="77777777" w:rsidR="00D56F20" w:rsidRPr="00D56F20" w:rsidRDefault="00D56F20" w:rsidP="00D56F20">
      <w:pPr>
        <w:numPr>
          <w:ilvl w:val="0"/>
          <w:numId w:val="13"/>
        </w:numPr>
      </w:pPr>
      <w:r w:rsidRPr="00D56F20">
        <w:rPr>
          <w:b/>
          <w:bCs/>
        </w:rPr>
        <w:t>Save → Build Now</w:t>
      </w:r>
    </w:p>
    <w:p w14:paraId="4C7DFE26" w14:textId="77777777" w:rsidR="00D56F20" w:rsidRPr="00D56F20" w:rsidRDefault="00D56F20" w:rsidP="00D56F20">
      <w:pPr>
        <w:numPr>
          <w:ilvl w:val="0"/>
          <w:numId w:val="13"/>
        </w:numPr>
      </w:pPr>
      <w:r w:rsidRPr="00D56F20">
        <w:t xml:space="preserve">Verify via </w:t>
      </w:r>
      <w:r w:rsidRPr="00D56F20">
        <w:rPr>
          <w:b/>
          <w:bCs/>
        </w:rPr>
        <w:t>Console Output</w:t>
      </w:r>
      <w:r w:rsidRPr="00D56F20">
        <w:t xml:space="preserve"> → Build ran on slave, master only orchestrates</w:t>
      </w:r>
    </w:p>
    <w:p w14:paraId="188F9B92" w14:textId="59DA7BCF" w:rsidR="00BF7BE3" w:rsidRDefault="00BF7BE3"/>
    <w:sectPr w:rsidR="00BF7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660"/>
    <w:multiLevelType w:val="multilevel"/>
    <w:tmpl w:val="028884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107F5"/>
    <w:multiLevelType w:val="multilevel"/>
    <w:tmpl w:val="EA52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41592"/>
    <w:multiLevelType w:val="multilevel"/>
    <w:tmpl w:val="91C4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90BF8"/>
    <w:multiLevelType w:val="multilevel"/>
    <w:tmpl w:val="912A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634F0"/>
    <w:multiLevelType w:val="multilevel"/>
    <w:tmpl w:val="0F3CE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261FE0"/>
    <w:multiLevelType w:val="multilevel"/>
    <w:tmpl w:val="3592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A63D0"/>
    <w:multiLevelType w:val="multilevel"/>
    <w:tmpl w:val="E9BEB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43BED"/>
    <w:multiLevelType w:val="multilevel"/>
    <w:tmpl w:val="6A140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5468B6"/>
    <w:multiLevelType w:val="multilevel"/>
    <w:tmpl w:val="A78878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41796C"/>
    <w:multiLevelType w:val="multilevel"/>
    <w:tmpl w:val="EC8E9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921AF4"/>
    <w:multiLevelType w:val="hybridMultilevel"/>
    <w:tmpl w:val="7BB2E4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4471BB"/>
    <w:multiLevelType w:val="hybridMultilevel"/>
    <w:tmpl w:val="AC104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467D4"/>
    <w:multiLevelType w:val="multilevel"/>
    <w:tmpl w:val="12B85B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8F23E1"/>
    <w:multiLevelType w:val="multilevel"/>
    <w:tmpl w:val="2A7896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243A6E"/>
    <w:multiLevelType w:val="multilevel"/>
    <w:tmpl w:val="8228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24F33"/>
    <w:multiLevelType w:val="multilevel"/>
    <w:tmpl w:val="58A87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6E6D77"/>
    <w:multiLevelType w:val="multilevel"/>
    <w:tmpl w:val="7326DF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267586">
    <w:abstractNumId w:val="2"/>
  </w:num>
  <w:num w:numId="2" w16cid:durableId="1316571315">
    <w:abstractNumId w:val="15"/>
  </w:num>
  <w:num w:numId="3" w16cid:durableId="1728914352">
    <w:abstractNumId w:val="6"/>
  </w:num>
  <w:num w:numId="4" w16cid:durableId="1910379023">
    <w:abstractNumId w:val="12"/>
  </w:num>
  <w:num w:numId="5" w16cid:durableId="634795387">
    <w:abstractNumId w:val="0"/>
  </w:num>
  <w:num w:numId="6" w16cid:durableId="1291978528">
    <w:abstractNumId w:val="13"/>
  </w:num>
  <w:num w:numId="7" w16cid:durableId="1806388917">
    <w:abstractNumId w:val="3"/>
  </w:num>
  <w:num w:numId="8" w16cid:durableId="735592349">
    <w:abstractNumId w:val="5"/>
  </w:num>
  <w:num w:numId="9" w16cid:durableId="1246457491">
    <w:abstractNumId w:val="7"/>
  </w:num>
  <w:num w:numId="10" w16cid:durableId="299923475">
    <w:abstractNumId w:val="8"/>
  </w:num>
  <w:num w:numId="11" w16cid:durableId="144015305">
    <w:abstractNumId w:val="9"/>
  </w:num>
  <w:num w:numId="12" w16cid:durableId="1047409479">
    <w:abstractNumId w:val="4"/>
  </w:num>
  <w:num w:numId="13" w16cid:durableId="166022095">
    <w:abstractNumId w:val="16"/>
  </w:num>
  <w:num w:numId="14" w16cid:durableId="1980106474">
    <w:abstractNumId w:val="1"/>
  </w:num>
  <w:num w:numId="15" w16cid:durableId="1587033334">
    <w:abstractNumId w:val="14"/>
  </w:num>
  <w:num w:numId="16" w16cid:durableId="544681397">
    <w:abstractNumId w:val="10"/>
  </w:num>
  <w:num w:numId="17" w16cid:durableId="3351134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F20"/>
    <w:rsid w:val="0056761C"/>
    <w:rsid w:val="006777B2"/>
    <w:rsid w:val="00713366"/>
    <w:rsid w:val="0074011E"/>
    <w:rsid w:val="007F3A29"/>
    <w:rsid w:val="00994DE0"/>
    <w:rsid w:val="00AB758E"/>
    <w:rsid w:val="00BE104B"/>
    <w:rsid w:val="00BF7BE3"/>
    <w:rsid w:val="00D56F20"/>
    <w:rsid w:val="00DE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24B3"/>
  <w15:chartTrackingRefBased/>
  <w15:docId w15:val="{876950FF-4BF2-457D-9992-7B6A17199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musunuri sampujya</dc:creator>
  <cp:keywords/>
  <dc:description/>
  <cp:lastModifiedBy>Bokka, Kartheeka</cp:lastModifiedBy>
  <cp:revision>3</cp:revision>
  <dcterms:created xsi:type="dcterms:W3CDTF">2025-12-02T14:35:00Z</dcterms:created>
  <dcterms:modified xsi:type="dcterms:W3CDTF">2025-12-03T00:17:00Z</dcterms:modified>
</cp:coreProperties>
</file>