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C663" w14:textId="3B80FBC3" w:rsidR="00192369" w:rsidRPr="00E75C3E" w:rsidRDefault="00E75C3E">
      <w:pPr>
        <w:rPr>
          <w:lang w:val="id-ID"/>
        </w:rPr>
      </w:pPr>
      <w:r w:rsidRPr="00E75C3E">
        <w:rPr>
          <w:lang w:val="id-ID"/>
        </w:rPr>
        <w:t>Dennis Adiwinata Irwan Soeroso</w:t>
      </w:r>
    </w:p>
    <w:p w14:paraId="5E4745E0" w14:textId="772C127D" w:rsidR="00E75C3E" w:rsidRPr="00E75C3E" w:rsidRDefault="00E75C3E">
      <w:pPr>
        <w:rPr>
          <w:lang w:val="id-ID"/>
        </w:rPr>
      </w:pPr>
      <w:r w:rsidRPr="00E75C3E">
        <w:rPr>
          <w:lang w:val="id-ID"/>
        </w:rPr>
        <w:t>A11.2021.13225</w:t>
      </w:r>
    </w:p>
    <w:p w14:paraId="70CE326E" w14:textId="31B12123" w:rsidR="00E75C3E" w:rsidRPr="00E75C3E" w:rsidRDefault="00E75C3E" w:rsidP="00E75C3E">
      <w:pPr>
        <w:pBdr>
          <w:bottom w:val="single" w:sz="12" w:space="1" w:color="auto"/>
        </w:pBdr>
        <w:jc w:val="center"/>
        <w:rPr>
          <w:b/>
          <w:bCs/>
          <w:lang w:val="id-ID"/>
        </w:rPr>
      </w:pPr>
      <w:r w:rsidRPr="00E75C3E">
        <w:rPr>
          <w:b/>
          <w:bCs/>
          <w:lang w:val="id-ID"/>
        </w:rPr>
        <w:t>Praktikum Minggu 2</w:t>
      </w:r>
    </w:p>
    <w:p w14:paraId="623292E9" w14:textId="21A0B838" w:rsidR="00E75C3E" w:rsidRPr="00417236" w:rsidRDefault="00E75C3E" w:rsidP="00E75C3E">
      <w:pPr>
        <w:pStyle w:val="ListParagraph"/>
        <w:numPr>
          <w:ilvl w:val="0"/>
          <w:numId w:val="1"/>
        </w:numPr>
        <w:jc w:val="left"/>
        <w:rPr>
          <w:b/>
          <w:bCs/>
          <w:lang w:val="id-ID"/>
        </w:rPr>
      </w:pPr>
      <w:r w:rsidRPr="00417236">
        <w:rPr>
          <w:b/>
          <w:bCs/>
          <w:sz w:val="28"/>
          <w:szCs w:val="24"/>
          <w:lang w:val="id-ID"/>
        </w:rPr>
        <w:t>HTML Attributs</w:t>
      </w:r>
    </w:p>
    <w:p w14:paraId="2DC805C6" w14:textId="13F1F27A" w:rsidR="00E75C3E" w:rsidRDefault="00E75C3E" w:rsidP="00E75C3E">
      <w:pPr>
        <w:pStyle w:val="ListParagraph"/>
        <w:jc w:val="left"/>
        <w:rPr>
          <w:lang w:val="id-ID"/>
        </w:rPr>
      </w:pPr>
      <w:r w:rsidRPr="00E75C3E">
        <w:rPr>
          <w:lang w:val="id-ID"/>
        </w:rPr>
        <w:drawing>
          <wp:inline distT="0" distB="0" distL="0" distR="0" wp14:anchorId="5ED16075" wp14:editId="73475E1A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DC81" w14:textId="769073D3" w:rsidR="00E75C3E" w:rsidRPr="00417236" w:rsidRDefault="00E75C3E" w:rsidP="00E75C3E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4"/>
          <w:lang w:val="id-ID"/>
        </w:rPr>
      </w:pPr>
      <w:r w:rsidRPr="00417236">
        <w:rPr>
          <w:b/>
          <w:bCs/>
          <w:sz w:val="28"/>
          <w:szCs w:val="24"/>
          <w:lang w:val="id-ID"/>
        </w:rPr>
        <w:t>Headings, Rules, &amp; Comments</w:t>
      </w:r>
    </w:p>
    <w:p w14:paraId="1EB86B8D" w14:textId="70350BB6" w:rsidR="0055788C" w:rsidRDefault="0055788C" w:rsidP="0055788C">
      <w:pPr>
        <w:pStyle w:val="ListParagraph"/>
        <w:jc w:val="left"/>
        <w:rPr>
          <w:lang w:val="id-ID"/>
        </w:rPr>
      </w:pPr>
      <w:r w:rsidRPr="0055788C">
        <w:rPr>
          <w:lang w:val="id-ID"/>
        </w:rPr>
        <w:drawing>
          <wp:inline distT="0" distB="0" distL="0" distR="0" wp14:anchorId="6DA333AD" wp14:editId="543D6962">
            <wp:extent cx="5731510" cy="30537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33A3" w14:textId="59F5A9D6" w:rsidR="0055788C" w:rsidRDefault="0055788C" w:rsidP="0055788C">
      <w:pPr>
        <w:pStyle w:val="ListParagraph"/>
        <w:jc w:val="left"/>
        <w:rPr>
          <w:lang w:val="id-ID"/>
        </w:rPr>
      </w:pPr>
    </w:p>
    <w:p w14:paraId="4081633D" w14:textId="3EC8F599" w:rsidR="0055788C" w:rsidRDefault="0055788C" w:rsidP="0055788C">
      <w:pPr>
        <w:pStyle w:val="ListParagraph"/>
        <w:jc w:val="left"/>
        <w:rPr>
          <w:lang w:val="id-ID"/>
        </w:rPr>
      </w:pPr>
    </w:p>
    <w:p w14:paraId="3E82D1A3" w14:textId="3BB13900" w:rsidR="0055788C" w:rsidRDefault="0055788C" w:rsidP="0055788C">
      <w:pPr>
        <w:pStyle w:val="ListParagraph"/>
        <w:jc w:val="left"/>
        <w:rPr>
          <w:lang w:val="id-ID"/>
        </w:rPr>
      </w:pPr>
    </w:p>
    <w:p w14:paraId="18E4863A" w14:textId="11FE0EA7" w:rsidR="0055788C" w:rsidRDefault="0055788C" w:rsidP="0055788C">
      <w:pPr>
        <w:pStyle w:val="ListParagraph"/>
        <w:jc w:val="left"/>
        <w:rPr>
          <w:lang w:val="id-ID"/>
        </w:rPr>
      </w:pPr>
    </w:p>
    <w:p w14:paraId="5A84DD41" w14:textId="3628F67B" w:rsidR="0055788C" w:rsidRDefault="0055788C" w:rsidP="0055788C">
      <w:pPr>
        <w:pStyle w:val="ListParagraph"/>
        <w:jc w:val="left"/>
        <w:rPr>
          <w:lang w:val="id-ID"/>
        </w:rPr>
      </w:pPr>
    </w:p>
    <w:p w14:paraId="5C84ADCA" w14:textId="690C07CE" w:rsidR="0055788C" w:rsidRDefault="0055788C" w:rsidP="0055788C">
      <w:pPr>
        <w:pStyle w:val="ListParagraph"/>
        <w:jc w:val="left"/>
        <w:rPr>
          <w:lang w:val="id-ID"/>
        </w:rPr>
      </w:pPr>
    </w:p>
    <w:p w14:paraId="0D94597C" w14:textId="77777777" w:rsidR="0055788C" w:rsidRDefault="0055788C" w:rsidP="0055788C">
      <w:pPr>
        <w:pStyle w:val="ListParagraph"/>
        <w:jc w:val="left"/>
        <w:rPr>
          <w:lang w:val="id-ID"/>
        </w:rPr>
      </w:pPr>
    </w:p>
    <w:p w14:paraId="5D1CAC1E" w14:textId="46E007A7" w:rsidR="0055788C" w:rsidRPr="00417236" w:rsidRDefault="0055788C" w:rsidP="0055788C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4"/>
          <w:lang w:val="id-ID"/>
        </w:rPr>
      </w:pPr>
      <w:r w:rsidRPr="00417236">
        <w:rPr>
          <w:b/>
          <w:bCs/>
          <w:sz w:val="28"/>
          <w:szCs w:val="24"/>
          <w:lang w:val="id-ID"/>
        </w:rPr>
        <w:lastRenderedPageBreak/>
        <w:t>Paragraf</w:t>
      </w:r>
    </w:p>
    <w:p w14:paraId="1B9279BF" w14:textId="0F398FE4" w:rsidR="0055788C" w:rsidRDefault="0055788C" w:rsidP="0055788C">
      <w:pPr>
        <w:pStyle w:val="ListParagraph"/>
        <w:jc w:val="left"/>
        <w:rPr>
          <w:lang w:val="id-ID"/>
        </w:rPr>
      </w:pPr>
      <w:r w:rsidRPr="0055788C">
        <w:rPr>
          <w:lang w:val="id-ID"/>
        </w:rPr>
        <w:drawing>
          <wp:inline distT="0" distB="0" distL="0" distR="0" wp14:anchorId="4B703239" wp14:editId="7043B2F3">
            <wp:extent cx="5731510" cy="3014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C6E4" w14:textId="6870E5EF" w:rsidR="0055788C" w:rsidRPr="00417236" w:rsidRDefault="0055788C" w:rsidP="0055788C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4"/>
          <w:lang w:val="id-ID"/>
        </w:rPr>
      </w:pPr>
      <w:r w:rsidRPr="00417236">
        <w:rPr>
          <w:b/>
          <w:bCs/>
          <w:sz w:val="28"/>
          <w:szCs w:val="24"/>
          <w:lang w:val="id-ID"/>
        </w:rPr>
        <w:t>Text Formatting</w:t>
      </w:r>
    </w:p>
    <w:p w14:paraId="4E31E481" w14:textId="37B7C35F" w:rsidR="00AF0678" w:rsidRDefault="00F37CCB" w:rsidP="00AF0678">
      <w:pPr>
        <w:pStyle w:val="ListParagraph"/>
        <w:jc w:val="left"/>
        <w:rPr>
          <w:lang w:val="id-ID"/>
        </w:rPr>
      </w:pPr>
      <w:r w:rsidRPr="00F37CCB">
        <w:rPr>
          <w:lang w:val="id-ID"/>
        </w:rPr>
        <w:drawing>
          <wp:inline distT="0" distB="0" distL="0" distR="0" wp14:anchorId="180D9B83" wp14:editId="027367BC">
            <wp:extent cx="5731510" cy="3012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F838" w14:textId="6215349D" w:rsidR="00417236" w:rsidRDefault="00417236" w:rsidP="00AF0678">
      <w:pPr>
        <w:pStyle w:val="ListParagraph"/>
        <w:jc w:val="left"/>
        <w:rPr>
          <w:lang w:val="id-ID"/>
        </w:rPr>
      </w:pPr>
    </w:p>
    <w:p w14:paraId="629054AF" w14:textId="560D9BC2" w:rsidR="00417236" w:rsidRDefault="00417236" w:rsidP="00AF0678">
      <w:pPr>
        <w:pStyle w:val="ListParagraph"/>
        <w:jc w:val="left"/>
        <w:rPr>
          <w:lang w:val="id-ID"/>
        </w:rPr>
      </w:pPr>
    </w:p>
    <w:p w14:paraId="631D47AD" w14:textId="7553AEC2" w:rsidR="00417236" w:rsidRDefault="00417236" w:rsidP="00AF0678">
      <w:pPr>
        <w:pStyle w:val="ListParagraph"/>
        <w:jc w:val="left"/>
        <w:rPr>
          <w:lang w:val="id-ID"/>
        </w:rPr>
      </w:pPr>
    </w:p>
    <w:p w14:paraId="26642C6F" w14:textId="6C095DC9" w:rsidR="00417236" w:rsidRDefault="00417236" w:rsidP="00AF0678">
      <w:pPr>
        <w:pStyle w:val="ListParagraph"/>
        <w:jc w:val="left"/>
        <w:rPr>
          <w:lang w:val="id-ID"/>
        </w:rPr>
      </w:pPr>
    </w:p>
    <w:p w14:paraId="3E5FE274" w14:textId="7F7F4E7C" w:rsidR="00417236" w:rsidRDefault="00417236" w:rsidP="00AF0678">
      <w:pPr>
        <w:pStyle w:val="ListParagraph"/>
        <w:jc w:val="left"/>
        <w:rPr>
          <w:lang w:val="id-ID"/>
        </w:rPr>
      </w:pPr>
    </w:p>
    <w:p w14:paraId="51F2DCCA" w14:textId="6D0D0107" w:rsidR="00417236" w:rsidRDefault="00417236" w:rsidP="00AF0678">
      <w:pPr>
        <w:pStyle w:val="ListParagraph"/>
        <w:jc w:val="left"/>
        <w:rPr>
          <w:lang w:val="id-ID"/>
        </w:rPr>
      </w:pPr>
    </w:p>
    <w:p w14:paraId="26ED6CF8" w14:textId="7D7A30A5" w:rsidR="00417236" w:rsidRDefault="00417236" w:rsidP="00AF0678">
      <w:pPr>
        <w:pStyle w:val="ListParagraph"/>
        <w:jc w:val="left"/>
        <w:rPr>
          <w:lang w:val="id-ID"/>
        </w:rPr>
      </w:pPr>
    </w:p>
    <w:p w14:paraId="53A91FE1" w14:textId="1A38D0FC" w:rsidR="00417236" w:rsidRDefault="00417236" w:rsidP="00AF0678">
      <w:pPr>
        <w:pStyle w:val="ListParagraph"/>
        <w:jc w:val="left"/>
        <w:rPr>
          <w:lang w:val="id-ID"/>
        </w:rPr>
      </w:pPr>
    </w:p>
    <w:p w14:paraId="10B609A6" w14:textId="329CDE54" w:rsidR="00417236" w:rsidRDefault="00417236" w:rsidP="00AF0678">
      <w:pPr>
        <w:pStyle w:val="ListParagraph"/>
        <w:jc w:val="left"/>
        <w:rPr>
          <w:lang w:val="id-ID"/>
        </w:rPr>
      </w:pPr>
    </w:p>
    <w:p w14:paraId="4709F8C2" w14:textId="649905D0" w:rsidR="00417236" w:rsidRDefault="00417236" w:rsidP="00AF0678">
      <w:pPr>
        <w:pStyle w:val="ListParagraph"/>
        <w:jc w:val="left"/>
        <w:rPr>
          <w:lang w:val="id-ID"/>
        </w:rPr>
      </w:pPr>
    </w:p>
    <w:p w14:paraId="063BAA33" w14:textId="39FD271E" w:rsidR="00417236" w:rsidRDefault="00417236" w:rsidP="00AF0678">
      <w:pPr>
        <w:pStyle w:val="ListParagraph"/>
        <w:jc w:val="left"/>
        <w:rPr>
          <w:lang w:val="id-ID"/>
        </w:rPr>
      </w:pPr>
    </w:p>
    <w:p w14:paraId="3FD27367" w14:textId="77777777" w:rsidR="00417236" w:rsidRDefault="00417236" w:rsidP="00AF0678">
      <w:pPr>
        <w:pStyle w:val="ListParagraph"/>
        <w:jc w:val="left"/>
        <w:rPr>
          <w:lang w:val="id-ID"/>
        </w:rPr>
      </w:pPr>
    </w:p>
    <w:p w14:paraId="012F11D8" w14:textId="23BE1AC9" w:rsidR="00F37CCB" w:rsidRPr="00417236" w:rsidRDefault="00F37CCB" w:rsidP="00F37CCB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4"/>
          <w:lang w:val="id-ID"/>
        </w:rPr>
      </w:pPr>
      <w:r w:rsidRPr="00417236">
        <w:rPr>
          <w:b/>
          <w:bCs/>
          <w:sz w:val="28"/>
          <w:szCs w:val="24"/>
          <w:lang w:val="id-ID"/>
        </w:rPr>
        <w:lastRenderedPageBreak/>
        <w:t>Styles</w:t>
      </w:r>
    </w:p>
    <w:p w14:paraId="2E9AA608" w14:textId="49B7AF44" w:rsidR="00F37CCB" w:rsidRDefault="00417236" w:rsidP="00F37CCB">
      <w:pPr>
        <w:pStyle w:val="ListParagraph"/>
        <w:jc w:val="left"/>
        <w:rPr>
          <w:lang w:val="id-ID"/>
        </w:rPr>
      </w:pPr>
      <w:r w:rsidRPr="00417236">
        <w:rPr>
          <w:lang w:val="id-ID"/>
        </w:rPr>
        <w:drawing>
          <wp:inline distT="0" distB="0" distL="0" distR="0" wp14:anchorId="2AA378B8" wp14:editId="72E10D6E">
            <wp:extent cx="5731510" cy="3021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A8C9" w14:textId="65A4EA5E" w:rsidR="006E7FCE" w:rsidRPr="00850CEF" w:rsidRDefault="006E7FCE" w:rsidP="006E7FCE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4"/>
          <w:lang w:val="id-ID"/>
        </w:rPr>
      </w:pPr>
      <w:r w:rsidRPr="00850CEF">
        <w:rPr>
          <w:b/>
          <w:bCs/>
          <w:sz w:val="28"/>
          <w:szCs w:val="24"/>
          <w:lang w:val="id-ID"/>
        </w:rPr>
        <w:t>Links</w:t>
      </w:r>
    </w:p>
    <w:p w14:paraId="02C0173B" w14:textId="75862D1F" w:rsidR="006E7FCE" w:rsidRDefault="00850CEF" w:rsidP="006E7FCE">
      <w:pPr>
        <w:pStyle w:val="ListParagraph"/>
        <w:jc w:val="left"/>
        <w:rPr>
          <w:b/>
          <w:bCs/>
          <w:lang w:val="id-ID"/>
        </w:rPr>
      </w:pPr>
      <w:r w:rsidRPr="00850CEF">
        <w:rPr>
          <w:b/>
          <w:bCs/>
          <w:lang w:val="id-ID"/>
        </w:rPr>
        <w:drawing>
          <wp:inline distT="0" distB="0" distL="0" distR="0" wp14:anchorId="43AB672F" wp14:editId="3850241D">
            <wp:extent cx="5731510" cy="30213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EE21" w14:textId="7525492B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3274E704" w14:textId="49CF499D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3047D89D" w14:textId="4F4DCAF0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766F3319" w14:textId="23084516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0F4F3257" w14:textId="6C4AE2CF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0FEC09AD" w14:textId="6D3BE9AB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2E802B53" w14:textId="060ADFB4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6A34B9FB" w14:textId="03CFB7DE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52CD5F6B" w14:textId="2BD26650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41ABC7C1" w14:textId="761B15E5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0823E9C8" w14:textId="64CC4D3C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0CBBDDC0" w14:textId="1E36D842" w:rsidR="00850CEF" w:rsidRDefault="00850CEF" w:rsidP="006E7FCE">
      <w:pPr>
        <w:pStyle w:val="ListParagraph"/>
        <w:jc w:val="left"/>
        <w:rPr>
          <w:b/>
          <w:bCs/>
          <w:lang w:val="id-ID"/>
        </w:rPr>
      </w:pPr>
    </w:p>
    <w:p w14:paraId="391316B9" w14:textId="7CA37458" w:rsidR="00850CEF" w:rsidRPr="00141728" w:rsidRDefault="00850CEF" w:rsidP="00850CEF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4"/>
          <w:lang w:val="id-ID"/>
        </w:rPr>
      </w:pPr>
      <w:r w:rsidRPr="00141728">
        <w:rPr>
          <w:b/>
          <w:bCs/>
          <w:sz w:val="28"/>
          <w:szCs w:val="24"/>
          <w:lang w:val="id-ID"/>
        </w:rPr>
        <w:lastRenderedPageBreak/>
        <w:t>Images</w:t>
      </w:r>
    </w:p>
    <w:p w14:paraId="25B35380" w14:textId="0D8A0DAD" w:rsidR="00141728" w:rsidRDefault="00141728" w:rsidP="00141728">
      <w:pPr>
        <w:pStyle w:val="ListParagraph"/>
        <w:jc w:val="left"/>
        <w:rPr>
          <w:b/>
          <w:bCs/>
          <w:lang w:val="id-ID"/>
        </w:rPr>
      </w:pPr>
      <w:r w:rsidRPr="00141728">
        <w:rPr>
          <w:b/>
          <w:bCs/>
          <w:lang w:val="id-ID"/>
        </w:rPr>
        <w:drawing>
          <wp:inline distT="0" distB="0" distL="0" distR="0" wp14:anchorId="773F669F" wp14:editId="391C4B85">
            <wp:extent cx="5731510" cy="3063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6FF5" w14:textId="46988A22" w:rsidR="00141728" w:rsidRPr="00DC61E8" w:rsidRDefault="00141728" w:rsidP="00141728">
      <w:pPr>
        <w:pStyle w:val="ListParagraph"/>
        <w:numPr>
          <w:ilvl w:val="0"/>
          <w:numId w:val="1"/>
        </w:numPr>
        <w:jc w:val="left"/>
        <w:rPr>
          <w:b/>
          <w:bCs/>
          <w:lang w:val="id-ID"/>
        </w:rPr>
      </w:pPr>
      <w:r>
        <w:rPr>
          <w:b/>
          <w:bCs/>
          <w:sz w:val="28"/>
          <w:szCs w:val="24"/>
          <w:lang w:val="id-ID"/>
        </w:rPr>
        <w:t>Tables</w:t>
      </w:r>
    </w:p>
    <w:p w14:paraId="64F82366" w14:textId="26D5F554" w:rsidR="00DC61E8" w:rsidRDefault="00DC61E8" w:rsidP="00DC61E8">
      <w:pPr>
        <w:pStyle w:val="ListParagraph"/>
        <w:jc w:val="left"/>
        <w:rPr>
          <w:b/>
          <w:bCs/>
          <w:lang w:val="id-ID"/>
        </w:rPr>
      </w:pPr>
      <w:r w:rsidRPr="00DC61E8">
        <w:rPr>
          <w:b/>
          <w:bCs/>
          <w:lang w:val="id-ID"/>
        </w:rPr>
        <w:drawing>
          <wp:inline distT="0" distB="0" distL="0" distR="0" wp14:anchorId="5B5DAA2E" wp14:editId="1866479C">
            <wp:extent cx="5731510" cy="3000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6031" w14:textId="57961940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34539AC5" w14:textId="06654E56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777AF9C1" w14:textId="43CC4A03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0F403A52" w14:textId="2E0A1E7A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553FFB1F" w14:textId="1291B512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7ADC4116" w14:textId="6EB9E91E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6D31151D" w14:textId="0F03E510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23773D1A" w14:textId="306FE151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4F23B638" w14:textId="28125B5C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6347AA2B" w14:textId="4F5813FA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01034E4B" w14:textId="76DF3902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6C9AF08B" w14:textId="0F0B02C1" w:rsidR="00DC61E8" w:rsidRDefault="00DC61E8" w:rsidP="00DC61E8">
      <w:pPr>
        <w:pStyle w:val="ListParagraph"/>
        <w:jc w:val="left"/>
        <w:rPr>
          <w:b/>
          <w:bCs/>
          <w:lang w:val="id-ID"/>
        </w:rPr>
      </w:pPr>
    </w:p>
    <w:p w14:paraId="34755C23" w14:textId="1F95812F" w:rsidR="00DC61E8" w:rsidRDefault="00DC61E8" w:rsidP="00DC61E8">
      <w:pPr>
        <w:pStyle w:val="ListParagraph"/>
        <w:numPr>
          <w:ilvl w:val="0"/>
          <w:numId w:val="1"/>
        </w:numPr>
        <w:jc w:val="left"/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Lists</w:t>
      </w:r>
    </w:p>
    <w:p w14:paraId="4589AF55" w14:textId="41D68671" w:rsidR="00DC61E8" w:rsidRPr="00DC61E8" w:rsidRDefault="004C0940" w:rsidP="00DC61E8">
      <w:pPr>
        <w:pStyle w:val="ListParagraph"/>
        <w:jc w:val="left"/>
        <w:rPr>
          <w:lang w:val="id-ID"/>
        </w:rPr>
      </w:pPr>
      <w:r w:rsidRPr="004C0940">
        <w:rPr>
          <w:lang w:val="id-ID"/>
        </w:rPr>
        <w:drawing>
          <wp:inline distT="0" distB="0" distL="0" distR="0" wp14:anchorId="5DF07D42" wp14:editId="6CA483E0">
            <wp:extent cx="5731510" cy="3018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1E8" w:rsidRPr="00DC6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213F96"/>
    <w:multiLevelType w:val="hybridMultilevel"/>
    <w:tmpl w:val="BF2C78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3E"/>
    <w:rsid w:val="00141728"/>
    <w:rsid w:val="00192369"/>
    <w:rsid w:val="00417236"/>
    <w:rsid w:val="00440AEC"/>
    <w:rsid w:val="004C0940"/>
    <w:rsid w:val="0055788C"/>
    <w:rsid w:val="006347F1"/>
    <w:rsid w:val="006E7FCE"/>
    <w:rsid w:val="00850CEF"/>
    <w:rsid w:val="00A962CB"/>
    <w:rsid w:val="00AF0678"/>
    <w:rsid w:val="00DC61E8"/>
    <w:rsid w:val="00E75C3E"/>
    <w:rsid w:val="00F3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3DBA7"/>
  <w15:chartTrackingRefBased/>
  <w15:docId w15:val="{F3E1A202-6E22-47C7-9555-403D28328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AEC"/>
    <w:pPr>
      <w:spacing w:before="120" w:after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AEC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AEC"/>
    <w:pPr>
      <w:keepNext/>
      <w:keepLines/>
      <w:spacing w:before="16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0AEC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40AE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0AEC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E75C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Adiwinata</dc:creator>
  <cp:keywords/>
  <dc:description/>
  <cp:lastModifiedBy>Dennis Adiwinata</cp:lastModifiedBy>
  <cp:revision>14</cp:revision>
  <dcterms:created xsi:type="dcterms:W3CDTF">2021-11-02T17:20:00Z</dcterms:created>
  <dcterms:modified xsi:type="dcterms:W3CDTF">2021-11-02T18:32:00Z</dcterms:modified>
</cp:coreProperties>
</file>