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F58F" w14:textId="2EA7C8D2" w:rsidR="00192369" w:rsidRPr="001B16A3" w:rsidRDefault="001B16A3">
      <w:pPr>
        <w:rPr>
          <w:lang w:val="id-ID"/>
        </w:rPr>
      </w:pPr>
      <w:r w:rsidRPr="001B16A3">
        <w:rPr>
          <w:lang w:val="id-ID"/>
        </w:rPr>
        <w:t>Dennis Adiwinata Irwan S</w:t>
      </w:r>
      <w:r>
        <w:rPr>
          <w:lang w:val="id-ID"/>
        </w:rPr>
        <w:t>oe</w:t>
      </w:r>
      <w:r w:rsidRPr="001B16A3">
        <w:rPr>
          <w:lang w:val="id-ID"/>
        </w:rPr>
        <w:t>roso</w:t>
      </w:r>
    </w:p>
    <w:p w14:paraId="0E7EB6C2" w14:textId="785C4EAE" w:rsidR="001B16A3" w:rsidRPr="001B16A3" w:rsidRDefault="001B16A3">
      <w:pPr>
        <w:rPr>
          <w:lang w:val="id-ID"/>
        </w:rPr>
      </w:pPr>
      <w:r w:rsidRPr="001B16A3">
        <w:rPr>
          <w:lang w:val="id-ID"/>
        </w:rPr>
        <w:t>A11.2021.13225</w:t>
      </w:r>
    </w:p>
    <w:p w14:paraId="0843611A" w14:textId="75CFE8AB" w:rsidR="001B16A3" w:rsidRDefault="001B16A3" w:rsidP="001B16A3">
      <w:pPr>
        <w:pBdr>
          <w:bottom w:val="single" w:sz="12" w:space="1" w:color="auto"/>
        </w:pBdr>
        <w:jc w:val="center"/>
        <w:rPr>
          <w:lang w:val="id-ID"/>
        </w:rPr>
      </w:pPr>
      <w:r w:rsidRPr="001B16A3">
        <w:rPr>
          <w:lang w:val="id-ID"/>
        </w:rPr>
        <w:t>Praktikum Minggu 4</w:t>
      </w:r>
    </w:p>
    <w:p w14:paraId="5CC1F7DE" w14:textId="5A2D643C" w:rsidR="001B16A3" w:rsidRPr="001B16A3" w:rsidRDefault="001B16A3" w:rsidP="001B16A3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Form1-login.html</w:t>
      </w:r>
    </w:p>
    <w:p w14:paraId="661DB45D" w14:textId="6F56641B" w:rsidR="001B16A3" w:rsidRDefault="001B16A3">
      <w:pPr>
        <w:rPr>
          <w:lang w:val="id-ID"/>
        </w:rPr>
      </w:pPr>
      <w:r w:rsidRPr="001B16A3">
        <w:rPr>
          <w:lang w:val="id-ID"/>
        </w:rPr>
        <w:drawing>
          <wp:inline distT="0" distB="0" distL="0" distR="0" wp14:anchorId="22216542" wp14:editId="42794E04">
            <wp:extent cx="5731510" cy="3051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FF1" w14:textId="6E49F336" w:rsidR="00F074CB" w:rsidRDefault="00F074CB" w:rsidP="00F074CB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Form2-contact.html</w:t>
      </w:r>
    </w:p>
    <w:p w14:paraId="26045348" w14:textId="372044E5" w:rsidR="00F074CB" w:rsidRDefault="007C4177" w:rsidP="00F074CB">
      <w:pPr>
        <w:ind w:left="66"/>
        <w:rPr>
          <w:lang w:val="id-ID"/>
        </w:rPr>
      </w:pPr>
      <w:r w:rsidRPr="007C4177">
        <w:rPr>
          <w:lang w:val="id-ID"/>
        </w:rPr>
        <w:drawing>
          <wp:inline distT="0" distB="0" distL="0" distR="0" wp14:anchorId="6BFFD74F" wp14:editId="27855F1D">
            <wp:extent cx="5731510" cy="3051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4ACB" w14:textId="3DB4CC16" w:rsidR="00F074CB" w:rsidRDefault="00F074CB" w:rsidP="00F074CB">
      <w:pPr>
        <w:ind w:left="66"/>
        <w:rPr>
          <w:lang w:val="id-ID"/>
        </w:rPr>
      </w:pPr>
    </w:p>
    <w:p w14:paraId="5C0632EB" w14:textId="74DC53C9" w:rsidR="00F074CB" w:rsidRDefault="00F074CB" w:rsidP="00F074CB">
      <w:pPr>
        <w:ind w:left="66"/>
        <w:rPr>
          <w:lang w:val="id-ID"/>
        </w:rPr>
      </w:pPr>
    </w:p>
    <w:p w14:paraId="43872DDF" w14:textId="33F79490" w:rsidR="00F074CB" w:rsidRDefault="00F074CB" w:rsidP="00F074CB">
      <w:pPr>
        <w:ind w:left="66"/>
        <w:rPr>
          <w:lang w:val="id-ID"/>
        </w:rPr>
      </w:pPr>
    </w:p>
    <w:p w14:paraId="3C0B15E7" w14:textId="77777777" w:rsidR="00F074CB" w:rsidRPr="00F074CB" w:rsidRDefault="00F074CB" w:rsidP="00F074CB">
      <w:pPr>
        <w:ind w:left="66"/>
        <w:rPr>
          <w:lang w:val="id-ID"/>
        </w:rPr>
      </w:pPr>
    </w:p>
    <w:p w14:paraId="315BE0C4" w14:textId="0ED1EAF5" w:rsidR="00F074CB" w:rsidRDefault="00F074CB" w:rsidP="00F074CB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lastRenderedPageBreak/>
        <w:t>Form3-register.html</w:t>
      </w:r>
    </w:p>
    <w:p w14:paraId="262F625E" w14:textId="530C8686" w:rsidR="00254A99" w:rsidRPr="00254A99" w:rsidRDefault="007C4177" w:rsidP="00254A99">
      <w:pPr>
        <w:ind w:left="66"/>
        <w:rPr>
          <w:lang w:val="id-ID"/>
        </w:rPr>
      </w:pPr>
      <w:r w:rsidRPr="007C4177">
        <w:rPr>
          <w:lang w:val="id-ID"/>
        </w:rPr>
        <w:drawing>
          <wp:inline distT="0" distB="0" distL="0" distR="0" wp14:anchorId="2291ABCE" wp14:editId="027A398F">
            <wp:extent cx="5731510" cy="3037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A99" w:rsidRPr="00254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47B7"/>
    <w:multiLevelType w:val="hybridMultilevel"/>
    <w:tmpl w:val="DC2C3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A3"/>
    <w:rsid w:val="00192369"/>
    <w:rsid w:val="001B16A3"/>
    <w:rsid w:val="00254A99"/>
    <w:rsid w:val="00440AEC"/>
    <w:rsid w:val="006347F1"/>
    <w:rsid w:val="007C4177"/>
    <w:rsid w:val="00F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687F"/>
  <w15:chartTrackingRefBased/>
  <w15:docId w15:val="{6CD3DFE6-8D21-4571-A8AE-1827C305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EC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EC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AEC"/>
    <w:pPr>
      <w:keepNext/>
      <w:keepLines/>
      <w:spacing w:before="16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AE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A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AEC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1B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Adiwinata</dc:creator>
  <cp:keywords/>
  <dc:description/>
  <cp:lastModifiedBy>Dennis Adiwinata</cp:lastModifiedBy>
  <cp:revision>2</cp:revision>
  <dcterms:created xsi:type="dcterms:W3CDTF">2021-11-02T00:23:00Z</dcterms:created>
  <dcterms:modified xsi:type="dcterms:W3CDTF">2021-11-02T01:04:00Z</dcterms:modified>
</cp:coreProperties>
</file>