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1F" w:rsidRDefault="00EB031F" w:rsidP="00EB03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CLASSES</w:t>
      </w:r>
    </w:p>
    <w:p w:rsidR="006A7E32" w:rsidRPr="006A7E32" w:rsidRDefault="006A7E32" w:rsidP="006A7E32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6A7E32">
        <w:rPr>
          <w:rFonts w:ascii="Times New Roman" w:hAnsi="Times New Roman" w:cs="Times New Roman"/>
          <w:sz w:val="28"/>
          <w:szCs w:val="28"/>
          <w:u w:val="single"/>
        </w:rPr>
        <w:t>FOR US</w:t>
      </w:r>
    </w:p>
    <w:p w:rsidR="00EB031F" w:rsidRPr="006A7E32" w:rsidRDefault="00EB031F" w:rsidP="00EB031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Summary:</w:t>
      </w:r>
    </w:p>
    <w:p w:rsidR="00046CE3" w:rsidRDefault="00046CE3" w:rsidP="00EB031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ab/>
        <w:t>Order_Group_Hex,</w:t>
      </w:r>
    </w:p>
    <w:p w:rsidR="00CF1CC4" w:rsidRPr="006A7E32" w:rsidRDefault="00CF1CC4" w:rsidP="00EB031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DPID,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Fullfillment Unit Summary[],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Order Details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Details: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Status,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Date/Time Entered,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ID,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Company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Customer Link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Store Owner,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Source System,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EQuote Id,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Assisting Sales Rep,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Assisting Sales Rep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Pricing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Fullfillment Unit Summary: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Fullfillment Unit,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Customer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Quote Number,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Pricing:</w:t>
      </w:r>
      <w:r w:rsidR="00591B6D" w:rsidRPr="006A7E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Subtotal,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Tax_Summary,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Total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Taxes: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Coupon ID[],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Sales Use Tax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Promotion: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Type,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Coupon ID,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ID,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Description,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Start Date,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End Date,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Total Impact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Promotions: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Order Group Promotion[]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CF1CC4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Fulfillment</w:t>
      </w:r>
      <w:r w:rsidR="00EB031F" w:rsidRPr="006A7E32">
        <w:rPr>
          <w:rFonts w:ascii="Times New Roman" w:hAnsi="Times New Roman" w:cs="Times New Roman"/>
          <w:sz w:val="28"/>
          <w:szCs w:val="28"/>
        </w:rPr>
        <w:t xml:space="preserve"> Unit:</w:t>
      </w:r>
    </w:p>
    <w:p w:rsidR="00CF1CC4" w:rsidRDefault="00CF1CC4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Fulfillment Unit Hex,</w:t>
      </w:r>
      <w:bookmarkStart w:id="0" w:name="_GoBack"/>
      <w:bookmarkEnd w:id="0"/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Tax Exempt?,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EF Exempt?,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Pricing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Backend Order Information: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Number,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Tax,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Total,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Est Delivery Date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Contact: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First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Last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Email Address,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Address1,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Address2,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Address3,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Address4,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City/Suburb,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State/Region,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Postal Code,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Country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Billing Contact: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Contact,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Number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Shipping Contact:</w:t>
      </w:r>
    </w:p>
    <w:p w:rsidR="00EB031F" w:rsidRPr="00CF1CC4" w:rsidRDefault="00EB031F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F1CC4">
        <w:rPr>
          <w:rFonts w:ascii="Times New Roman" w:hAnsi="Times New Roman" w:cs="Times New Roman"/>
          <w:b/>
          <w:sz w:val="28"/>
          <w:szCs w:val="28"/>
        </w:rPr>
        <w:t>Contact</w:t>
      </w:r>
    </w:p>
    <w:p w:rsidR="00EB031F" w:rsidRPr="00CF1CC4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CF1CC4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F1CC4">
        <w:rPr>
          <w:rFonts w:ascii="Times New Roman" w:hAnsi="Times New Roman" w:cs="Times New Roman"/>
          <w:sz w:val="28"/>
          <w:szCs w:val="28"/>
        </w:rPr>
        <w:t>Item Description: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Brand Description,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Quantity,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Unit Price,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Weight,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A7E32">
        <w:rPr>
          <w:rFonts w:ascii="Times New Roman" w:hAnsi="Times New Roman" w:cs="Times New Roman"/>
          <w:b/>
          <w:i/>
          <w:sz w:val="28"/>
          <w:szCs w:val="28"/>
        </w:rPr>
        <w:t>Pricing</w:t>
      </w:r>
      <w:r w:rsidR="00591B6D" w:rsidRPr="006A7E32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591B6D" w:rsidRPr="006A7E32" w:rsidRDefault="00591B6D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Taxes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Detail: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Description_String,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Title,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Family,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Item Description,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Order Group Promotions</w:t>
      </w:r>
      <w:r w:rsidRPr="006A7E32">
        <w:rPr>
          <w:rFonts w:ascii="Times New Roman" w:hAnsi="Times New Roman" w:cs="Times New Roman"/>
          <w:sz w:val="28"/>
          <w:szCs w:val="28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Base,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Catalog Number,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Catalog System,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ID,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Chassis ID,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Order Code,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TAA Compliance,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GSA Compliance,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Replacement Part,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lastRenderedPageBreak/>
        <w:t>Keycode,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SI Number,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>CFI</w:t>
      </w:r>
      <w:r w:rsidR="006A7E32"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>_</w:t>
      </w:r>
      <w:r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Comments,</w:t>
      </w:r>
    </w:p>
    <w:p w:rsidR="00EB031F" w:rsidRPr="00CF1CC4" w:rsidRDefault="00EB031F" w:rsidP="006A7E3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r w:rsidRPr="00CF1CC4">
        <w:rPr>
          <w:rFonts w:ascii="Times New Roman" w:hAnsi="Times New Roman" w:cs="Times New Roman"/>
          <w:b/>
          <w:i/>
          <w:sz w:val="28"/>
          <w:szCs w:val="28"/>
          <w:lang w:val="fr-FR"/>
        </w:rPr>
        <w:t>Module[]</w:t>
      </w:r>
    </w:p>
    <w:p w:rsidR="00EB031F" w:rsidRPr="00CF1CC4" w:rsidRDefault="00EB031F" w:rsidP="00EB03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:rsidR="006A7E32" w:rsidRPr="006A7E32" w:rsidRDefault="006A7E32" w:rsidP="006A7E3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CFI_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Comments :</w:t>
      </w:r>
    </w:p>
    <w:p w:rsidR="006A7E32" w:rsidRPr="00CF1CC4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CF1CC4">
        <w:rPr>
          <w:rFonts w:ascii="Times New Roman" w:hAnsi="Times New Roman" w:cs="Times New Roman"/>
          <w:sz w:val="28"/>
          <w:szCs w:val="28"/>
        </w:rPr>
        <w:t>Complex Config ID,</w:t>
      </w:r>
    </w:p>
    <w:p w:rsidR="006A7E32" w:rsidRPr="006A7E32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Fast Track,</w:t>
      </w:r>
    </w:p>
    <w:p w:rsidR="006A7E32" w:rsidRPr="006A7E32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BTS,</w:t>
      </w:r>
    </w:p>
    <w:p w:rsidR="006A7E32" w:rsidRPr="006A7E32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ATS</w:t>
      </w:r>
    </w:p>
    <w:p w:rsidR="006A7E32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Module: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Module#,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Legend Code,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Price,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SKUs,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Description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Fulfillment</w:t>
      </w:r>
      <w:r w:rsidR="00EB031F" w:rsidRPr="006A7E32">
        <w:rPr>
          <w:rFonts w:ascii="Times New Roman" w:hAnsi="Times New Roman" w:cs="Times New Roman"/>
          <w:sz w:val="28"/>
          <w:szCs w:val="28"/>
        </w:rPr>
        <w:t xml:space="preserve"> Unit Payment Information: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Type,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Impact Amount,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Description,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Purchase Order Number,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Financing?,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Amount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Fulfillment</w:t>
      </w:r>
      <w:r w:rsidR="00EB031F" w:rsidRPr="006A7E32">
        <w:rPr>
          <w:rFonts w:ascii="Times New Roman" w:hAnsi="Times New Roman" w:cs="Times New Roman"/>
          <w:sz w:val="28"/>
          <w:szCs w:val="28"/>
        </w:rPr>
        <w:t xml:space="preserve"> Unit Shipment: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Opinion,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Method,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Type,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Carrier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Carrier Acct#,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Method of Delivery,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Additional Information,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Delivery Above First Floor?,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Has Delivery Loading Dock,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Has Freight Elevator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6A7E32">
        <w:rPr>
          <w:rFonts w:ascii="Times New Roman" w:hAnsi="Times New Roman" w:cs="Times New Roman"/>
          <w:sz w:val="28"/>
          <w:szCs w:val="28"/>
          <w:u w:val="single"/>
        </w:rPr>
        <w:t>FOR APJ_EMEA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Summary:</w:t>
      </w:r>
    </w:p>
    <w:p w:rsidR="00EB031F" w:rsidRPr="006815BF" w:rsidRDefault="00AC7396" w:rsidP="006815BF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Order Placement</w:t>
      </w:r>
      <w:r w:rsidR="006815BF">
        <w:rPr>
          <w:rFonts w:ascii="Times New Roman" w:hAnsi="Times New Roman" w:cs="Times New Roman"/>
          <w:b/>
          <w:sz w:val="28"/>
          <w:szCs w:val="28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Language Selection,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Number of Fulfillment Unit,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Order Details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Address: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Contact</w:t>
      </w:r>
      <w:r w:rsidR="006815BF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Company Name,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Country Code,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General Telephone 1,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Mobile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Store OSCR,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Placed OSCR,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Address,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Billing: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Title,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Address,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Company Name Ext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Shipping: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Billing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Export/End User Information: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Export Problem</w:t>
      </w:r>
      <w:r w:rsidR="006815BF">
        <w:rPr>
          <w:rFonts w:ascii="Times New Roman" w:hAnsi="Times New Roman" w:cs="Times New Roman"/>
          <w:sz w:val="28"/>
          <w:szCs w:val="28"/>
        </w:rPr>
        <w:t>?</w:t>
      </w:r>
      <w:r w:rsidRPr="006A7E32">
        <w:rPr>
          <w:rFonts w:ascii="Times New Roman" w:hAnsi="Times New Roman" w:cs="Times New Roman"/>
          <w:sz w:val="28"/>
          <w:szCs w:val="28"/>
        </w:rPr>
        <w:t>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Billing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Group: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Order Summary,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Customer,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Billing,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Shipping,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Export/End User Information,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type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6815BF" w:rsidRDefault="006815B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NAK Reason: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Code,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Description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Product: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Type,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Reference,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SNA Item Description,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Catalog System,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ID,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Key Code,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Bundle,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SKU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Option Details: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da-DK"/>
        </w:rPr>
      </w:pPr>
      <w:r w:rsidRPr="006A7E32">
        <w:rPr>
          <w:rFonts w:ascii="Times New Roman" w:hAnsi="Times New Roman" w:cs="Times New Roman"/>
          <w:sz w:val="28"/>
          <w:szCs w:val="28"/>
          <w:lang w:val="da-DK"/>
        </w:rPr>
        <w:t>ID,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da-DK"/>
        </w:rPr>
      </w:pPr>
      <w:r w:rsidRPr="006A7E32">
        <w:rPr>
          <w:rFonts w:ascii="Times New Roman" w:hAnsi="Times New Roman" w:cs="Times New Roman"/>
          <w:sz w:val="28"/>
          <w:szCs w:val="28"/>
          <w:lang w:val="da-DK"/>
        </w:rPr>
        <w:t>MOD No,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da-DK"/>
        </w:rPr>
      </w:pPr>
      <w:r w:rsidRPr="006A7E32">
        <w:rPr>
          <w:rFonts w:ascii="Times New Roman" w:hAnsi="Times New Roman" w:cs="Times New Roman"/>
          <w:sz w:val="28"/>
          <w:szCs w:val="28"/>
          <w:lang w:val="da-DK"/>
        </w:rPr>
        <w:t>MOD Desc,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Description,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Placement: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IRN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Type,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Impact Amount,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Credit Card[],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Billing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Credit Card: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Type,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Issuing Bank,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Issuing Country,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Amount,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CSC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Exp Date,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Daily Limit,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Holder,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Percentage Placed On Card,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PO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Installments,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Check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Authentication Result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Instructions: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Door Access Code,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Interphone Name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Fulfillment Unit: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Status,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Gedis Quote No,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NAK Reason,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Product,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Option Details,</w:t>
      </w:r>
    </w:p>
    <w:p w:rsidR="001A27A2" w:rsidRPr="001A27A2" w:rsidRDefault="001A27A2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Item Description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Pricing,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Order Placement,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Payment,</w:t>
      </w:r>
    </w:p>
    <w:p w:rsidR="00B03140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Shipping Instructions</w:t>
      </w:r>
    </w:p>
    <w:sectPr w:rsidR="00B03140" w:rsidRPr="001A27A2" w:rsidSect="00EB03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7C0" w:rsidRDefault="00C877C0" w:rsidP="00EB031F">
      <w:pPr>
        <w:spacing w:after="0" w:line="240" w:lineRule="auto"/>
      </w:pPr>
      <w:r>
        <w:separator/>
      </w:r>
    </w:p>
  </w:endnote>
  <w:endnote w:type="continuationSeparator" w:id="0">
    <w:p w:rsidR="00C877C0" w:rsidRDefault="00C877C0" w:rsidP="00EB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7C0" w:rsidRDefault="00C877C0" w:rsidP="00EB031F">
      <w:pPr>
        <w:spacing w:after="0" w:line="240" w:lineRule="auto"/>
      </w:pPr>
      <w:r>
        <w:separator/>
      </w:r>
    </w:p>
  </w:footnote>
  <w:footnote w:type="continuationSeparator" w:id="0">
    <w:p w:rsidR="00C877C0" w:rsidRDefault="00C877C0" w:rsidP="00EB0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1F"/>
    <w:rsid w:val="00046CE3"/>
    <w:rsid w:val="001A27A2"/>
    <w:rsid w:val="00591B6D"/>
    <w:rsid w:val="006815BF"/>
    <w:rsid w:val="006A7E32"/>
    <w:rsid w:val="00A2471B"/>
    <w:rsid w:val="00AC7396"/>
    <w:rsid w:val="00B03140"/>
    <w:rsid w:val="00BE4E6B"/>
    <w:rsid w:val="00C877C0"/>
    <w:rsid w:val="00CF1CC4"/>
    <w:rsid w:val="00E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1F"/>
  </w:style>
  <w:style w:type="paragraph" w:styleId="Footer">
    <w:name w:val="footer"/>
    <w:basedOn w:val="Normal"/>
    <w:link w:val="Foot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1F"/>
  </w:style>
  <w:style w:type="paragraph" w:styleId="Footer">
    <w:name w:val="footer"/>
    <w:basedOn w:val="Normal"/>
    <w:link w:val="Foot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414</Words>
  <Characters>2689</Characters>
  <Application>Microsoft Office Word</Application>
  <DocSecurity>0</DocSecurity>
  <Lines>246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No Restrictions</cp:keywords>
  <cp:lastModifiedBy>Basheer, Jazeem</cp:lastModifiedBy>
  <cp:revision>5</cp:revision>
  <dcterms:created xsi:type="dcterms:W3CDTF">2014-05-28T05:57:00Z</dcterms:created>
  <dcterms:modified xsi:type="dcterms:W3CDTF">2014-05-28T07:54:00Z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716ca87a-26ab-4f5d-9ca8-f23b80ee0339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