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CD" w:rsidRDefault="006E39CD">
      <w:r>
        <w:t>Named Entity Description :</w:t>
      </w:r>
      <w:r w:rsidR="00036AC5">
        <w:t>’</w:t>
      </w:r>
    </w:p>
    <w:p w:rsidR="00036AC5" w:rsidRDefault="00036AC5">
      <w:r w:rsidRPr="00036AC5">
        <w:t>parser = nltk.parse.malt.MaltParser(working_dir="c:\maltparser-1.7.2",mco="engmalt.linear-1.7", additional_java_args=['-Xmx512m'])</w:t>
      </w:r>
    </w:p>
    <w:p w:rsidR="00036AC5" w:rsidRDefault="00036AC5"/>
    <w:p w:rsidR="00036AC5" w:rsidRDefault="00036AC5">
      <w:bookmarkStart w:id="0" w:name="_GoBack"/>
      <w:bookmarkEnd w:id="0"/>
    </w:p>
    <w:sectPr w:rsidR="00036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DA2" w:rsidRDefault="009D5DA2" w:rsidP="006E39CD">
      <w:pPr>
        <w:spacing w:after="0" w:line="240" w:lineRule="auto"/>
      </w:pPr>
      <w:r>
        <w:separator/>
      </w:r>
    </w:p>
  </w:endnote>
  <w:endnote w:type="continuationSeparator" w:id="0">
    <w:p w:rsidR="009D5DA2" w:rsidRDefault="009D5DA2" w:rsidP="006E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036AC5" w:rsidP="00036AC5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6E39CD" w:rsidRDefault="006E3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036AC5" w:rsidP="00036AC5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6E39CD" w:rsidRDefault="006E39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036AC5" w:rsidP="00036AC5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6E39CD" w:rsidRDefault="006E3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DA2" w:rsidRDefault="009D5DA2" w:rsidP="006E39CD">
      <w:pPr>
        <w:spacing w:after="0" w:line="240" w:lineRule="auto"/>
      </w:pPr>
      <w:r>
        <w:separator/>
      </w:r>
    </w:p>
  </w:footnote>
  <w:footnote w:type="continuationSeparator" w:id="0">
    <w:p w:rsidR="009D5DA2" w:rsidRDefault="009D5DA2" w:rsidP="006E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CD"/>
    <w:rsid w:val="00036AC5"/>
    <w:rsid w:val="000F3391"/>
    <w:rsid w:val="001B20B7"/>
    <w:rsid w:val="006E39CD"/>
    <w:rsid w:val="008A5FA1"/>
    <w:rsid w:val="009D5DA2"/>
    <w:rsid w:val="009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D"/>
  </w:style>
  <w:style w:type="paragraph" w:styleId="Footer">
    <w:name w:val="footer"/>
    <w:basedOn w:val="Normal"/>
    <w:link w:val="Foot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D"/>
  </w:style>
  <w:style w:type="paragraph" w:styleId="Footer">
    <w:name w:val="footer"/>
    <w:basedOn w:val="Normal"/>
    <w:link w:val="Foot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151</Characters>
  <Application>Microsoft Office Word</Application>
  <DocSecurity>0</DocSecurity>
  <Lines>4</Lines>
  <Paragraphs>2</Paragraphs>
  <ScaleCrop>false</ScaleCrop>
  <Company>Dell Inc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Internal Use</cp:keywords>
  <cp:lastModifiedBy>Ved, Kruthika</cp:lastModifiedBy>
  <cp:revision>4</cp:revision>
  <dcterms:created xsi:type="dcterms:W3CDTF">2014-06-09T05:17:00Z</dcterms:created>
  <dcterms:modified xsi:type="dcterms:W3CDTF">2014-06-09T10:34:00Z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d293add7-1634-4fce-97d8-83842743bfaa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1.2AMER</vt:lpwstr>
  </property>
</Properties>
</file>