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36" w:rsidRDefault="00B824A1">
      <w:r>
        <w:rPr>
          <w:rFonts w:ascii="Bernard MT Condensed" w:hAnsi="Bernard MT Condensed"/>
          <w:b/>
          <w:i/>
          <w:noProof/>
          <w:color w:val="EEECE1" w:themeColor="background2"/>
          <w:sz w:val="96"/>
          <w:szCs w:val="96"/>
        </w:rPr>
        <w:drawing>
          <wp:anchor distT="0" distB="0" distL="114300" distR="114300" simplePos="0" relativeHeight="251660287" behindDoc="0" locked="0" layoutInCell="1" allowOverlap="1" wp14:anchorId="456EFC17" wp14:editId="4DC9D98B">
            <wp:simplePos x="0" y="0"/>
            <wp:positionH relativeFrom="column">
              <wp:posOffset>4276725</wp:posOffset>
            </wp:positionH>
            <wp:positionV relativeFrom="paragraph">
              <wp:posOffset>-714375</wp:posOffset>
            </wp:positionV>
            <wp:extent cx="2428875" cy="164338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l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B8582" wp14:editId="762DA829">
                <wp:simplePos x="0" y="0"/>
                <wp:positionH relativeFrom="column">
                  <wp:posOffset>-542925</wp:posOffset>
                </wp:positionH>
                <wp:positionV relativeFrom="paragraph">
                  <wp:posOffset>-590550</wp:posOffset>
                </wp:positionV>
                <wp:extent cx="5534025" cy="15906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3181" w:rsidRPr="00AD3181" w:rsidRDefault="00AD3181" w:rsidP="00AD3181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i/>
                                <w:noProof/>
                                <w:spacing w:val="60"/>
                                <w:sz w:val="96"/>
                                <w:szCs w:val="9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D3181">
                              <w:rPr>
                                <w:rFonts w:ascii="Bernard MT Condensed" w:hAnsi="Bernard MT Condensed"/>
                                <w:b/>
                                <w:i/>
                                <w:noProof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Mr. Keyes’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2.75pt;margin-top:-46.5pt;width:435.7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QVLAIAAFcEAAAOAAAAZHJzL2Uyb0RvYy54bWysVF1v2jAUfZ+0/2D5fSR8pF0jQsVaMU1C&#10;bSWY+mwcm0SKfT3bkLBfv2snUNbtadqLuV+5vvecY+b3nWrIUVhXgy7oeJRSIjSHstb7gn7frj59&#10;psR5pkvWgBYFPQlH7xcfP8xbk4sJVNCUwhJsol3emoJW3ps8SRyvhGJuBEZoTEqwinl07T4pLWux&#10;u2qSSZreJC3Y0ljgwjmMPvZJuoj9pRTcP0vphCdNQXE2H08bz104k8Wc5XvLTFXzYQz2D1MoVmu8&#10;9NLqkXlGDrb+o5WquQUH0o84qASkrLmIO+A24/TdNpuKGRF3QXCcucDk/l9b/nR8saQuCzqlRDOF&#10;FG1F58kX6Mg0oNMal2PRxmCZ7zCMLJ/jDoNh6U5aFX5xHYJ5xPl0wTY04xjMsuksnWSUcMyNs7v0&#10;5jYLfZK3z411/qsARYJRUIvkRUzZce18X3ouCbdpWNVNEwls9G8B7NlHRFTA8HXYpJ84WL7bdcN6&#10;OyhPuJ2FXh3O8FWNE6yZ8y/MohxwIZS4f8ZDNtAWFAaLkgrsz7/FQz2yhFlKWpRXQd2PA7OCkuab&#10;Rv7uxrNZ0GN0ZtntBB17ndldZ/RBPQAqeIyPyfBohnrfnE1pQb3iS1iGWzHFNMe7C+rP5oPvRY8v&#10;iYvlMhahAg3za70xPLQOEAZ8t90rs2YgwSN/T3AWIsvfcdHX9uAvDx5kHYkKAPeoIsHBQfVGqoeX&#10;Fp7HtR+r3v4PFr8AAAD//wMAUEsDBBQABgAIAAAAIQCNF6BO3gAAAAsBAAAPAAAAZHJzL2Rvd25y&#10;ZXYueG1sTI/NTsMwEITvSLyDtUjcWpsft2mIUyEQV1ALVOrNjbdJRLyOYrcJb89ygtuM9tPsTLGe&#10;fCfOOMQ2kIGbuQKBVAXXUm3g4/1lloGIyZKzXSA08I0R1uXlRWFzF0ba4HmbasEhFHNroEmpz6WM&#10;VYPexnnokfh2DIO3ie1QSzfYkcN9J2+VWkhvW+IPje3xqcHqa3vyBj5fj/vdvXqrn73uxzApSX4l&#10;jbm+mh4fQCSc0h8Mv/W5OpTc6RBO5KLoDMwyrRllsbrjUUwsswWLA6N6qUGWhfy/ofwBAAD//wMA&#10;UEsBAi0AFAAGAAgAAAAhALaDOJL+AAAA4QEAABMAAAAAAAAAAAAAAAAAAAAAAFtDb250ZW50X1R5&#10;cGVzXS54bWxQSwECLQAUAAYACAAAACEAOP0h/9YAAACUAQAACwAAAAAAAAAAAAAAAAAvAQAAX3Jl&#10;bHMvLnJlbHNQSwECLQAUAAYACAAAACEAxeAUFSwCAABXBAAADgAAAAAAAAAAAAAAAAAuAgAAZHJz&#10;L2Uyb0RvYy54bWxQSwECLQAUAAYACAAAACEAjRegTt4AAAALAQAADwAAAAAAAAAAAAAAAACGBAAA&#10;ZHJzL2Rvd25yZXYueG1sUEsFBgAAAAAEAAQA8wAAAJEFAAAAAA==&#10;" filled="f" stroked="f">
                <v:fill o:detectmouseclick="t"/>
                <v:textbox>
                  <w:txbxContent>
                    <w:p w:rsidR="00AD3181" w:rsidRPr="00AD3181" w:rsidRDefault="00AD3181" w:rsidP="00AD3181">
                      <w:pPr>
                        <w:jc w:val="center"/>
                        <w:rPr>
                          <w:rFonts w:ascii="Bernard MT Condensed" w:hAnsi="Bernard MT Condensed"/>
                          <w:b/>
                          <w:i/>
                          <w:noProof/>
                          <w:spacing w:val="60"/>
                          <w:sz w:val="96"/>
                          <w:szCs w:val="9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D3181">
                        <w:rPr>
                          <w:rFonts w:ascii="Bernard MT Condensed" w:hAnsi="Bernard MT Condensed"/>
                          <w:b/>
                          <w:i/>
                          <w:noProof/>
                          <w:color w:val="EEECE1" w:themeColor="background2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Mr. Keyes’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9283A" wp14:editId="1EA91250">
                <wp:simplePos x="0" y="0"/>
                <wp:positionH relativeFrom="column">
                  <wp:posOffset>-913772</wp:posOffset>
                </wp:positionH>
                <wp:positionV relativeFrom="paragraph">
                  <wp:posOffset>110728</wp:posOffset>
                </wp:positionV>
                <wp:extent cx="1157605" cy="280035"/>
                <wp:effectExtent l="635" t="18415" r="0" b="43180"/>
                <wp:wrapNone/>
                <wp:docPr id="4" name="Lightning Bo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7648">
                          <a:off x="0" y="0"/>
                          <a:ext cx="1157605" cy="280035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" o:spid="_x0000_s1026" type="#_x0000_t73" style="position:absolute;margin-left:-71.95pt;margin-top:8.7pt;width:91.15pt;height:22.05pt;rotation:458495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LPmQIAAIkFAAAOAAAAZHJzL2Uyb0RvYy54bWysVEtv2zAMvg/YfxB0X21nTh9BnSJrkWFA&#10;sBZrh54VWYoFyKImKXGyXz9KdtygLXYYpoNAiuTHh0he3+xbTXbCeQWmosVZTokwHGplNhX9+bT8&#10;dEmJD8zUTIMRFT0IT2/mHz9cd3YmJtCAroUjCGL8rLMVbUKwsyzzvBEt82dghUGhBNeygKzbZLVj&#10;HaK3Opvk+XnWgautAy68x9e7XkjnCV9KwcO9lF4EoiuKsYV0u3Sv453Nr9ls45htFB/CYP8QRcuU&#10;Qacj1B0LjGydegPVKu7AgwxnHNoMpFRcpBwwmyJ/lc1jw6xIuWBxvB3L5P8fLP++e3BE1RUtKTGs&#10;xS9aqU0TDBaTfAEdSBlr1Fk/Q9VH++AGziMZE95L1xIHWNiyuLo4Ly9TGTAxsk9VPoxVFvtAOD4W&#10;xfTiPJ9SwlE2uczzz9PoIuuxIqZ1PnwV0JJIVFQfA4rxJHi2W/nQ2xx1o50Hreql0joxbrO+1Y7s&#10;GH79Ek+efhvdnKhlMbE+lUSFgxbRWJsfQmJZMNxJ8pgaUox4jHNhQtGLGlaL3s00xzMkM1qk1BJg&#10;RJYY3og9AMRmf4vd5zfoR1OR+nk0zv8WWG88WiTPYMJo3CoD7j0AjVkNnnt9DP+kNJFcQ33Apkmf&#10;jjPlLV8q/KgV8+GBORwffMSVEO7xkhq6isJAUdKA+/3ee9THrkYpJR2OY0X9ry1zghL9zWC/XxVl&#10;Gec3MeX0YoKMO5WsTyVm294CfnuRoktk1A/6SEoH7TNujkX0iiJmOPquKA/uyNyGfk3g7uFisUhq&#10;OLOWhZV5tDyCx6rG/nvaPzNnh24N2Off4Ti6bPaqV3vdaGlgsQ0gVWrkl7oO9cZ5T40z7Ka4UE75&#10;pPWyQed/AAAA//8DAFBLAwQUAAYACAAAACEA8FkRGeAAAAALAQAADwAAAGRycy9kb3ducmV2Lnht&#10;bEyPwU7DMAyG70i8Q2Qkbl1SyjYoTSeEQOOCBIMDx6w1adXGqZqsK3t6zAluv+VPvz8Xm9n1YsIx&#10;tJ40pAsFAqnydUtWw8f7U3IDIkRDtek9oYZvDLApz88Kk9f+SG847aIVXEIhNxqaGIdcylA16ExY&#10;+AGJd19+dCbyOFpZj+bI5a6XV0qtpDMt8YXGDPjQYNXtDk7D6WRfP+dBvmS3j13WpdP2eWm3Wl9e&#10;zPd3ICLO8Q+GX31Wh5Kd9v5AdRC9hmR9zeqRwzJdg2AiyRSHPaOZWoEsC/n/h/IHAAD//wMAUEsB&#10;Ai0AFAAGAAgAAAAhALaDOJL+AAAA4QEAABMAAAAAAAAAAAAAAAAAAAAAAFtDb250ZW50X1R5cGVz&#10;XS54bWxQSwECLQAUAAYACAAAACEAOP0h/9YAAACUAQAACwAAAAAAAAAAAAAAAAAvAQAAX3JlbHMv&#10;LnJlbHNQSwECLQAUAAYACAAAACEAOTbCz5kCAACJBQAADgAAAAAAAAAAAAAAAAAuAgAAZHJzL2Uy&#10;b0RvYy54bWxQSwECLQAUAAYACAAAACEA8FkRGeAAAAALAQAADwAAAAAAAAAAAAAAAADzBAAAZHJz&#10;L2Rvd25yZXYueG1sUEsFBgAAAAAEAAQA8wAAAAAGAAAAAA==&#10;" fillcolor="yellow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0475A" wp14:editId="722E1BB0">
                <wp:simplePos x="0" y="0"/>
                <wp:positionH relativeFrom="column">
                  <wp:posOffset>-695325</wp:posOffset>
                </wp:positionH>
                <wp:positionV relativeFrom="paragraph">
                  <wp:posOffset>-533400</wp:posOffset>
                </wp:positionV>
                <wp:extent cx="742950" cy="419100"/>
                <wp:effectExtent l="19050" t="0" r="19050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cloud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" o:spid="_x0000_s1026" style="position:absolute;margin-left:-54.75pt;margin-top:-42pt;width:58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i+hgIAAGgFAAAOAAAAZHJzL2Uyb0RvYy54bWysVEtv2zAMvg/YfxB0X20HyboGcYogRYYB&#10;RVusHXpWZCkWIIuapMTJfv0o+ZGgK3YYloNCmeTHhz5ycXtsNDkI5xWYkhZXOSXCcKiU2ZX0x8vm&#10;0xdKfGCmYhqMKOlJeHq7/Phh0dq5mEANuhKOIIjx89aWtA7BzrPM81o0zF+BFQaVElzDAl7dLqsc&#10;axG90dkkzz9nLbjKOuDCe/x61ynpMuFLKXh4lNKLQHRJMbeQTpfObTyz5YLNd47ZWvE+DfYPWTRM&#10;GQw6Qt2xwMjeqT+gGsUdeJDhikOTgZSKi1QDVlPkb6p5rpkVqRZsjrdjm/z/g+UPhydHVFXSGSWG&#10;NfhEaw37isxia1rr52jxbJ9cf/MoxjqP0jXxHysgx9TO09hOcQyE48fr6eRmhk3nqJoWN0We2p2d&#10;na3z4auAhkShpDwGTl1kh3sfMCLaDjYxmAetqo3SOl0iRcRaO3Jg+Ljb3SRmjB4XVlksoEs5SeGk&#10;RfTV5ruQWDUmOUkBE9/OYIxzYULRqWpWiS7GLMffEGUIn2ImwIgsMbsRuwcYLDuQAbtLtrePriLR&#10;dXTO/5ZY5zx6pMhgwujcKAPuPQCNVfWRO3tM/6I1UdxCdUJOOOiGxVu+Ufg+98yHJ+ZwOvBJceLD&#10;Ix5SQ1tS6CVKanC/3vse7ZG0qKWkxWkrqf+5Z05Qor8ZpPNNMZ3G8UyX6ex6ghd3qdleasy+WQO+&#10;eYG7xfIkRvugB1E6aF5xMaxiVFQxwzE2Miy44bIO3RbA1cLFapXMcCQtC/fm2fIIHrsa6fdyfGXO&#10;9iQNyO4HGCaTzd9QtbONngZW+wBSJR6f+9r3G8c5EadfPXFfXN6T1XlBLn8DAAD//wMAUEsDBBQA&#10;BgAIAAAAIQCUSbNO3wAAAAoBAAAPAAAAZHJzL2Rvd25yZXYueG1sTI/NTsMwEITvSLyDtUjcWjvl&#10;L4Q4FaAiJDi1VHB14iUJxOsQO2369mxPcNvRfJqdyZeT68QOh9B60pDMFQikytuWag3bt6dZCiJE&#10;Q9Z0nlDDAQMsi9OT3GTW72mNu02sBYdQyIyGJsY+kzJUDToT5r5HYu/TD85ElkMt7WD2HO46uVDq&#10;WjrTEn9oTI+PDVbfm9Fp+Bm/3Mtr/xxX62RRvn/47eHiYaX1+dl0fwci4hT/YDjW5+pQcKfSj2SD&#10;6DTMEnV7xSxf6SWvYuSGdXl0UgWyyOX/CcUvAAAA//8DAFBLAQItABQABgAIAAAAIQC2gziS/gAA&#10;AOEBAAATAAAAAAAAAAAAAAAAAAAAAABbQ29udGVudF9UeXBlc10ueG1sUEsBAi0AFAAGAAgAAAAh&#10;ADj9If/WAAAAlAEAAAsAAAAAAAAAAAAAAAAALwEAAF9yZWxzLy5yZWxzUEsBAi0AFAAGAAgAAAAh&#10;AGC0mL6GAgAAaAUAAA4AAAAAAAAAAAAAAAAALgIAAGRycy9lMm9Eb2MueG1sUEsBAi0AFAAGAAgA&#10;AAAhAJRJs07fAAAACgEAAA8AAAAAAAAAAAAAAAAA4AQAAGRycy9kb3ducmV2LnhtbFBLBQYAAAAA&#10;BAAEAPMAAADs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eece1 [3214]" strokecolor="#243f60 [1604]" strokeweight="2pt">
                <v:path arrowok="t" o:connecttype="custom" o:connectlocs="80710,253953;37148,246221;119147,338569;100092,342265;283387,379227;271899,362347;495764,337133;491173,355653;586948,222686;642858,291915;718839,148955;693936,174916;659093,52640;660400,64902;500081,38340;512842,22701;380779,45791;386953,32306;240771,50370;263128,63447;70976,153175;67072,139409" o:connectangles="0,0,0,0,0,0,0,0,0,0,0,0,0,0,0,0,0,0,0,0,0,0"/>
              </v:shape>
            </w:pict>
          </mc:Fallback>
        </mc:AlternateContent>
      </w:r>
      <w:r w:rsidR="00AD31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4C2F" wp14:editId="0C617095">
                <wp:simplePos x="0" y="0"/>
                <wp:positionH relativeFrom="column">
                  <wp:posOffset>-695325</wp:posOffset>
                </wp:positionH>
                <wp:positionV relativeFrom="paragraph">
                  <wp:posOffset>-714375</wp:posOffset>
                </wp:positionV>
                <wp:extent cx="7400925" cy="1714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1714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4.75pt;margin-top:-56.25pt;width:582.75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wnjwIAAIUFAAAOAAAAZHJzL2Uyb0RvYy54bWysVFtv2yAUfp+0/4B4X21HybpGdaqoVaZJ&#10;VVv1oj5TDDEScBiQONmv3wE7TttVe5j2gjmc++fvnPOLndFkK3xQYGtanZSUCMuhUXZd06fH1Zdv&#10;lITIbMM0WFHTvQj0YvH503nn5mICLehGeIJBbJh3rqZtjG5eFIG3wrBwAk5YVErwhkUU/bpoPOsw&#10;utHFpCy/Fh34xnngIgR8veqVdJHjSyl4vJUyiEh0TbG2mE+fz5d0FotzNl975lrFhzLYP1RhmLKY&#10;dAx1xSIjG6/+CGUU9xBAxhMOpgApFRe5B+ymKt9189AyJ3IvCE5wI0zh/4XlN9s7T1SD/44Sywz+&#10;onsEjdm1FqRK8HQuzNHqwd35QQp4Tb3upDfpi12QXYZ0P0IqdpFwfDydluXZZEYJR111Wk1nZQa9&#10;OLo7H+J3AYakS009ps9Qsu11iJgSTQ8mKVsArZqV0joLiSfiUnuyZfiH426SSkaPN1baJlsLyatX&#10;p5ciddb3km9xr0Wy0/ZeSIQEq5/kQjIZj0kY58LGqle1rBF9bmxsbG30yLXkgCmyxPxj7CHA2wYO&#10;sfsqB/vkKjKXR+fyb4X1zqNHzgw2js5GWfAfBdDY1ZC5tz+A1EOTUHqBZo+E8dBPUnB8pfC3XbMQ&#10;75jH0cEhw3UQb/GQGrqawnCjpAX/66P3ZI+MRi0lHY5iTcPPDfOCEv3DItfPquk0zW4WprPTCQr+&#10;tebltcZuzCUgF5DPWF2+JvuoD1fpwTzj1limrKhilmPumvLoD8Jl7FcE7h0ulstshvPqWLy2D46n&#10;4AnVRMvH3TPzbuBuRNrfwGFs2fwdhXvb5GlhuYkgVeb3EdcBb5z1TJxhL6Vl8lrOVsftufgNAAD/&#10;/wMAUEsDBBQABgAIAAAAIQCvWItZ4QAAAA4BAAAPAAAAZHJzL2Rvd25yZXYueG1sTI/NasMwEITv&#10;hb6D2EBvieSAU8e1HEygh9BT0lDoTbFU20Q/rqTE6tt3fWpvM+ww+021S0aTu/JhcJZDtmJAlG2d&#10;HGzH4fz+uiyAhCisFNpZxeFHBdjVjw+VKKWb7FHdT7EjWGJDKTj0MY4lpaHtlRFh5UZl8fblvBER&#10;re+o9GLCcqPpmrENNWKw+KEXo9r3qr2ebobD/jB9NLo4fHaF2TZviR598504f1qk5gVIVCn+hWHG&#10;R3SokeniblYGojksM7bNMTurbI1qzrB8gwMvqPLnHGhd0f8z6l8AAAD//wMAUEsBAi0AFAAGAAgA&#10;AAAhALaDOJL+AAAA4QEAABMAAAAAAAAAAAAAAAAAAAAAAFtDb250ZW50X1R5cGVzXS54bWxQSwEC&#10;LQAUAAYACAAAACEAOP0h/9YAAACUAQAACwAAAAAAAAAAAAAAAAAvAQAAX3JlbHMvLnJlbHNQSwEC&#10;LQAUAAYACAAAACEAIqfsJ48CAACFBQAADgAAAAAAAAAAAAAAAAAuAgAAZHJzL2Uyb0RvYy54bWxQ&#10;SwECLQAUAAYACAAAACEAr1iLWeEAAAAOAQAADwAAAAAAAAAAAAAAAADpBAAAZHJzL2Rvd25yZXYu&#10;eG1sUEsFBgAAAAAEAAQA8wAAAPcFAAAAAA==&#10;" fillcolor="#1f497d [3215]" stroked="f" strokeweight="2pt"/>
            </w:pict>
          </mc:Fallback>
        </mc:AlternateContent>
      </w:r>
      <w:r w:rsidR="004B4FB1">
        <w:rPr>
          <w:rFonts w:ascii="Bernard MT Condensed" w:hAnsi="Bernard MT Condensed"/>
          <w:b/>
          <w:i/>
          <w:noProof/>
          <w:color w:val="EEECE1" w:themeColor="background2"/>
          <w:sz w:val="96"/>
          <w:szCs w:val="96"/>
        </w:rPr>
        <w:t xml:space="preserve">                 </w:t>
      </w:r>
      <w:bookmarkStart w:id="0" w:name="_GoBack"/>
      <w:bookmarkEnd w:id="0"/>
      <w:r w:rsidR="004B4FB1">
        <w:rPr>
          <w:rFonts w:ascii="Bernard MT Condensed" w:hAnsi="Bernard MT Condensed"/>
          <w:b/>
          <w:i/>
          <w:noProof/>
          <w:color w:val="EEECE1" w:themeColor="background2"/>
          <w:sz w:val="96"/>
          <w:szCs w:val="96"/>
        </w:rPr>
        <w:t xml:space="preserve">               </w:t>
      </w:r>
    </w:p>
    <w:sectPr w:rsidR="00C8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81"/>
    <w:rsid w:val="004B4FB1"/>
    <w:rsid w:val="00966364"/>
    <w:rsid w:val="00AD3181"/>
    <w:rsid w:val="00B824A1"/>
    <w:rsid w:val="00C86B36"/>
    <w:rsid w:val="00F1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deercreek</dc:creator>
  <cp:lastModifiedBy>deercreek</cp:lastModifiedBy>
  <cp:revision>2</cp:revision>
  <dcterms:created xsi:type="dcterms:W3CDTF">2024-04-19T13:26:00Z</dcterms:created>
  <dcterms:modified xsi:type="dcterms:W3CDTF">2024-04-19T17:23:00Z</dcterms:modified>
</cp:coreProperties>
</file>