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9E519" w14:textId="1396E2A6" w:rsidR="00C30B91" w:rsidRDefault="00B913C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Senior Design Project: Pack It - SW/HW List</w:t>
      </w:r>
      <w:r w:rsidR="00D04942">
        <w:rPr>
          <w:rFonts w:ascii="Times New Roman" w:eastAsia="Times New Roman" w:hAnsi="Times New Roman" w:cs="Times New Roman"/>
          <w:b/>
          <w:sz w:val="36"/>
          <w:szCs w:val="36"/>
        </w:rPr>
        <w:t xml:space="preserve"> (Part 2)</w:t>
      </w:r>
    </w:p>
    <w:p w14:paraId="4576CA85" w14:textId="77777777" w:rsidR="00C30B91" w:rsidRDefault="00B913C9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Students:</w:t>
      </w:r>
    </w:p>
    <w:p w14:paraId="7944335E" w14:textId="0C253D29" w:rsidR="00C30B91" w:rsidRDefault="00B913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Dylan Goncalves </w:t>
      </w:r>
      <w:r w:rsidR="00D0494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1005205</w:t>
      </w:r>
    </w:p>
    <w:p w14:paraId="4873A24C" w14:textId="48631E82" w:rsidR="00C30B91" w:rsidRDefault="00B913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Genesis Paz </w:t>
      </w:r>
      <w:r w:rsidR="00D0494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1023666</w:t>
      </w:r>
    </w:p>
    <w:p w14:paraId="17260EE9" w14:textId="2A0B2E54" w:rsidR="00C30B91" w:rsidRDefault="00B913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Devaughn Staple </w:t>
      </w:r>
      <w:r w:rsidR="00D0494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1018386</w:t>
      </w:r>
    </w:p>
    <w:p w14:paraId="2A16B732" w14:textId="4D9E9AC9" w:rsidR="00C30B91" w:rsidRDefault="00B913C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Aryaj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494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1015148</w:t>
      </w:r>
    </w:p>
    <w:p w14:paraId="447EB5A2" w14:textId="77777777" w:rsidR="00C30B91" w:rsidRDefault="00B913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Project Advisor: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Faezipour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0AD1BB" w14:textId="77777777" w:rsidR="00C30B91" w:rsidRDefault="00C30B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1CD085" w14:textId="77777777" w:rsidR="00C30B91" w:rsidRDefault="00C30B9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0"/>
        <w:gridCol w:w="1080"/>
        <w:gridCol w:w="990"/>
        <w:gridCol w:w="1170"/>
        <w:gridCol w:w="2800"/>
      </w:tblGrid>
      <w:tr w:rsidR="00C30B91" w14:paraId="2FEF6F4E" w14:textId="77777777" w:rsidTr="006F4AD5">
        <w:tc>
          <w:tcPr>
            <w:tcW w:w="33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5323" w14:textId="77777777" w:rsidR="00C30B91" w:rsidRDefault="00B913C9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0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30DE" w14:textId="77777777" w:rsidR="00C30B91" w:rsidRDefault="00B913C9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99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959B" w14:textId="77777777" w:rsidR="00C30B91" w:rsidRDefault="00B913C9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36CB" w14:textId="77777777" w:rsidR="00C30B91" w:rsidRDefault="00B913C9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80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01A1" w14:textId="77777777" w:rsidR="00C30B91" w:rsidRDefault="00B913C9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Link</w:t>
            </w:r>
          </w:p>
        </w:tc>
      </w:tr>
      <w:tr w:rsidR="00C30B91" w14:paraId="79BB00DF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D9CE" w14:textId="0D545DEA" w:rsidR="00C30B91" w:rsidRDefault="00475660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6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ELEGOO Mega 2560 </w:t>
            </w:r>
            <w:r w:rsidR="00956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Starter Kit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7ED7" w14:textId="2C838CEA" w:rsidR="00C30B91" w:rsidRDefault="00475660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$59.99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D120" w14:textId="4DC1BA1C" w:rsidR="00C30B91" w:rsidRDefault="00475660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9C5B" w14:textId="6F0B12D8" w:rsidR="00C30B91" w:rsidRDefault="00475660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$59.99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1FD5" w14:textId="66B6B2DA" w:rsidR="00475660" w:rsidRDefault="00C66AB0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475660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https://amzn.to/35PW0JA</w:t>
              </w:r>
            </w:hyperlink>
          </w:p>
        </w:tc>
      </w:tr>
      <w:tr w:rsidR="00C30B91" w14:paraId="4EA85288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6AB1" w14:textId="499C4E82" w:rsidR="00C30B91" w:rsidRDefault="00475660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Piece 50kg Load Cell with Arduino Module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B413" w14:textId="77777777" w:rsidR="00C30B91" w:rsidRDefault="00C30B91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92CF90" w14:textId="4DB1010C" w:rsidR="00475660" w:rsidRDefault="00475660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$8.99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9472" w14:textId="77777777" w:rsidR="00C30B91" w:rsidRDefault="00C30B91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3170D2" w14:textId="64EB8D0A" w:rsidR="00475660" w:rsidRDefault="00475660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53AB" w14:textId="77777777" w:rsidR="00C30B91" w:rsidRDefault="00C30B91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C21A42" w14:textId="69DDD209" w:rsidR="00475660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$17.98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1FA3" w14:textId="09DA10CF" w:rsidR="007830EC" w:rsidRDefault="00C66AB0" w:rsidP="0078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7830EC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https://amzn.to/31AzqBe</w:t>
              </w:r>
            </w:hyperlink>
          </w:p>
        </w:tc>
      </w:tr>
      <w:tr w:rsidR="00C30B91" w14:paraId="5ECD488F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0C97" w14:textId="3B2D1EC1" w:rsidR="00C30B91" w:rsidRDefault="00956FE1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15.6 in. Charcoal </w:t>
            </w:r>
            <w:r w:rsidR="007830EC">
              <w:rPr>
                <w:rFonts w:ascii="Times New Roman" w:eastAsia="Times New Roman" w:hAnsi="Times New Roman" w:cs="Times New Roman"/>
                <w:sz w:val="24"/>
                <w:szCs w:val="24"/>
              </w:rPr>
              <w:t>Lightweight Backpack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D25A" w14:textId="180B66D5" w:rsidR="00C30B9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$32.99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83D6" w14:textId="0874BFE4" w:rsidR="00C30B9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8AF8" w14:textId="6D758928" w:rsidR="00C30B9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$32.99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5164" w14:textId="10993621" w:rsidR="007830EC" w:rsidRDefault="00C66AB0" w:rsidP="0078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7830EC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https://amzn.to/2qzH5mR</w:t>
              </w:r>
            </w:hyperlink>
          </w:p>
        </w:tc>
      </w:tr>
      <w:tr w:rsidR="00C30B91" w14:paraId="7B9E92B6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8AA0" w14:textId="77777777" w:rsidR="00956FE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Portable Charger</w:t>
            </w:r>
          </w:p>
          <w:p w14:paraId="046590FC" w14:textId="20BAF1F6" w:rsidR="00C30B9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24800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="00956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Black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D0C3" w14:textId="5CD4EDA1" w:rsidR="00C30B9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$29.95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B20A" w14:textId="6FAD10A1" w:rsidR="00C30B9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045E" w14:textId="1F7FFBFE" w:rsidR="00C30B91" w:rsidRDefault="007830E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$29.95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8914" w14:textId="1535F8EC" w:rsidR="007830EC" w:rsidRDefault="00C66AB0" w:rsidP="0078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7830EC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https://amzn.to/32xOu3W</w:t>
              </w:r>
            </w:hyperlink>
          </w:p>
        </w:tc>
      </w:tr>
      <w:tr w:rsidR="00C30B91" w14:paraId="3FBD0025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5724" w14:textId="2020CD20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Soldering Iron Kit (US Kit)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BFD9" w14:textId="64B781F4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$34.99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8B0C" w14:textId="683CDC72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3370" w14:textId="60383B03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$34.99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0EA1" w14:textId="71DF5390" w:rsidR="00941C4D" w:rsidRDefault="00C66AB0" w:rsidP="00941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https://amzn.to/2qqgFDJ</w:t>
              </w:r>
            </w:hyperlink>
          </w:p>
        </w:tc>
      </w:tr>
      <w:tr w:rsidR="00C30B91" w14:paraId="14AFBF17" w14:textId="77777777" w:rsidTr="006F4AD5">
        <w:trPr>
          <w:trHeight w:val="708"/>
        </w:trPr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541F" w14:textId="5AD5BF4A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Force Sensitive Resistor 0.5”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0A72" w14:textId="7F9F307B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$6.95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8171" w14:textId="1913CD21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B793" w14:textId="38141162" w:rsidR="00C30B91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$20.85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4EFC" w14:textId="49A4CDAA" w:rsidR="00941C4D" w:rsidRDefault="00C66AB0" w:rsidP="00941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http://bit.ly/2V</w:t>
              </w:r>
              <w:r w:rsidR="00D04942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y</w:t>
              </w:r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mcgE</w:t>
              </w:r>
            </w:hyperlink>
          </w:p>
        </w:tc>
      </w:tr>
      <w:tr w:rsidR="00941C4D" w14:paraId="1961956F" w14:textId="77777777" w:rsidTr="006F4AD5">
        <w:trPr>
          <w:trHeight w:val="672"/>
        </w:trPr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BC87" w14:textId="1770AEA8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Force Sensitive Resistor </w:t>
            </w:r>
            <w:r w:rsidR="00D0494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Square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89A" w14:textId="774E912A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$11.25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39AE" w14:textId="1C240307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73E5" w14:textId="107E2822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$33.75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EE0F" w14:textId="543803B3" w:rsidR="00941C4D" w:rsidRDefault="00C66AB0" w:rsidP="00941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http://bit.ly/32A5Flz</w:t>
              </w:r>
            </w:hyperlink>
          </w:p>
        </w:tc>
      </w:tr>
      <w:tr w:rsidR="00941C4D" w14:paraId="1D6A86EC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90F3" w14:textId="01A6C42D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Force Sensitive Resistor </w:t>
            </w:r>
            <w:r w:rsidR="00D0494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Small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9B02" w14:textId="24D2432A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$6.95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88AC" w14:textId="276BAD56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0C85" w14:textId="2832296B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$20.85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2295" w14:textId="74726B70" w:rsidR="00941C4D" w:rsidRDefault="00C66AB0" w:rsidP="00941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http://bit.ly/2o103BE</w:t>
              </w:r>
            </w:hyperlink>
          </w:p>
        </w:tc>
      </w:tr>
      <w:tr w:rsidR="00941C4D" w14:paraId="22694D4E" w14:textId="77777777" w:rsidTr="006F4AD5">
        <w:trPr>
          <w:trHeight w:val="717"/>
        </w:trPr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C894" w14:textId="7CF686AE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Force Sensitive Resistor </w:t>
            </w:r>
            <w:r w:rsidR="00D0494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Long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9C1F" w14:textId="23266287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$20.95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409B" w14:textId="154D954A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5100" w14:textId="4AF0DCA5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$62.85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4CE9" w14:textId="79C7E812" w:rsidR="00941C4D" w:rsidRDefault="00C66AB0" w:rsidP="00941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http://bit.ly/33UaXIV</w:t>
              </w:r>
            </w:hyperlink>
          </w:p>
        </w:tc>
      </w:tr>
      <w:tr w:rsidR="00941C4D" w14:paraId="022E0CF8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67D4" w14:textId="384B188F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Vibration Motors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F639" w14:textId="08A3CBDC" w:rsidR="00941C4D" w:rsidRDefault="005B6E3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CA1D" w14:textId="33916C9E" w:rsidR="00941C4D" w:rsidRDefault="00941C4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9978" w14:textId="63F6FAA1" w:rsidR="00941C4D" w:rsidRDefault="005B6E3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6FC1" w14:textId="04A4710B" w:rsidR="00941C4D" w:rsidRDefault="00C66AB0" w:rsidP="00941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941C4D" w:rsidRPr="00624E4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https://amzn.to/33QFZkN</w:t>
              </w:r>
            </w:hyperlink>
          </w:p>
        </w:tc>
      </w:tr>
      <w:tr w:rsidR="00DD611C" w14:paraId="231030C8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1634" w14:textId="31C692FA" w:rsidR="00DD611C" w:rsidRDefault="00DD611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Mannequin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9431" w14:textId="73F8A2EB" w:rsidR="00DD611C" w:rsidRDefault="00DD611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$71.99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0AB2" w14:textId="248F12A0" w:rsidR="00DD611C" w:rsidRDefault="00DD611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21E9" w14:textId="44FAF4AB" w:rsidR="00DD611C" w:rsidRDefault="00DD611C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$71.99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B9EB" w14:textId="7393A75A" w:rsidR="00DD611C" w:rsidRDefault="00C66AB0" w:rsidP="00941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hyperlink r:id="rId16" w:history="1">
              <w:r w:rsidR="00DD611C" w:rsidRPr="00DD611C">
                <w:rPr>
                  <w:rStyle w:val="Hyperlink"/>
                </w:rPr>
                <w:t>https://amzn.to/2NdvRf5</w:t>
              </w:r>
            </w:hyperlink>
          </w:p>
        </w:tc>
      </w:tr>
      <w:tr w:rsidR="0051485A" w14:paraId="4017E3D9" w14:textId="77777777" w:rsidTr="0051485A"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91141" w14:textId="76C28432" w:rsidR="0051485A" w:rsidRPr="0051485A" w:rsidRDefault="0051485A" w:rsidP="00514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51485A">
              <w:rPr>
                <w:b/>
                <w:bCs/>
              </w:rPr>
              <w:t>New Additions</w:t>
            </w:r>
          </w:p>
        </w:tc>
      </w:tr>
      <w:tr w:rsidR="00D04942" w14:paraId="0E537327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E4F4" w14:textId="692A44E5" w:rsidR="00D04942" w:rsidRDefault="0051485A" w:rsidP="00927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</w:t>
            </w:r>
            <w:r w:rsidR="00D049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 3 B+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206F" w14:textId="64075B9D" w:rsidR="00D04942" w:rsidRDefault="00D04942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$69.99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1A38" w14:textId="0952848F" w:rsidR="00D04942" w:rsidRDefault="00D04942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8C4B" w14:textId="7EDCBFBE" w:rsidR="00D04942" w:rsidRDefault="00D04942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$69.99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EAB1" w14:textId="058D40B5" w:rsidR="00D04942" w:rsidRDefault="00D04942" w:rsidP="00927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27A0D">
              <w:rPr>
                <w:rStyle w:val="Hyperlink"/>
              </w:rPr>
              <w:t>https://</w:t>
            </w:r>
            <w:hyperlink r:id="rId17" w:history="1">
              <w:r w:rsidRPr="0051485A">
                <w:rPr>
                  <w:rStyle w:val="Hyperlink"/>
                </w:rPr>
                <w:t>amzn</w:t>
              </w:r>
            </w:hyperlink>
            <w:r w:rsidRPr="00927A0D">
              <w:rPr>
                <w:rStyle w:val="Hyperlink"/>
              </w:rPr>
              <w:t>.to/2tPyoGl</w:t>
            </w:r>
          </w:p>
        </w:tc>
      </w:tr>
      <w:tr w:rsidR="00D04942" w14:paraId="1E7DF616" w14:textId="77777777" w:rsidTr="006F4AD5">
        <w:tc>
          <w:tcPr>
            <w:tcW w:w="3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697C" w14:textId="5CD37CE9" w:rsidR="00D04942" w:rsidRDefault="00D04942" w:rsidP="00927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Micro SD Card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8E6C" w14:textId="75AE0E81" w:rsidR="00D04942" w:rsidRDefault="00927A0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$16.99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6694" w14:textId="316F62C0" w:rsidR="00D04942" w:rsidRDefault="00927A0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0F17" w14:textId="5487FBD6" w:rsidR="00D04942" w:rsidRDefault="00927A0D" w:rsidP="004756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$16.99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983B" w14:textId="462DBCCA" w:rsidR="00D04942" w:rsidRPr="00D04942" w:rsidRDefault="00927A0D" w:rsidP="00927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27A0D">
              <w:rPr>
                <w:rStyle w:val="Hyperlink"/>
              </w:rPr>
              <w:t>https://amzn.to/</w:t>
            </w:r>
            <w:hyperlink r:id="rId18" w:history="1">
              <w:r w:rsidRPr="00927A0D">
                <w:rPr>
                  <w:rStyle w:val="Hyperlink"/>
                </w:rPr>
                <w:t>2EXM18J</w:t>
              </w:r>
            </w:hyperlink>
          </w:p>
        </w:tc>
      </w:tr>
    </w:tbl>
    <w:p w14:paraId="354288E8" w14:textId="05B5D9CD" w:rsidR="00C30B91" w:rsidRDefault="005B6E3D" w:rsidP="005B6E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Overall </w:t>
      </w:r>
      <w:r w:rsidR="00D04942">
        <w:rPr>
          <w:rFonts w:ascii="Times New Roman" w:eastAsia="Times New Roman" w:hAnsi="Times New Roman" w:cs="Times New Roman"/>
          <w:sz w:val="24"/>
          <w:szCs w:val="24"/>
        </w:rPr>
        <w:t>Total (Old)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$3</w:t>
      </w:r>
      <w:r w:rsidR="00956FE1">
        <w:rPr>
          <w:rFonts w:ascii="Times New Roman" w:eastAsia="Times New Roman" w:hAnsi="Times New Roman" w:cs="Times New Roman"/>
          <w:sz w:val="24"/>
          <w:szCs w:val="24"/>
        </w:rPr>
        <w:t>94</w:t>
      </w:r>
      <w:r>
        <w:rPr>
          <w:rFonts w:ascii="Times New Roman" w:eastAsia="Times New Roman" w:hAnsi="Times New Roman" w:cs="Times New Roman"/>
          <w:sz w:val="24"/>
          <w:szCs w:val="24"/>
        </w:rPr>
        <w:t>.1</w:t>
      </w:r>
      <w:r w:rsidR="00956FE1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7145F8" w14:textId="433BB84A" w:rsidR="00B30ADE" w:rsidRDefault="00B30ADE" w:rsidP="005B6E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New Additions Cost: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$86.98</w:t>
      </w:r>
    </w:p>
    <w:p w14:paraId="5A8DBA2B" w14:textId="307F3381" w:rsidR="00D04942" w:rsidRDefault="00D04942" w:rsidP="005B6E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Overall Total (New)</w:t>
      </w:r>
      <w:r w:rsidR="00B30A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B30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$</w:t>
      </w:r>
      <w:r w:rsidR="00927A0D">
        <w:rPr>
          <w:rFonts w:ascii="Times New Roman" w:eastAsia="Times New Roman" w:hAnsi="Times New Roman" w:cs="Times New Roman"/>
          <w:sz w:val="24"/>
          <w:szCs w:val="24"/>
        </w:rPr>
        <w:t>481.16</w:t>
      </w:r>
    </w:p>
    <w:p w14:paraId="548B04EC" w14:textId="77777777" w:rsidR="00C30B91" w:rsidRDefault="00C30B91"/>
    <w:sectPr w:rsidR="00C30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076AD" w14:textId="77777777" w:rsidR="00C66AB0" w:rsidRDefault="00C66AB0">
      <w:pPr>
        <w:spacing w:line="240" w:lineRule="auto"/>
      </w:pPr>
      <w:r>
        <w:separator/>
      </w:r>
    </w:p>
  </w:endnote>
  <w:endnote w:type="continuationSeparator" w:id="0">
    <w:p w14:paraId="6CABCBC2" w14:textId="77777777" w:rsidR="00C66AB0" w:rsidRDefault="00C66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00A69" w14:textId="77777777" w:rsidR="00C66AB0" w:rsidRDefault="00C66AB0">
      <w:pPr>
        <w:spacing w:line="240" w:lineRule="auto"/>
      </w:pPr>
      <w:r>
        <w:separator/>
      </w:r>
    </w:p>
  </w:footnote>
  <w:footnote w:type="continuationSeparator" w:id="0">
    <w:p w14:paraId="4C8B213C" w14:textId="77777777" w:rsidR="00C66AB0" w:rsidRDefault="00C66A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91"/>
    <w:rsid w:val="001643EF"/>
    <w:rsid w:val="00345042"/>
    <w:rsid w:val="00475660"/>
    <w:rsid w:val="0051485A"/>
    <w:rsid w:val="005B6E3D"/>
    <w:rsid w:val="006F4AD5"/>
    <w:rsid w:val="007830EC"/>
    <w:rsid w:val="00927A0D"/>
    <w:rsid w:val="00941C4D"/>
    <w:rsid w:val="00956FE1"/>
    <w:rsid w:val="00B01B16"/>
    <w:rsid w:val="00B30ADE"/>
    <w:rsid w:val="00B913C9"/>
    <w:rsid w:val="00C30B91"/>
    <w:rsid w:val="00C66AB0"/>
    <w:rsid w:val="00CF7048"/>
    <w:rsid w:val="00D04942"/>
    <w:rsid w:val="00DD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D9D65"/>
  <w15:docId w15:val="{912F4781-EFE1-FF4D-ACB5-ACB494EF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756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6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C4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61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11C"/>
  </w:style>
  <w:style w:type="paragraph" w:styleId="Footer">
    <w:name w:val="footer"/>
    <w:basedOn w:val="Normal"/>
    <w:link w:val="FooterChar"/>
    <w:uiPriority w:val="99"/>
    <w:unhideWhenUsed/>
    <w:rsid w:val="00DD61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qzH5mR" TargetMode="External"/><Relationship Id="rId13" Type="http://schemas.openxmlformats.org/officeDocument/2006/relationships/hyperlink" Target="http://bit.ly/2o103BE" TargetMode="External"/><Relationship Id="rId18" Type="http://schemas.openxmlformats.org/officeDocument/2006/relationships/hyperlink" Target="https://amzn.to/2EXM18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zn.to/31AzqBe" TargetMode="External"/><Relationship Id="rId12" Type="http://schemas.openxmlformats.org/officeDocument/2006/relationships/hyperlink" Target="http://bit.ly/32A5Flz" TargetMode="External"/><Relationship Id="rId17" Type="http://schemas.openxmlformats.org/officeDocument/2006/relationships/hyperlink" Target="https://www.amazon.com/CanaKit-Raspberry-Premium-Clear-Supply/dp/B07BC7BMHY/ref=sxin_2_ac_d_rm?ac_md=1-1-cmFzcGJlcnJ5IHBpIDMgYis%3D-ac_d_rm&amp;crid=1GB8JO6RPVYQ6&amp;keywords=raspberry+pi+4&amp;pd_rd_i=B07BC7BMHY&amp;pd_rd_r=1cd8a9c1-a2f4-4463-b978-cd21d5ebe7d5&amp;pd_rd_w=YbZIz&amp;pd_rd_wg=F5hhA&amp;pf_rd_p=e2f20af2-9651-42af-9a45-89425d5bae34&amp;pf_rd_r=X78TF37NW99XKPGCF1EV&amp;psc=1&amp;qid=1577407923&amp;sprefix=ras%2Caps%2C16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m/Realistic-Mannequin-Display-Turns-Dress/dp/B071WFG2V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mzn.to/35PW0JA" TargetMode="External"/><Relationship Id="rId11" Type="http://schemas.openxmlformats.org/officeDocument/2006/relationships/hyperlink" Target="http://bit.ly/2VYmcg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mzn.to/33QFZkN" TargetMode="External"/><Relationship Id="rId10" Type="http://schemas.openxmlformats.org/officeDocument/2006/relationships/hyperlink" Target="https://amzn.to/2qqgFDJ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amzn.to/32xOu3W" TargetMode="External"/><Relationship Id="rId14" Type="http://schemas.openxmlformats.org/officeDocument/2006/relationships/hyperlink" Target="http://bit.ly/33UaX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Devaughn Staple</cp:lastModifiedBy>
  <cp:revision>4</cp:revision>
  <dcterms:created xsi:type="dcterms:W3CDTF">2019-12-27T01:10:00Z</dcterms:created>
  <dcterms:modified xsi:type="dcterms:W3CDTF">2020-01-23T22:57:00Z</dcterms:modified>
</cp:coreProperties>
</file>