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4C434" w14:textId="443BEECB" w:rsidR="0057486E" w:rsidRDefault="002C64B1">
      <w:r>
        <w:t xml:space="preserve">Dylan Goncalves, Aryaj Panta, Genesis Paz, Devaughn Staple </w:t>
      </w:r>
    </w:p>
    <w:p w14:paraId="4A44CAB8" w14:textId="354EEAA3" w:rsidR="002C64B1" w:rsidRDefault="002C64B1">
      <w:r>
        <w:t>Senior Project</w:t>
      </w:r>
      <w:r w:rsidR="00C2265D">
        <w:t xml:space="preserve"> Material List</w:t>
      </w:r>
      <w:bookmarkStart w:id="0" w:name="_GoBack"/>
      <w:bookmarkEnd w:id="0"/>
    </w:p>
    <w:p w14:paraId="5AC2B24A" w14:textId="43B9A8CE" w:rsidR="00E76DCF" w:rsidRDefault="00E76DCF">
      <w:r>
        <w:t>Pac</w:t>
      </w:r>
      <w:r w:rsidR="001C5D47">
        <w:t>k</w:t>
      </w:r>
      <w:r>
        <w:t>It</w:t>
      </w:r>
    </w:p>
    <w:p w14:paraId="4581BAE7" w14:textId="57BA00D2" w:rsidR="00F83EF0" w:rsidRDefault="00F83EF0" w:rsidP="00F83EF0">
      <w:r>
        <w:t>What we want the backpack to do:</w:t>
      </w:r>
    </w:p>
    <w:p w14:paraId="15BE4F5C" w14:textId="00C17284" w:rsidR="00F83EF0" w:rsidRDefault="00F83EF0" w:rsidP="00F83EF0">
      <w:pPr>
        <w:pStyle w:val="ListParagraph"/>
        <w:numPr>
          <w:ilvl w:val="0"/>
          <w:numId w:val="2"/>
        </w:numPr>
      </w:pPr>
      <w:r>
        <w:t>Be able to weigh itself</w:t>
      </w:r>
    </w:p>
    <w:p w14:paraId="1852E25C" w14:textId="2657EB50" w:rsidR="00F83EF0" w:rsidRDefault="00F83EF0" w:rsidP="00F83EF0">
      <w:pPr>
        <w:pStyle w:val="ListParagraph"/>
        <w:numPr>
          <w:ilvl w:val="0"/>
          <w:numId w:val="2"/>
        </w:numPr>
      </w:pPr>
      <w:r>
        <w:t>Be able to tell the user it’s weight</w:t>
      </w:r>
    </w:p>
    <w:p w14:paraId="15EB20B3" w14:textId="3A97C51C" w:rsidR="00F83EF0" w:rsidRDefault="00F83EF0" w:rsidP="00F83EF0">
      <w:pPr>
        <w:pStyle w:val="ListParagraph"/>
        <w:numPr>
          <w:ilvl w:val="0"/>
          <w:numId w:val="2"/>
        </w:numPr>
      </w:pPr>
      <w:r>
        <w:t>Be able to check the user’s posture</w:t>
      </w:r>
    </w:p>
    <w:p w14:paraId="6B719272" w14:textId="7A5C0D03" w:rsidR="00F83EF0" w:rsidRDefault="00F83EF0" w:rsidP="00F83EF0">
      <w:pPr>
        <w:pStyle w:val="ListParagraph"/>
        <w:numPr>
          <w:ilvl w:val="0"/>
          <w:numId w:val="2"/>
        </w:numPr>
      </w:pPr>
      <w:r>
        <w:t>Be able to tell the user their bad posture habits</w:t>
      </w:r>
    </w:p>
    <w:p w14:paraId="386C1B22" w14:textId="11836A7A" w:rsidR="00F83EF0" w:rsidRPr="004738F6" w:rsidRDefault="00F83EF0" w:rsidP="00F83EF0">
      <w:pPr>
        <w:pStyle w:val="ListParagraph"/>
        <w:numPr>
          <w:ilvl w:val="0"/>
          <w:numId w:val="2"/>
        </w:numPr>
        <w:rPr>
          <w:highlight w:val="lightGray"/>
        </w:rPr>
      </w:pPr>
      <w:r w:rsidRPr="004738F6">
        <w:rPr>
          <w:highlight w:val="lightGray"/>
        </w:rPr>
        <w:t>*be able to distribute the weight of the bag</w:t>
      </w:r>
      <w:r w:rsidR="00C25F74" w:rsidRPr="004738F6">
        <w:rPr>
          <w:highlight w:val="lightGray"/>
        </w:rPr>
        <w:t>*</w:t>
      </w:r>
    </w:p>
    <w:p w14:paraId="6CA61193" w14:textId="38C4EA67" w:rsidR="00C25F74" w:rsidRDefault="00C25F74" w:rsidP="00F83EF0">
      <w:pPr>
        <w:pStyle w:val="ListParagraph"/>
        <w:numPr>
          <w:ilvl w:val="0"/>
          <w:numId w:val="2"/>
        </w:numPr>
      </w:pPr>
      <w:r>
        <w:t>Be able to tell the user charge percentage</w:t>
      </w:r>
    </w:p>
    <w:p w14:paraId="75615512" w14:textId="50FB277D" w:rsidR="00C20D55" w:rsidRDefault="00C20D55" w:rsidP="00F83EF0">
      <w:pPr>
        <w:pStyle w:val="ListParagraph"/>
        <w:numPr>
          <w:ilvl w:val="0"/>
          <w:numId w:val="2"/>
        </w:numPr>
      </w:pPr>
      <w:r>
        <w:t>Be able to charge phone</w:t>
      </w:r>
    </w:p>
    <w:p w14:paraId="4517E89F" w14:textId="2F329D10" w:rsidR="00F83EF0" w:rsidRDefault="00F83EF0" w:rsidP="00F83EF0">
      <w:r>
        <w:t>What will be needed:</w:t>
      </w:r>
    </w:p>
    <w:p w14:paraId="76DD732B" w14:textId="0791CA9D" w:rsidR="00DD4568" w:rsidRDefault="00DD4568" w:rsidP="00F83EF0">
      <w:pPr>
        <w:pStyle w:val="ListParagraph"/>
        <w:numPr>
          <w:ilvl w:val="0"/>
          <w:numId w:val="3"/>
        </w:numPr>
      </w:pPr>
      <w:r>
        <w:t xml:space="preserve">Raspberry pi </w:t>
      </w:r>
      <w:r w:rsidR="00C20D55">
        <w:t>4 model B</w:t>
      </w:r>
    </w:p>
    <w:p w14:paraId="6B4C9F33" w14:textId="1295504E" w:rsidR="00C25F74" w:rsidRDefault="00C2265D" w:rsidP="00C25F74">
      <w:pPr>
        <w:pStyle w:val="ListParagraph"/>
        <w:numPr>
          <w:ilvl w:val="1"/>
          <w:numId w:val="3"/>
        </w:numPr>
      </w:pPr>
      <w:hyperlink r:id="rId5" w:history="1">
        <w:r w:rsidR="00315C18" w:rsidRPr="00D03312">
          <w:rPr>
            <w:rStyle w:val="Hyperlink"/>
          </w:rPr>
          <w:t>https://www.amazon.com/CanaKit-Raspberry-4GB-Starter-Kit/dp/B07V5JTMV9/ref=sr_1_3?crid=U73YXJGJ4XNA&amp;keywords=raspberry+pi+4&amp;qid=1569420640&amp;s=electronics&amp;sprefix=rasber%2Celectronics%2C188&amp;sr=1-3</w:t>
        </w:r>
      </w:hyperlink>
      <w:r w:rsidR="00315C18">
        <w:t xml:space="preserve"> </w:t>
      </w:r>
    </w:p>
    <w:p w14:paraId="38A86255" w14:textId="77777777" w:rsidR="00C25F74" w:rsidRDefault="00F83EF0" w:rsidP="00F83EF0">
      <w:pPr>
        <w:pStyle w:val="ListParagraph"/>
        <w:numPr>
          <w:ilvl w:val="0"/>
          <w:numId w:val="3"/>
        </w:numPr>
      </w:pPr>
      <w:r>
        <w:t>Load cell (weight sensor)</w:t>
      </w:r>
      <w:r w:rsidR="00DD4568">
        <w:t>, for weighing the bag</w:t>
      </w:r>
    </w:p>
    <w:p w14:paraId="11EA24A3" w14:textId="7B20F109" w:rsidR="004364A9" w:rsidRDefault="00DD4568" w:rsidP="004364A9">
      <w:pPr>
        <w:pStyle w:val="ListParagraph"/>
        <w:numPr>
          <w:ilvl w:val="1"/>
          <w:numId w:val="3"/>
        </w:numPr>
      </w:pPr>
      <w:r>
        <w:t xml:space="preserve"> </w:t>
      </w:r>
      <w:hyperlink r:id="rId6" w:history="1">
        <w:r w:rsidR="00315C18" w:rsidRPr="00D03312">
          <w:rPr>
            <w:rStyle w:val="Hyperlink"/>
          </w:rPr>
          <w:t>https://www.amazon.com/Cylewet-Half-Bridge-Weighing-Electric-Resistance/dp/B01MS24DYF/ref=cm_cr_arp_d_product_top?ie=UTF8</w:t>
        </w:r>
      </w:hyperlink>
    </w:p>
    <w:p w14:paraId="415875A2" w14:textId="1B9427DA" w:rsidR="00315C18" w:rsidRDefault="00315C18" w:rsidP="00704EF4">
      <w:pPr>
        <w:pStyle w:val="ListParagraph"/>
        <w:numPr>
          <w:ilvl w:val="0"/>
          <w:numId w:val="3"/>
        </w:numPr>
      </w:pPr>
      <w:r>
        <w:t>Demo backpack</w:t>
      </w:r>
    </w:p>
    <w:p w14:paraId="1DC995A9" w14:textId="471F21FF" w:rsidR="003678A8" w:rsidRDefault="00C2265D" w:rsidP="003678A8">
      <w:pPr>
        <w:pStyle w:val="ListParagraph"/>
        <w:numPr>
          <w:ilvl w:val="1"/>
          <w:numId w:val="3"/>
        </w:numPr>
      </w:pPr>
      <w:hyperlink r:id="rId7" w:history="1">
        <w:r w:rsidR="003678A8" w:rsidRPr="00D03312">
          <w:rPr>
            <w:rStyle w:val="Hyperlink"/>
          </w:rPr>
          <w:t>https://www.amazon.com/dp/B074W4MS49/ref=twister_B07K69WC7L?_encoding=UTF8&amp;psc=1</w:t>
        </w:r>
      </w:hyperlink>
      <w:r w:rsidR="003678A8">
        <w:t xml:space="preserve"> </w:t>
      </w:r>
    </w:p>
    <w:p w14:paraId="697B866D" w14:textId="18864174" w:rsidR="0098799E" w:rsidRDefault="0098799E" w:rsidP="0098799E">
      <w:pPr>
        <w:pStyle w:val="ListParagraph"/>
        <w:numPr>
          <w:ilvl w:val="0"/>
          <w:numId w:val="3"/>
        </w:numPr>
      </w:pPr>
      <w:r>
        <w:t>MORE SENSORS</w:t>
      </w:r>
    </w:p>
    <w:p w14:paraId="30957988" w14:textId="265B011D" w:rsidR="00315C18" w:rsidRDefault="001C5D47" w:rsidP="0098799E">
      <w:pPr>
        <w:pStyle w:val="ListParagraph"/>
        <w:numPr>
          <w:ilvl w:val="1"/>
          <w:numId w:val="3"/>
        </w:numPr>
      </w:pPr>
      <w:r>
        <w:t>Force/ pressure sensor, for knowing if the backpack is worn correctly</w:t>
      </w:r>
    </w:p>
    <w:p w14:paraId="0C467AB3" w14:textId="30A824E7" w:rsidR="004A6CB2" w:rsidRDefault="00C2265D" w:rsidP="004A6CB2">
      <w:pPr>
        <w:pStyle w:val="ListParagraph"/>
        <w:numPr>
          <w:ilvl w:val="2"/>
          <w:numId w:val="3"/>
        </w:numPr>
      </w:pPr>
      <w:hyperlink r:id="rId8" w:history="1">
        <w:r w:rsidR="004A6CB2" w:rsidRPr="00D03312">
          <w:rPr>
            <w:rStyle w:val="Hyperlink"/>
          </w:rPr>
          <w:t>https://learn.sparkfun.com/tutorials/force-sensitive-resistor-hookup-guide?_ga=2.48819430.176375050.1569421589-479072864.1542751629</w:t>
        </w:r>
      </w:hyperlink>
      <w:r w:rsidR="004A6CB2">
        <w:t xml:space="preserve"> </w:t>
      </w:r>
    </w:p>
    <w:p w14:paraId="699D9399" w14:textId="1BD41497" w:rsidR="004364A9" w:rsidRPr="004738F6" w:rsidRDefault="0098799E" w:rsidP="004364A9">
      <w:pPr>
        <w:pStyle w:val="ListParagraph"/>
        <w:numPr>
          <w:ilvl w:val="1"/>
          <w:numId w:val="3"/>
        </w:numPr>
        <w:rPr>
          <w:highlight w:val="lightGray"/>
        </w:rPr>
      </w:pPr>
      <w:r w:rsidRPr="004738F6">
        <w:rPr>
          <w:highlight w:val="lightGray"/>
        </w:rPr>
        <w:t>*</w:t>
      </w:r>
      <w:r w:rsidR="00CC4510" w:rsidRPr="004738F6">
        <w:rPr>
          <w:highlight w:val="lightGray"/>
        </w:rPr>
        <w:t>Tilt sensor, for knowing if the user is leaning too much</w:t>
      </w:r>
      <w:r w:rsidRPr="004738F6">
        <w:rPr>
          <w:highlight w:val="lightGray"/>
        </w:rPr>
        <w:t>*</w:t>
      </w:r>
    </w:p>
    <w:p w14:paraId="3226AAC4" w14:textId="3FB473D4" w:rsidR="00EB6B3F" w:rsidRPr="004738F6" w:rsidRDefault="00EB6B3F" w:rsidP="004364A9">
      <w:pPr>
        <w:pStyle w:val="ListParagraph"/>
        <w:numPr>
          <w:ilvl w:val="1"/>
          <w:numId w:val="3"/>
        </w:numPr>
        <w:rPr>
          <w:highlight w:val="lightGray"/>
        </w:rPr>
      </w:pPr>
      <w:r w:rsidRPr="004738F6">
        <w:rPr>
          <w:highlight w:val="lightGray"/>
        </w:rPr>
        <w:t>*vibrati</w:t>
      </w:r>
      <w:r w:rsidR="004738F6">
        <w:rPr>
          <w:highlight w:val="lightGray"/>
        </w:rPr>
        <w:t>on</w:t>
      </w:r>
      <w:r w:rsidRPr="004738F6">
        <w:rPr>
          <w:highlight w:val="lightGray"/>
        </w:rPr>
        <w:t xml:space="preserve"> motor to tell the user for quick posture adjustments (can quickly help with bad posture </w:t>
      </w:r>
      <w:r w:rsidR="00703760" w:rsidRPr="004738F6">
        <w:rPr>
          <w:highlight w:val="lightGray"/>
        </w:rPr>
        <w:t>habits) *</w:t>
      </w:r>
    </w:p>
    <w:p w14:paraId="265F4D86" w14:textId="61AF90FB" w:rsidR="001C5D47" w:rsidRDefault="00C20D55" w:rsidP="00315C18">
      <w:pPr>
        <w:pStyle w:val="ListParagraph"/>
        <w:numPr>
          <w:ilvl w:val="0"/>
          <w:numId w:val="3"/>
        </w:numPr>
      </w:pPr>
      <w:r>
        <w:t>Battery pack</w:t>
      </w:r>
    </w:p>
    <w:p w14:paraId="2759C646" w14:textId="775153F9" w:rsidR="00C20D55" w:rsidRDefault="00C2265D" w:rsidP="00C20D55">
      <w:pPr>
        <w:pStyle w:val="ListParagraph"/>
        <w:numPr>
          <w:ilvl w:val="1"/>
          <w:numId w:val="3"/>
        </w:numPr>
      </w:pPr>
      <w:hyperlink r:id="rId9" w:history="1">
        <w:r w:rsidR="00C20D55" w:rsidRPr="00D03312">
          <w:rPr>
            <w:rStyle w:val="Hyperlink"/>
          </w:rPr>
          <w:t>https://www.amazon.com/dp/B01LYVF137/ref=twister_B072N54RF6?_encoding=UTF8&amp;psc=1</w:t>
        </w:r>
      </w:hyperlink>
      <w:r w:rsidR="00C20D55">
        <w:t xml:space="preserve"> </w:t>
      </w:r>
    </w:p>
    <w:p w14:paraId="4DAF85DF" w14:textId="296A6866" w:rsidR="00C20D55" w:rsidRDefault="00F17396" w:rsidP="00315C18">
      <w:pPr>
        <w:pStyle w:val="ListParagraph"/>
        <w:numPr>
          <w:ilvl w:val="0"/>
          <w:numId w:val="3"/>
        </w:numPr>
      </w:pPr>
      <w:r>
        <w:t xml:space="preserve">Blynk application to </w:t>
      </w:r>
      <w:r w:rsidR="0050070B">
        <w:t>communicate with the user</w:t>
      </w:r>
      <w:r w:rsidR="00CC4510">
        <w:t xml:space="preserve"> </w:t>
      </w:r>
      <w:r w:rsidR="00EB6B3F">
        <w:t xml:space="preserve">(can let the user know of their posture progression and let the user turn </w:t>
      </w:r>
      <w:r w:rsidR="0078496F">
        <w:t>on/</w:t>
      </w:r>
      <w:r w:rsidR="00EB6B3F">
        <w:t>off certain</w:t>
      </w:r>
      <w:r w:rsidR="00703760">
        <w:t xml:space="preserve"> notifications</w:t>
      </w:r>
      <w:r w:rsidR="00EB6B3F">
        <w:t xml:space="preserve"> )</w:t>
      </w:r>
    </w:p>
    <w:p w14:paraId="48015E97" w14:textId="014E2A90" w:rsidR="0050070B" w:rsidRDefault="00C2265D" w:rsidP="00315C18">
      <w:pPr>
        <w:pStyle w:val="ListParagraph"/>
        <w:numPr>
          <w:ilvl w:val="1"/>
          <w:numId w:val="3"/>
        </w:numPr>
      </w:pPr>
      <w:hyperlink r:id="rId10" w:history="1">
        <w:r w:rsidR="003678A8" w:rsidRPr="00D03312">
          <w:rPr>
            <w:rStyle w:val="Hyperlink"/>
          </w:rPr>
          <w:t>https://blynk.io/en/getting-started</w:t>
        </w:r>
      </w:hyperlink>
      <w:r w:rsidR="003678A8">
        <w:t xml:space="preserve"> </w:t>
      </w:r>
    </w:p>
    <w:p w14:paraId="0085A44C" w14:textId="22435C77" w:rsidR="0098799E" w:rsidRDefault="0050070B" w:rsidP="00315C18">
      <w:r>
        <w:t>*</w:t>
      </w:r>
      <w:r w:rsidRPr="00CD4DB7">
        <w:rPr>
          <w:highlight w:val="lightGray"/>
        </w:rPr>
        <w:t>not 100% sure if it will happen or be needed</w:t>
      </w:r>
      <w:r>
        <w:t>*</w:t>
      </w:r>
    </w:p>
    <w:sectPr w:rsidR="0098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66656"/>
    <w:multiLevelType w:val="hybridMultilevel"/>
    <w:tmpl w:val="6C72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F409E"/>
    <w:multiLevelType w:val="hybridMultilevel"/>
    <w:tmpl w:val="64DA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35D84"/>
    <w:multiLevelType w:val="hybridMultilevel"/>
    <w:tmpl w:val="ACDE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CF"/>
    <w:rsid w:val="001C5D47"/>
    <w:rsid w:val="002C64B1"/>
    <w:rsid w:val="00315C18"/>
    <w:rsid w:val="003678A8"/>
    <w:rsid w:val="004364A9"/>
    <w:rsid w:val="004738F6"/>
    <w:rsid w:val="004A6CB2"/>
    <w:rsid w:val="0050070B"/>
    <w:rsid w:val="0057486E"/>
    <w:rsid w:val="00703760"/>
    <w:rsid w:val="00704EF4"/>
    <w:rsid w:val="007405D7"/>
    <w:rsid w:val="0078496F"/>
    <w:rsid w:val="0098799E"/>
    <w:rsid w:val="00C20D55"/>
    <w:rsid w:val="00C2265D"/>
    <w:rsid w:val="00C25F74"/>
    <w:rsid w:val="00CC4510"/>
    <w:rsid w:val="00CD4DB7"/>
    <w:rsid w:val="00DD4568"/>
    <w:rsid w:val="00E76DCF"/>
    <w:rsid w:val="00EB6B3F"/>
    <w:rsid w:val="00F17396"/>
    <w:rsid w:val="00F8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EC46"/>
  <w15:chartTrackingRefBased/>
  <w15:docId w15:val="{25F51541-C4E6-49E1-AE45-B485EBEA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C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parkfun.com/tutorials/force-sensitive-resistor-hookup-guide?_ga=2.48819430.176375050.1569421589-479072864.15427516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dp/B074W4MS49/ref=twister_B07K69WC7L?_encoding=UTF8&amp;psc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Cylewet-Half-Bridge-Weighing-Electric-Resistance/dp/B01MS24DYF/ref=cm_cr_arp_d_product_top?ie=UTF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com/CanaKit-Raspberry-4GB-Starter-Kit/dp/B07V5JTMV9/ref=sr_1_3?crid=U73YXJGJ4XNA&amp;keywords=raspberry+pi+4&amp;qid=1569420640&amp;s=electronics&amp;sprefix=rasber%2Celectronics%2C188&amp;sr=1-3" TargetMode="External"/><Relationship Id="rId10" Type="http://schemas.openxmlformats.org/officeDocument/2006/relationships/hyperlink" Target="https://blynk.io/en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dp/B01LYVF137/ref=twister_B072N54RF6?_encoding=UTF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Devaughn Staple</dc:creator>
  <cp:keywords/>
  <dc:description/>
  <cp:lastModifiedBy>Devaughn Staple</cp:lastModifiedBy>
  <cp:revision>2</cp:revision>
  <dcterms:created xsi:type="dcterms:W3CDTF">2019-09-24T18:29:00Z</dcterms:created>
  <dcterms:modified xsi:type="dcterms:W3CDTF">2019-09-25T21:37:00Z</dcterms:modified>
</cp:coreProperties>
</file>