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11DE9" w14:textId="77777777" w:rsidR="00AC639F" w:rsidRPr="00AC639F" w:rsidRDefault="00AC639F" w:rsidP="00AC639F">
      <w:pPr>
        <w:spacing w:after="240" w:line="360" w:lineRule="auto"/>
        <w:ind w:left="426"/>
        <w:jc w:val="center"/>
        <w:rPr>
          <w:rFonts w:ascii="Times New Roman" w:eastAsia="Times New Roman" w:hAnsi="Times New Roman" w:cs="Times New Roman"/>
          <w:kern w:val="0"/>
          <w:lang w:eastAsia="en-US"/>
          <w14:ligatures w14:val="none"/>
        </w:rPr>
      </w:pPr>
      <w:bookmarkStart w:id="0" w:name="_heading=h.gjdgxs" w:colFirst="0" w:colLast="0"/>
      <w:bookmarkEnd w:id="0"/>
      <w:r w:rsidRPr="00AC639F">
        <w:rPr>
          <w:rFonts w:ascii="Times New Roman" w:eastAsia="Times New Roman" w:hAnsi="Times New Roman" w:cs="Times New Roman"/>
          <w:kern w:val="0"/>
          <w:lang w:eastAsia="en-US"/>
          <w14:ligatures w14:val="none"/>
        </w:rPr>
        <w:t>ỦY BAN NHÂN DÂN THÀNH PHỐ HỒ CHÍ MINH</w:t>
      </w:r>
    </w:p>
    <w:p w14:paraId="2B855EF2" w14:textId="77777777" w:rsidR="00AC639F" w:rsidRPr="00AC639F" w:rsidRDefault="00AC639F" w:rsidP="00AC639F">
      <w:pPr>
        <w:spacing w:after="0" w:line="360" w:lineRule="auto"/>
        <w:ind w:left="426"/>
        <w:jc w:val="center"/>
        <w:rPr>
          <w:rFonts w:ascii="Times New Roman" w:eastAsia="Times New Roman" w:hAnsi="Times New Roman" w:cs="Times New Roman"/>
          <w:b/>
          <w:kern w:val="0"/>
          <w:lang w:eastAsia="en-US"/>
          <w14:ligatures w14:val="none"/>
        </w:rPr>
      </w:pPr>
      <w:r w:rsidRPr="00AC639F">
        <w:rPr>
          <w:rFonts w:ascii="Times New Roman" w:eastAsia="Times New Roman" w:hAnsi="Times New Roman" w:cs="Times New Roman"/>
          <w:b/>
          <w:kern w:val="0"/>
          <w:lang w:eastAsia="en-US"/>
          <w14:ligatures w14:val="none"/>
        </w:rPr>
        <w:t>TRƯỜNG ĐẠI HỌC SÀI GÒN</w:t>
      </w:r>
    </w:p>
    <w:p w14:paraId="36982196" w14:textId="77777777" w:rsidR="00AC639F" w:rsidRPr="00AC639F" w:rsidRDefault="00AC639F" w:rsidP="00AC639F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kern w:val="0"/>
          <w:lang w:eastAsia="en-US"/>
          <w14:ligatures w14:val="none"/>
        </w:rPr>
      </w:pPr>
    </w:p>
    <w:p w14:paraId="054D4FC3" w14:textId="77777777" w:rsidR="00AC639F" w:rsidRPr="00AC639F" w:rsidRDefault="00AC639F" w:rsidP="00AC639F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kern w:val="0"/>
          <w:lang w:eastAsia="en-US"/>
          <w14:ligatures w14:val="none"/>
        </w:rPr>
      </w:pPr>
      <w:r w:rsidRPr="00AC639F">
        <w:rPr>
          <w:rFonts w:ascii="Times New Roman" w:eastAsia="Calibri" w:hAnsi="Times New Roman" w:cs="Times New Roman"/>
          <w:noProof/>
          <w:kern w:val="0"/>
          <w:lang w:eastAsia="en-US"/>
          <w14:ligatures w14:val="none"/>
        </w:rPr>
        <w:drawing>
          <wp:inline distT="0" distB="0" distL="0" distR="0" wp14:anchorId="02F5DEBD" wp14:editId="2D6EB175">
            <wp:extent cx="2061845" cy="2061845"/>
            <wp:effectExtent l="0" t="0" r="0" b="0"/>
            <wp:docPr id="46" name="image49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 descr="Logo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1845" cy="2061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F99E45" w14:textId="77777777" w:rsidR="00AC639F" w:rsidRPr="00AC639F" w:rsidRDefault="00AC639F" w:rsidP="00AC639F">
      <w:pPr>
        <w:spacing w:line="360" w:lineRule="auto"/>
        <w:rPr>
          <w:rFonts w:ascii="Times New Roman" w:eastAsia="Calibri" w:hAnsi="Times New Roman" w:cs="Times New Roman"/>
          <w:kern w:val="0"/>
          <w:lang w:eastAsia="en-US"/>
          <w14:ligatures w14:val="none"/>
        </w:rPr>
      </w:pPr>
    </w:p>
    <w:p w14:paraId="603979E8" w14:textId="20B40A09" w:rsidR="00AC639F" w:rsidRPr="00AC639F" w:rsidRDefault="00AC639F" w:rsidP="00AC639F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kern w:val="0"/>
          <w:sz w:val="56"/>
          <w:szCs w:val="56"/>
          <w:lang w:eastAsia="en-US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56"/>
          <w:szCs w:val="56"/>
          <w:lang w:eastAsia="en-US"/>
          <w14:ligatures w14:val="none"/>
        </w:rPr>
        <w:t>BÀI TẬP NHÓM</w:t>
      </w:r>
    </w:p>
    <w:p w14:paraId="391C1351" w14:textId="22615789" w:rsidR="00AC639F" w:rsidRPr="00AC639F" w:rsidRDefault="00AC639F" w:rsidP="00AC639F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kern w:val="0"/>
          <w:sz w:val="36"/>
          <w:szCs w:val="36"/>
          <w:lang w:eastAsia="en-US"/>
          <w14:ligatures w14:val="none"/>
        </w:rPr>
      </w:pPr>
      <w:r w:rsidRPr="00AC639F">
        <w:rPr>
          <w:rFonts w:ascii="Times New Roman" w:eastAsia="Calibri" w:hAnsi="Times New Roman" w:cs="Times New Roman"/>
          <w:b/>
          <w:bCs/>
          <w:noProof/>
          <w:kern w:val="0"/>
          <w:sz w:val="56"/>
          <w:szCs w:val="56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9AA336" wp14:editId="42F1BF4E">
                <wp:simplePos x="0" y="0"/>
                <wp:positionH relativeFrom="column">
                  <wp:posOffset>706056</wp:posOffset>
                </wp:positionH>
                <wp:positionV relativeFrom="paragraph">
                  <wp:posOffset>378806</wp:posOffset>
                </wp:positionV>
                <wp:extent cx="4540102" cy="4080076"/>
                <wp:effectExtent l="0" t="0" r="0" b="0"/>
                <wp:wrapNone/>
                <wp:docPr id="42960184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0102" cy="4080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56A3A6" w14:textId="55F41DC8" w:rsidR="00AC639F" w:rsidRPr="00AC639F" w:rsidRDefault="00AC639F" w:rsidP="00AC639F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C639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Môn học</w:t>
                            </w:r>
                            <w:r w:rsidRPr="00AC639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Kiểm thử phần mềm</w:t>
                            </w:r>
                          </w:p>
                          <w:p w14:paraId="03D0E98B" w14:textId="77777777" w:rsidR="00AC639F" w:rsidRPr="00AC639F" w:rsidRDefault="00AC639F" w:rsidP="00AC639F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C639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Lớp</w:t>
                            </w:r>
                            <w:r w:rsidRPr="00AC639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DCT121C3</w:t>
                            </w:r>
                          </w:p>
                          <w:p w14:paraId="009C2735" w14:textId="47EF639B" w:rsidR="00AC639F" w:rsidRPr="00AC639F" w:rsidRDefault="00AC639F" w:rsidP="00AC639F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C639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Giảng viên</w:t>
                            </w:r>
                            <w:r w:rsidRPr="00AC639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Đỗ Như Tài</w:t>
                            </w:r>
                          </w:p>
                          <w:p w14:paraId="0198C817" w14:textId="77777777" w:rsidR="00AC639F" w:rsidRPr="00AC639F" w:rsidRDefault="00AC639F" w:rsidP="00AC639F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5D40D7CC" w14:textId="77777777" w:rsidR="00AC639F" w:rsidRPr="00AC639F" w:rsidRDefault="00AC639F" w:rsidP="00AC639F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C639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Các thành viên trong nhóm</w:t>
                            </w:r>
                            <w:r w:rsidRPr="00AC639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1BA3905A" w14:textId="77777777" w:rsidR="00AC639F" w:rsidRPr="00AC639F" w:rsidRDefault="00AC639F" w:rsidP="00AC639F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C639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3121411131 – Trần Châu Hải Mi</w:t>
                            </w:r>
                          </w:p>
                          <w:p w14:paraId="6CE592C0" w14:textId="77777777" w:rsidR="00AC639F" w:rsidRPr="00AC639F" w:rsidRDefault="00AC639F" w:rsidP="00AC639F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C639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3121411149 – Nguyễn Ngọc Hạnh Nguyên</w:t>
                            </w:r>
                          </w:p>
                          <w:p w14:paraId="6798D24F" w14:textId="0B2C7E4A" w:rsidR="00AC639F" w:rsidRDefault="00AC639F" w:rsidP="00AC639F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3121411215 – Lê Minh Trung</w:t>
                            </w:r>
                          </w:p>
                          <w:p w14:paraId="48645DDA" w14:textId="0E86840C" w:rsidR="00AC639F" w:rsidRPr="00AC639F" w:rsidRDefault="00AC639F" w:rsidP="00AC639F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C639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3121411230 – Nguyễn Ngọc Như Ý</w:t>
                            </w:r>
                          </w:p>
                          <w:p w14:paraId="16B14075" w14:textId="2109B8A6" w:rsidR="00AC639F" w:rsidRPr="00AC639F" w:rsidRDefault="00AC639F" w:rsidP="00AC639F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C639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Năm học</w:t>
                            </w:r>
                            <w:r w:rsidRPr="00AC639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202</w:t>
                            </w:r>
                            <w:r w:rsidR="00A172D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  <w:r w:rsidRPr="00AC639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-202</w:t>
                            </w:r>
                            <w:r w:rsidR="00A172D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  <w:r w:rsidRPr="00AC639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/ HK</w:t>
                            </w:r>
                            <w:r w:rsidR="00A172D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9AA3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5.6pt;margin-top:29.85pt;width:357.5pt;height:32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" filled="f" stroked="f" strokeweight=".5pt">
                <v:textbox>
                  <w:txbxContent>
                    <w:p w14:paraId="5156A3A6" w14:textId="55F41DC8" w:rsidR="00AC639F" w:rsidRPr="00AC639F" w:rsidRDefault="00AC639F" w:rsidP="00AC639F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C639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Môn học</w:t>
                      </w:r>
                      <w:r w:rsidRPr="00AC639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Kiểm thử phần mềm</w:t>
                      </w:r>
                    </w:p>
                    <w:p w14:paraId="03D0E98B" w14:textId="77777777" w:rsidR="00AC639F" w:rsidRPr="00AC639F" w:rsidRDefault="00AC639F" w:rsidP="00AC639F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C639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Lớp</w:t>
                      </w:r>
                      <w:r w:rsidRPr="00AC639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DCT121C3</w:t>
                      </w:r>
                    </w:p>
                    <w:p w14:paraId="009C2735" w14:textId="47EF639B" w:rsidR="00AC639F" w:rsidRPr="00AC639F" w:rsidRDefault="00AC639F" w:rsidP="00AC639F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C639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Giảng viên</w:t>
                      </w:r>
                      <w:r w:rsidRPr="00AC639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Đỗ Như Tài</w:t>
                      </w:r>
                    </w:p>
                    <w:p w14:paraId="0198C817" w14:textId="77777777" w:rsidR="00AC639F" w:rsidRPr="00AC639F" w:rsidRDefault="00AC639F" w:rsidP="00AC639F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5D40D7CC" w14:textId="77777777" w:rsidR="00AC639F" w:rsidRPr="00AC639F" w:rsidRDefault="00AC639F" w:rsidP="00AC639F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C639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Các thành viên trong nhóm</w:t>
                      </w:r>
                      <w:r w:rsidRPr="00AC639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  <w:p w14:paraId="1BA3905A" w14:textId="77777777" w:rsidR="00AC639F" w:rsidRPr="00AC639F" w:rsidRDefault="00AC639F" w:rsidP="00AC639F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C639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3121411131 – Trần Châu Hải Mi</w:t>
                      </w:r>
                    </w:p>
                    <w:p w14:paraId="6CE592C0" w14:textId="77777777" w:rsidR="00AC639F" w:rsidRPr="00AC639F" w:rsidRDefault="00AC639F" w:rsidP="00AC639F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C639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3121411149 – Nguyễn Ngọc Hạnh Nguyên</w:t>
                      </w:r>
                    </w:p>
                    <w:p w14:paraId="6798D24F" w14:textId="0B2C7E4A" w:rsidR="00AC639F" w:rsidRDefault="00AC639F" w:rsidP="00AC639F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3121411215 – Lê Minh Trung</w:t>
                      </w:r>
                    </w:p>
                    <w:p w14:paraId="48645DDA" w14:textId="0E86840C" w:rsidR="00AC639F" w:rsidRPr="00AC639F" w:rsidRDefault="00AC639F" w:rsidP="00AC639F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C639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3121411230 – Nguyễn Ngọc Như Ý</w:t>
                      </w:r>
                    </w:p>
                    <w:p w14:paraId="16B14075" w14:textId="2109B8A6" w:rsidR="00AC639F" w:rsidRPr="00AC639F" w:rsidRDefault="00AC639F" w:rsidP="00AC639F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C639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Năm học</w:t>
                      </w:r>
                      <w:r w:rsidRPr="00AC639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202</w:t>
                      </w:r>
                      <w:r w:rsidR="00A172D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</w:t>
                      </w:r>
                      <w:r w:rsidRPr="00AC639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-202</w:t>
                      </w:r>
                      <w:r w:rsidR="00A172D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  <w:r w:rsidRPr="00AC639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/ HK</w:t>
                      </w:r>
                      <w:r w:rsidR="00A172D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Calibri" w:hAnsi="Times New Roman" w:cs="Times New Roman"/>
          <w:b/>
          <w:bCs/>
          <w:kern w:val="0"/>
          <w:sz w:val="36"/>
          <w:szCs w:val="36"/>
          <w:lang w:eastAsia="en-US"/>
          <w14:ligatures w14:val="none"/>
        </w:rPr>
        <w:t>Bài tập 1</w:t>
      </w:r>
      <w:r w:rsidRPr="00AC639F">
        <w:rPr>
          <w:rFonts w:ascii="Times New Roman" w:eastAsia="Calibri" w:hAnsi="Times New Roman" w:cs="Times New Roman"/>
          <w:b/>
          <w:bCs/>
          <w:noProof/>
          <w:kern w:val="0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7A6FB" wp14:editId="31DDA3E8">
                <wp:simplePos x="0" y="0"/>
                <wp:positionH relativeFrom="column">
                  <wp:posOffset>666750</wp:posOffset>
                </wp:positionH>
                <wp:positionV relativeFrom="paragraph">
                  <wp:posOffset>177165</wp:posOffset>
                </wp:positionV>
                <wp:extent cx="4743450" cy="1663700"/>
                <wp:effectExtent l="0" t="0" r="0" b="0"/>
                <wp:wrapNone/>
                <wp:docPr id="8465655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16637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648A8F" id="Rectangle 1" o:spid="_x0000_s1026" style="position:absolute;margin-left:52.5pt;margin-top:13.95pt;width:373.5pt;height:13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" filled="f" stroked="f" strokeweight="1pt"/>
            </w:pict>
          </mc:Fallback>
        </mc:AlternateContent>
      </w:r>
    </w:p>
    <w:p w14:paraId="051DEF48" w14:textId="03745EB1" w:rsidR="00AC639F" w:rsidRPr="00AC639F" w:rsidRDefault="00AC639F" w:rsidP="00AC639F">
      <w:pPr>
        <w:spacing w:line="360" w:lineRule="auto"/>
        <w:rPr>
          <w:rFonts w:ascii="Times New Roman" w:eastAsia="Calibri" w:hAnsi="Times New Roman" w:cs="Times New Roman"/>
          <w:kern w:val="0"/>
          <w:sz w:val="32"/>
          <w:szCs w:val="32"/>
          <w:lang w:eastAsia="en-US"/>
          <w14:ligatures w14:val="none"/>
        </w:rPr>
      </w:pPr>
    </w:p>
    <w:p w14:paraId="6871635D" w14:textId="419012FE" w:rsidR="00AC639F" w:rsidRPr="00AC639F" w:rsidRDefault="00AC639F" w:rsidP="00AC639F">
      <w:pPr>
        <w:spacing w:line="360" w:lineRule="auto"/>
        <w:rPr>
          <w:rFonts w:ascii="Times New Roman" w:eastAsia="Calibri" w:hAnsi="Times New Roman" w:cs="Times New Roman"/>
          <w:kern w:val="0"/>
          <w:sz w:val="32"/>
          <w:szCs w:val="32"/>
          <w:lang w:eastAsia="en-US"/>
          <w14:ligatures w14:val="none"/>
        </w:rPr>
      </w:pPr>
    </w:p>
    <w:p w14:paraId="60FDC831" w14:textId="77777777" w:rsidR="00AC639F" w:rsidRPr="00AC639F" w:rsidRDefault="00AC639F" w:rsidP="00AC639F">
      <w:pPr>
        <w:spacing w:line="360" w:lineRule="auto"/>
        <w:rPr>
          <w:rFonts w:ascii="Times New Roman" w:eastAsia="Calibri" w:hAnsi="Times New Roman" w:cs="Times New Roman"/>
          <w:b/>
          <w:bCs/>
          <w:kern w:val="0"/>
          <w:sz w:val="40"/>
          <w:szCs w:val="40"/>
          <w:lang w:eastAsia="en-US"/>
          <w14:ligatures w14:val="none"/>
        </w:rPr>
      </w:pPr>
    </w:p>
    <w:p w14:paraId="25B87E74" w14:textId="77777777" w:rsidR="00AC639F" w:rsidRDefault="00AC639F" w:rsidP="005A5E5C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43EB38B9" w14:textId="77777777" w:rsidR="00AC639F" w:rsidRDefault="00AC639F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br w:type="page"/>
      </w:r>
    </w:p>
    <w:p w14:paraId="0BBDB1FE" w14:textId="71732BA8" w:rsidR="001C50EC" w:rsidRPr="001C50EC" w:rsidRDefault="001C50EC" w:rsidP="001C50E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C50EC">
        <w:rPr>
          <w:rFonts w:ascii="Times New Roman" w:hAnsi="Times New Roman" w:cs="Times New Roman"/>
          <w:b/>
          <w:bCs/>
          <w:sz w:val="36"/>
          <w:szCs w:val="36"/>
        </w:rPr>
        <w:lastRenderedPageBreak/>
        <w:t>BẢNG PHÂN CÔNG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3828"/>
        <w:gridCol w:w="2125"/>
      </w:tblGrid>
      <w:tr w:rsidR="001C50EC" w14:paraId="021F5463" w14:textId="77777777" w:rsidTr="00185700">
        <w:tc>
          <w:tcPr>
            <w:tcW w:w="3397" w:type="dxa"/>
            <w:vAlign w:val="center"/>
          </w:tcPr>
          <w:p w14:paraId="06AFE355" w14:textId="54427BC3" w:rsidR="001C50EC" w:rsidRPr="001C50EC" w:rsidRDefault="001C50EC" w:rsidP="001857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C5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3828" w:type="dxa"/>
            <w:vAlign w:val="center"/>
          </w:tcPr>
          <w:p w14:paraId="24B0E077" w14:textId="37ED2942" w:rsidR="001C50EC" w:rsidRPr="001C50EC" w:rsidRDefault="001C50EC" w:rsidP="001857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C5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Nhiệm vụ</w:t>
            </w:r>
          </w:p>
        </w:tc>
        <w:tc>
          <w:tcPr>
            <w:tcW w:w="2125" w:type="dxa"/>
            <w:vAlign w:val="center"/>
          </w:tcPr>
          <w:p w14:paraId="309FEBA1" w14:textId="5391A81D" w:rsidR="001C50EC" w:rsidRPr="001C50EC" w:rsidRDefault="001C50EC" w:rsidP="001857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C5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Phần trăm hoàn thành</w:t>
            </w:r>
          </w:p>
        </w:tc>
      </w:tr>
      <w:tr w:rsidR="001C50EC" w14:paraId="7B579E3C" w14:textId="77777777" w:rsidTr="00185700">
        <w:tc>
          <w:tcPr>
            <w:tcW w:w="3397" w:type="dxa"/>
            <w:vAlign w:val="center"/>
          </w:tcPr>
          <w:p w14:paraId="06F505BA" w14:textId="2AAD7392" w:rsidR="001C50EC" w:rsidRPr="001C50EC" w:rsidRDefault="001C50EC" w:rsidP="0018570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50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Trần Châu Hải Mi</w:t>
            </w:r>
          </w:p>
        </w:tc>
        <w:tc>
          <w:tcPr>
            <w:tcW w:w="3828" w:type="dxa"/>
            <w:vAlign w:val="center"/>
          </w:tcPr>
          <w:p w14:paraId="00E9670D" w14:textId="492C7CD9" w:rsidR="001C50EC" w:rsidRPr="001C50EC" w:rsidRDefault="001C50EC" w:rsidP="001857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Cài đặt code + Viết code kiểm thử</w:t>
            </w:r>
          </w:p>
        </w:tc>
        <w:tc>
          <w:tcPr>
            <w:tcW w:w="2125" w:type="dxa"/>
            <w:vAlign w:val="center"/>
          </w:tcPr>
          <w:p w14:paraId="152303DB" w14:textId="1D9BFD5C" w:rsidR="001C50EC" w:rsidRPr="001C50EC" w:rsidRDefault="001C50EC" w:rsidP="001857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1C50EC" w14:paraId="7DCDADC9" w14:textId="77777777" w:rsidTr="00185700">
        <w:tc>
          <w:tcPr>
            <w:tcW w:w="3397" w:type="dxa"/>
            <w:vAlign w:val="center"/>
          </w:tcPr>
          <w:p w14:paraId="6B5E52A2" w14:textId="2C9229C6" w:rsidR="001C50EC" w:rsidRPr="001C50EC" w:rsidRDefault="001C50EC" w:rsidP="0018570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50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Nguyễn Ngọc Hạnh Nguyên</w:t>
            </w:r>
          </w:p>
        </w:tc>
        <w:tc>
          <w:tcPr>
            <w:tcW w:w="3828" w:type="dxa"/>
            <w:vAlign w:val="center"/>
          </w:tcPr>
          <w:p w14:paraId="1C94FBC7" w14:textId="456CD346" w:rsidR="001C50EC" w:rsidRPr="001C50EC" w:rsidRDefault="001C50EC" w:rsidP="001857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tích bài toán + Thiết kế</w:t>
            </w:r>
          </w:p>
        </w:tc>
        <w:tc>
          <w:tcPr>
            <w:tcW w:w="2125" w:type="dxa"/>
            <w:vAlign w:val="center"/>
          </w:tcPr>
          <w:p w14:paraId="1A8BBC90" w14:textId="04536DD8" w:rsidR="001C50EC" w:rsidRPr="001C50EC" w:rsidRDefault="001C50EC" w:rsidP="001857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1C50EC" w14:paraId="442A938B" w14:textId="77777777" w:rsidTr="00185700">
        <w:tc>
          <w:tcPr>
            <w:tcW w:w="3397" w:type="dxa"/>
            <w:vAlign w:val="center"/>
          </w:tcPr>
          <w:p w14:paraId="5690F12D" w14:textId="589315C6" w:rsidR="001C50EC" w:rsidRPr="001C50EC" w:rsidRDefault="001C50EC" w:rsidP="0018570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50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Lê Minh Trung</w:t>
            </w:r>
          </w:p>
        </w:tc>
        <w:tc>
          <w:tcPr>
            <w:tcW w:w="3828" w:type="dxa"/>
            <w:vAlign w:val="center"/>
          </w:tcPr>
          <w:p w14:paraId="1181409D" w14:textId="53135941" w:rsidR="001C50EC" w:rsidRPr="001C50EC" w:rsidRDefault="00185700" w:rsidP="001857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tích  bài toán +Thiết kế + Cài đặt code</w:t>
            </w:r>
          </w:p>
        </w:tc>
        <w:tc>
          <w:tcPr>
            <w:tcW w:w="2125" w:type="dxa"/>
            <w:vAlign w:val="center"/>
          </w:tcPr>
          <w:p w14:paraId="269884C7" w14:textId="0FA9AC85" w:rsidR="001C50EC" w:rsidRPr="001C50EC" w:rsidRDefault="001C50EC" w:rsidP="001857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1C50EC" w14:paraId="59416277" w14:textId="77777777" w:rsidTr="00185700">
        <w:tc>
          <w:tcPr>
            <w:tcW w:w="3397" w:type="dxa"/>
            <w:vAlign w:val="center"/>
          </w:tcPr>
          <w:p w14:paraId="306B1FC0" w14:textId="06E3BB7B" w:rsidR="001C50EC" w:rsidRPr="001C50EC" w:rsidRDefault="001C50EC" w:rsidP="0018570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50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Nguyễn Ngọc Như Ý</w:t>
            </w:r>
          </w:p>
        </w:tc>
        <w:tc>
          <w:tcPr>
            <w:tcW w:w="3828" w:type="dxa"/>
            <w:vAlign w:val="center"/>
          </w:tcPr>
          <w:p w14:paraId="18ADE3F1" w14:textId="05055D80" w:rsidR="001C50EC" w:rsidRPr="001C50EC" w:rsidRDefault="00185700" w:rsidP="001857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tích  bài toán +Thiết kế</w:t>
            </w:r>
          </w:p>
        </w:tc>
        <w:tc>
          <w:tcPr>
            <w:tcW w:w="2125" w:type="dxa"/>
            <w:vAlign w:val="center"/>
          </w:tcPr>
          <w:p w14:paraId="620E4A33" w14:textId="7B4C34DE" w:rsidR="001C50EC" w:rsidRPr="001C50EC" w:rsidRDefault="001C50EC" w:rsidP="001857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</w:tbl>
    <w:p w14:paraId="4F9A84E4" w14:textId="77777777" w:rsidR="001C50EC" w:rsidRPr="001C50EC" w:rsidRDefault="001C50EC" w:rsidP="001C50EC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74371C4" w14:textId="77777777" w:rsidR="001C50EC" w:rsidRDefault="001C50EC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br w:type="page"/>
      </w:r>
    </w:p>
    <w:p w14:paraId="3A069CB7" w14:textId="07620AC2" w:rsidR="005A5E5C" w:rsidRPr="001C50EC" w:rsidRDefault="005A5E5C" w:rsidP="005A5E5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C50EC">
        <w:rPr>
          <w:rFonts w:ascii="Times New Roman" w:hAnsi="Times New Roman" w:cs="Times New Roman"/>
          <w:b/>
          <w:bCs/>
          <w:sz w:val="36"/>
          <w:szCs w:val="36"/>
        </w:rPr>
        <w:lastRenderedPageBreak/>
        <w:t>PHÂN TÍCH</w:t>
      </w:r>
    </w:p>
    <w:p w14:paraId="145CE39E" w14:textId="77777777" w:rsidR="001C50EC" w:rsidRDefault="007243D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Bài 1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1C50EC" w:rsidRPr="001C50EC">
        <w:rPr>
          <w:rFonts w:ascii="Times New Roman" w:hAnsi="Times New Roman" w:cs="Times New Roman"/>
          <w:sz w:val="26"/>
          <w:szCs w:val="26"/>
        </w:rPr>
        <w:t xml:space="preserve">Giải hệ phương trình bậc 2: </w:t>
      </w:r>
    </w:p>
    <w:p w14:paraId="554FBD87" w14:textId="16199CFD" w:rsidR="001C50EC" w:rsidRDefault="001C50EC" w:rsidP="001C50EC">
      <w:pPr>
        <w:jc w:val="center"/>
        <w:rPr>
          <w:rFonts w:ascii="Times New Roman" w:hAnsi="Times New Roman" w:cs="Times New Roman"/>
          <w:sz w:val="26"/>
          <w:szCs w:val="26"/>
        </w:rPr>
      </w:pPr>
      <w:r w:rsidRPr="001C50EC">
        <w:rPr>
          <w:rFonts w:ascii="Times New Roman" w:hAnsi="Times New Roman" w:cs="Times New Roman"/>
          <w:sz w:val="26"/>
          <w:szCs w:val="26"/>
        </w:rPr>
        <w:t>ax</w:t>
      </w:r>
      <w:r w:rsidRPr="001C50E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1C50EC">
        <w:rPr>
          <w:rFonts w:ascii="Times New Roman" w:hAnsi="Times New Roman" w:cs="Times New Roman"/>
          <w:sz w:val="26"/>
          <w:szCs w:val="26"/>
        </w:rPr>
        <w:t xml:space="preserve"> + bx + c = 0</w:t>
      </w:r>
    </w:p>
    <w:p w14:paraId="58DA42D5" w14:textId="4B60C4B3" w:rsidR="005A5E5C" w:rsidRDefault="005A5E5C" w:rsidP="005A5E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C50EC">
        <w:rPr>
          <w:rFonts w:ascii="Times New Roman" w:hAnsi="Times New Roman" w:cs="Times New Roman"/>
          <w:i/>
          <w:iCs/>
          <w:sz w:val="26"/>
          <w:szCs w:val="26"/>
        </w:rPr>
        <w:t>Đầu vào</w:t>
      </w:r>
      <w:r>
        <w:rPr>
          <w:rFonts w:ascii="Times New Roman" w:hAnsi="Times New Roman" w:cs="Times New Roman"/>
          <w:sz w:val="26"/>
          <w:szCs w:val="26"/>
        </w:rPr>
        <w:t>: a, b, c (float)</w:t>
      </w:r>
    </w:p>
    <w:p w14:paraId="0B294862" w14:textId="5E5DE280" w:rsidR="005A5E5C" w:rsidRDefault="005A5E5C" w:rsidP="005A5E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C50EC">
        <w:rPr>
          <w:rFonts w:ascii="Times New Roman" w:hAnsi="Times New Roman" w:cs="Times New Roman"/>
          <w:i/>
          <w:iCs/>
          <w:sz w:val="26"/>
          <w:szCs w:val="26"/>
        </w:rPr>
        <w:t>Đầu ra</w:t>
      </w:r>
      <w:r>
        <w:rPr>
          <w:rFonts w:ascii="Times New Roman" w:hAnsi="Times New Roman" w:cs="Times New Roman"/>
          <w:sz w:val="26"/>
          <w:szCs w:val="26"/>
        </w:rPr>
        <w:t>: Số nghiệm</w:t>
      </w:r>
    </w:p>
    <w:p w14:paraId="40DE42D7" w14:textId="5646D4BC" w:rsidR="005A5E5C" w:rsidRDefault="005A5E5C" w:rsidP="005A5E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“-1”: Vô số nghiệm</w:t>
      </w:r>
    </w:p>
    <w:p w14:paraId="447C43B3" w14:textId="5CD8AF8B" w:rsidR="005A5E5C" w:rsidRDefault="005A5E5C" w:rsidP="005A5E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“0”: Vô nghiệm</w:t>
      </w:r>
    </w:p>
    <w:p w14:paraId="66A0D05C" w14:textId="7A027320" w:rsidR="005A5E5C" w:rsidRPr="005A5E5C" w:rsidRDefault="005A5E5C" w:rsidP="005A5E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“1”: Một nghiệm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</w:p>
    <w:p w14:paraId="79E7AA3C" w14:textId="7A259B03" w:rsidR="005A5E5C" w:rsidRDefault="005A5E5C" w:rsidP="005A5E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“2”: Hai nghiệm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>,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(với x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1 </w:t>
      </w:r>
      <w:r>
        <w:rPr>
          <w:rFonts w:ascii="Times New Roman" w:hAnsi="Times New Roman" w:cs="Times New Roman"/>
          <w:sz w:val="26"/>
          <w:szCs w:val="26"/>
        </w:rPr>
        <w:t>&lt;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3B50A808" w14:textId="1C2B03B0" w:rsidR="005A5E5C" w:rsidRDefault="005A5E5C" w:rsidP="005A5E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C50EC">
        <w:rPr>
          <w:rFonts w:ascii="Times New Roman" w:hAnsi="Times New Roman" w:cs="Times New Roman"/>
          <w:i/>
          <w:iCs/>
          <w:sz w:val="26"/>
          <w:szCs w:val="26"/>
        </w:rPr>
        <w:t>Giao diện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4B56E9FB" w14:textId="69DA010F" w:rsidR="001973CE" w:rsidRDefault="005A5E5C" w:rsidP="001973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Với a = 1, b = -</w:t>
      </w:r>
      <w:r w:rsidR="001973CE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, c = </w:t>
      </w:r>
      <w:r w:rsidR="001973CE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=&gt; 1x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+ (-2)x + 3 = 0</w:t>
      </w:r>
    </w:p>
    <w:p w14:paraId="1E557324" w14:textId="6EC47709" w:rsidR="001973CE" w:rsidRPr="001973CE" w:rsidRDefault="001973CE" w:rsidP="001973CE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PT có nghiệm kép: x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1 </w:t>
      </w:r>
      <w:r>
        <w:rPr>
          <w:rFonts w:ascii="Times New Roman" w:hAnsi="Times New Roman" w:cs="Times New Roman"/>
          <w:sz w:val="26"/>
          <w:szCs w:val="26"/>
        </w:rPr>
        <w:t>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2 </w:t>
      </w:r>
      <w:r>
        <w:rPr>
          <w:rFonts w:ascii="Times New Roman" w:hAnsi="Times New Roman" w:cs="Times New Roman"/>
          <w:sz w:val="26"/>
          <w:szCs w:val="26"/>
        </w:rPr>
        <w:t>= 1</w:t>
      </w:r>
    </w:p>
    <w:p w14:paraId="6B668CE5" w14:textId="7EFB807D" w:rsidR="001973CE" w:rsidRDefault="005A5E5C" w:rsidP="001973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Với a = </w:t>
      </w:r>
      <w:r w:rsidR="001973CE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, b = </w:t>
      </w:r>
      <w:r w:rsidR="001973CE">
        <w:rPr>
          <w:rFonts w:ascii="Times New Roman" w:hAnsi="Times New Roman" w:cs="Times New Roman"/>
          <w:sz w:val="26"/>
          <w:szCs w:val="26"/>
        </w:rPr>
        <w:t>-5</w:t>
      </w:r>
      <w:r>
        <w:rPr>
          <w:rFonts w:ascii="Times New Roman" w:hAnsi="Times New Roman" w:cs="Times New Roman"/>
          <w:sz w:val="26"/>
          <w:szCs w:val="26"/>
        </w:rPr>
        <w:t xml:space="preserve">, c = </w:t>
      </w:r>
      <w:r w:rsidR="001973CE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=&gt; </w:t>
      </w:r>
      <w:r w:rsidR="001973CE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+ </w:t>
      </w:r>
      <w:r w:rsidR="001973CE">
        <w:rPr>
          <w:rFonts w:ascii="Times New Roman" w:hAnsi="Times New Roman" w:cs="Times New Roman"/>
          <w:sz w:val="26"/>
          <w:szCs w:val="26"/>
        </w:rPr>
        <w:t>(-5)</w:t>
      </w:r>
      <w:r>
        <w:rPr>
          <w:rFonts w:ascii="Times New Roman" w:hAnsi="Times New Roman" w:cs="Times New Roman"/>
          <w:sz w:val="26"/>
          <w:szCs w:val="26"/>
        </w:rPr>
        <w:t xml:space="preserve">x + </w:t>
      </w:r>
      <w:r w:rsidR="001973CE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="001973CE">
        <w:rPr>
          <w:rFonts w:ascii="Times New Roman" w:hAnsi="Times New Roman" w:cs="Times New Roman"/>
          <w:sz w:val="26"/>
          <w:szCs w:val="26"/>
        </w:rPr>
        <w:t>0</w:t>
      </w:r>
    </w:p>
    <w:p w14:paraId="3E4358FF" w14:textId="69300E20" w:rsidR="001973CE" w:rsidRDefault="001973CE" w:rsidP="001973CE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PT có 2 nghiệm phân biệt: x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1 </w:t>
      </w:r>
      <w:r>
        <w:rPr>
          <w:rFonts w:ascii="Times New Roman" w:hAnsi="Times New Roman" w:cs="Times New Roman"/>
          <w:sz w:val="26"/>
          <w:szCs w:val="26"/>
        </w:rPr>
        <w:t>= 1.5,  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= 1</w:t>
      </w:r>
    </w:p>
    <w:p w14:paraId="14ABB829" w14:textId="77777777" w:rsidR="001973CE" w:rsidRPr="001973CE" w:rsidRDefault="001973CE" w:rsidP="001973CE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56BE69AF" w14:textId="4498DFF9" w:rsidR="001973CE" w:rsidRDefault="001973CE" w:rsidP="001973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C50EC">
        <w:rPr>
          <w:rFonts w:ascii="Times New Roman" w:hAnsi="Times New Roman" w:cs="Times New Roman"/>
          <w:i/>
          <w:iCs/>
          <w:sz w:val="26"/>
          <w:szCs w:val="26"/>
        </w:rPr>
        <w:t>Thiết kế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084CEB90" w14:textId="77777777" w:rsidR="001973CE" w:rsidRDefault="001973CE" w:rsidP="001973C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10"/>
        <w:gridCol w:w="1170"/>
        <w:gridCol w:w="1205"/>
        <w:gridCol w:w="1135"/>
        <w:gridCol w:w="3145"/>
      </w:tblGrid>
      <w:tr w:rsidR="001973CE" w14:paraId="4140C145" w14:textId="77777777" w:rsidTr="001973CE">
        <w:trPr>
          <w:jc w:val="center"/>
        </w:trPr>
        <w:tc>
          <w:tcPr>
            <w:tcW w:w="1710" w:type="dxa"/>
          </w:tcPr>
          <w:p w14:paraId="08A6D4C1" w14:textId="753DBD42" w:rsidR="001973CE" w:rsidRPr="001C50EC" w:rsidRDefault="001973CE" w:rsidP="001973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C5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 nghiệm</w:t>
            </w:r>
          </w:p>
        </w:tc>
        <w:tc>
          <w:tcPr>
            <w:tcW w:w="1170" w:type="dxa"/>
          </w:tcPr>
          <w:p w14:paraId="033CA9E3" w14:textId="73083954" w:rsidR="001973CE" w:rsidRPr="001C50EC" w:rsidRDefault="001973CE" w:rsidP="001973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C5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1205" w:type="dxa"/>
          </w:tcPr>
          <w:p w14:paraId="494E1EAA" w14:textId="1D8C4846" w:rsidR="001973CE" w:rsidRPr="001C50EC" w:rsidRDefault="001973CE" w:rsidP="001973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C5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135" w:type="dxa"/>
          </w:tcPr>
          <w:p w14:paraId="54FB3840" w14:textId="29BD698B" w:rsidR="001973CE" w:rsidRPr="001C50EC" w:rsidRDefault="001973CE" w:rsidP="001973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C5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3145" w:type="dxa"/>
          </w:tcPr>
          <w:p w14:paraId="44A9CD96" w14:textId="5C8C2BA2" w:rsidR="001973CE" w:rsidRPr="001C50EC" w:rsidRDefault="001973CE" w:rsidP="001973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C5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Kết quả</w:t>
            </w:r>
          </w:p>
        </w:tc>
      </w:tr>
      <w:tr w:rsidR="001973CE" w14:paraId="33184CAE" w14:textId="77777777" w:rsidTr="001973CE">
        <w:trPr>
          <w:jc w:val="center"/>
        </w:trPr>
        <w:tc>
          <w:tcPr>
            <w:tcW w:w="1710" w:type="dxa"/>
          </w:tcPr>
          <w:p w14:paraId="6C433C5F" w14:textId="3DB17B93" w:rsidR="001973CE" w:rsidRDefault="001973CE" w:rsidP="001973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  <w:tc>
          <w:tcPr>
            <w:tcW w:w="1170" w:type="dxa"/>
          </w:tcPr>
          <w:p w14:paraId="6A6FED37" w14:textId="30072C37" w:rsidR="001973CE" w:rsidRDefault="001973CE" w:rsidP="001973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05" w:type="dxa"/>
          </w:tcPr>
          <w:p w14:paraId="62EC359D" w14:textId="1E37F780" w:rsidR="001973CE" w:rsidRDefault="001973CE" w:rsidP="001973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35" w:type="dxa"/>
          </w:tcPr>
          <w:p w14:paraId="1AD1B1B0" w14:textId="641EA1D8" w:rsidR="001973CE" w:rsidRDefault="001973CE" w:rsidP="001973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145" w:type="dxa"/>
          </w:tcPr>
          <w:p w14:paraId="799A64C2" w14:textId="51306ACF" w:rsidR="001973CE" w:rsidRDefault="00235475" w:rsidP="001C5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Vô số nghiệm</w:t>
            </w:r>
          </w:p>
        </w:tc>
      </w:tr>
      <w:tr w:rsidR="001973CE" w14:paraId="2A0FE0D0" w14:textId="77777777" w:rsidTr="001973CE">
        <w:trPr>
          <w:jc w:val="center"/>
        </w:trPr>
        <w:tc>
          <w:tcPr>
            <w:tcW w:w="1710" w:type="dxa"/>
          </w:tcPr>
          <w:p w14:paraId="46427FC2" w14:textId="5CDE79B0" w:rsidR="001973CE" w:rsidRDefault="001973CE" w:rsidP="001973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70" w:type="dxa"/>
          </w:tcPr>
          <w:p w14:paraId="002C196F" w14:textId="0633CC17" w:rsidR="001973CE" w:rsidRDefault="001973CE" w:rsidP="001973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05" w:type="dxa"/>
          </w:tcPr>
          <w:p w14:paraId="36D876A4" w14:textId="0C29420F" w:rsidR="001973CE" w:rsidRDefault="001973CE" w:rsidP="001973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35" w:type="dxa"/>
          </w:tcPr>
          <w:p w14:paraId="294C37B7" w14:textId="16DDDD5F" w:rsidR="001973CE" w:rsidRDefault="001973CE" w:rsidP="001973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145" w:type="dxa"/>
          </w:tcPr>
          <w:p w14:paraId="6C0229F1" w14:textId="740F1E25" w:rsidR="001973CE" w:rsidRDefault="00235475" w:rsidP="001C5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Vô nghiệm</w:t>
            </w:r>
          </w:p>
        </w:tc>
      </w:tr>
      <w:tr w:rsidR="001973CE" w14:paraId="48F9B3EE" w14:textId="77777777" w:rsidTr="001973CE">
        <w:trPr>
          <w:jc w:val="center"/>
        </w:trPr>
        <w:tc>
          <w:tcPr>
            <w:tcW w:w="1710" w:type="dxa"/>
          </w:tcPr>
          <w:p w14:paraId="3E305285" w14:textId="5DEF4A20" w:rsidR="001973CE" w:rsidRDefault="001973CE" w:rsidP="001973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70" w:type="dxa"/>
          </w:tcPr>
          <w:p w14:paraId="5EDA92AE" w14:textId="588246B3" w:rsidR="001973CE" w:rsidRDefault="001973CE" w:rsidP="001973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05" w:type="dxa"/>
          </w:tcPr>
          <w:p w14:paraId="0239F94D" w14:textId="176E6870" w:rsidR="001973CE" w:rsidRDefault="00235475" w:rsidP="001973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35" w:type="dxa"/>
          </w:tcPr>
          <w:p w14:paraId="051DBB85" w14:textId="6C8A39F2" w:rsidR="001973CE" w:rsidRDefault="00235475" w:rsidP="001973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45" w:type="dxa"/>
          </w:tcPr>
          <w:p w14:paraId="60AF87CD" w14:textId="4DC04D32" w:rsidR="001973CE" w:rsidRDefault="00235475" w:rsidP="001C5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= -1.5</w:t>
            </w:r>
          </w:p>
        </w:tc>
      </w:tr>
      <w:tr w:rsidR="001973CE" w14:paraId="7E862297" w14:textId="77777777" w:rsidTr="001973CE">
        <w:trPr>
          <w:jc w:val="center"/>
        </w:trPr>
        <w:tc>
          <w:tcPr>
            <w:tcW w:w="1710" w:type="dxa"/>
          </w:tcPr>
          <w:p w14:paraId="2E7894AB" w14:textId="3FFB8AC3" w:rsidR="001973CE" w:rsidRDefault="001973CE" w:rsidP="001973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70" w:type="dxa"/>
          </w:tcPr>
          <w:p w14:paraId="62EC2A7A" w14:textId="01A95B78" w:rsidR="001973CE" w:rsidRDefault="00235475" w:rsidP="001973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05" w:type="dxa"/>
          </w:tcPr>
          <w:p w14:paraId="192679AB" w14:textId="3FEEB7D9" w:rsidR="001973CE" w:rsidRDefault="00235475" w:rsidP="001973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-5</w:t>
            </w:r>
          </w:p>
        </w:tc>
        <w:tc>
          <w:tcPr>
            <w:tcW w:w="1135" w:type="dxa"/>
          </w:tcPr>
          <w:p w14:paraId="74164572" w14:textId="440FDAF2" w:rsidR="001973CE" w:rsidRDefault="00235475" w:rsidP="001973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45" w:type="dxa"/>
          </w:tcPr>
          <w:p w14:paraId="15732CB0" w14:textId="0941A40F" w:rsidR="001973CE" w:rsidRDefault="00235475" w:rsidP="001C50E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5475"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Pr="00235475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 xml:space="preserve">1 </w:t>
            </w:r>
            <w:r w:rsidRPr="00235475">
              <w:rPr>
                <w:rFonts w:ascii="Times New Roman" w:hAnsi="Times New Roman" w:cs="Times New Roman"/>
                <w:sz w:val="26"/>
                <w:szCs w:val="26"/>
              </w:rPr>
              <w:t>= 1.5,   x</w:t>
            </w:r>
            <w:r w:rsidRPr="00235475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235475">
              <w:rPr>
                <w:rFonts w:ascii="Times New Roman" w:hAnsi="Times New Roman" w:cs="Times New Roman"/>
                <w:sz w:val="26"/>
                <w:szCs w:val="26"/>
              </w:rPr>
              <w:t xml:space="preserve"> = 1</w:t>
            </w:r>
          </w:p>
        </w:tc>
      </w:tr>
    </w:tbl>
    <w:p w14:paraId="53AC14A7" w14:textId="77777777" w:rsidR="00F05839" w:rsidRDefault="00F05839" w:rsidP="001973C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C670E28" w14:textId="40CBC782" w:rsidR="00D23D49" w:rsidRPr="00D23D49" w:rsidRDefault="00F05839" w:rsidP="00D23D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F05839">
        <w:rPr>
          <w:rFonts w:ascii="Times New Roman" w:hAnsi="Times New Roman" w:cs="Times New Roman"/>
          <w:i/>
          <w:iCs/>
          <w:sz w:val="26"/>
          <w:szCs w:val="26"/>
        </w:rPr>
        <w:t>Cài đặt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38AF9D0B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import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math</w:t>
      </w:r>
    </w:p>
    <w:p w14:paraId="442883BD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</w:p>
    <w:p w14:paraId="6152D435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a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vi-VN" w:eastAsia="vi-VN"/>
          <w14:ligatures w14:val="none"/>
        </w:rPr>
        <w:t>float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input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())</w:t>
      </w:r>
    </w:p>
    <w:p w14:paraId="41A3DA55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b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vi-VN" w:eastAsia="vi-VN"/>
          <w14:ligatures w14:val="none"/>
        </w:rPr>
        <w:t>float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input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())</w:t>
      </w:r>
    </w:p>
    <w:p w14:paraId="45FBC9FE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c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vi-VN" w:eastAsia="vi-VN"/>
          <w14:ligatures w14:val="none"/>
        </w:rPr>
        <w:t>float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input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())</w:t>
      </w:r>
    </w:p>
    <w:p w14:paraId="6780EA51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</w:p>
    <w:p w14:paraId="57AA057C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("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Phương trình bậc 2 có dạng ax^2 + bx + c = 0: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")</w:t>
      </w:r>
    </w:p>
    <w:p w14:paraId="30A13AA4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if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b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&gt;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:</w:t>
      </w:r>
    </w:p>
    <w:p w14:paraId="34538231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if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c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&gt;=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:</w:t>
      </w:r>
    </w:p>
    <w:p w14:paraId="02B658C3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f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EA98B4"/>
          <w:kern w:val="0"/>
          <w:sz w:val="21"/>
          <w:szCs w:val="21"/>
          <w:lang w:val="vi-VN" w:eastAsia="vi-VN"/>
          <w14:ligatures w14:val="none"/>
        </w:rPr>
        <w:t>\t\t\t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a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 xml:space="preserve">x^2 +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b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 xml:space="preserve">x +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c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 xml:space="preserve"> = 0"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2877E4D8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else:</w:t>
      </w:r>
    </w:p>
    <w:p w14:paraId="1A92E833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f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EA98B4"/>
          <w:kern w:val="0"/>
          <w:sz w:val="21"/>
          <w:szCs w:val="21"/>
          <w:lang w:val="vi-VN" w:eastAsia="vi-VN"/>
          <w14:ligatures w14:val="none"/>
        </w:rPr>
        <w:t>\t\t\t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a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 xml:space="preserve">x^2 +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b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x + (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c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) = 0"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10E299B6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else: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</w:p>
    <w:p w14:paraId="602FA2E6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if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c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&gt;=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:</w:t>
      </w:r>
    </w:p>
    <w:p w14:paraId="1E892BD8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lastRenderedPageBreak/>
        <w:t xml:space="preserve">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f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EA98B4"/>
          <w:kern w:val="0"/>
          <w:sz w:val="21"/>
          <w:szCs w:val="21"/>
          <w:lang w:val="vi-VN" w:eastAsia="vi-VN"/>
          <w14:ligatures w14:val="none"/>
        </w:rPr>
        <w:t>\t\t\t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a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x^2 + (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b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 xml:space="preserve">)x +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c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 xml:space="preserve"> = 0"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0F63D297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else:</w:t>
      </w:r>
    </w:p>
    <w:p w14:paraId="0392AB86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f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EA98B4"/>
          <w:kern w:val="0"/>
          <w:sz w:val="21"/>
          <w:szCs w:val="21"/>
          <w:lang w:val="vi-VN" w:eastAsia="vi-VN"/>
          <w14:ligatures w14:val="none"/>
        </w:rPr>
        <w:t>\t\t\t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a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x^2 + (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b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)x + (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c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) = 0"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2CCADDCA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</w:p>
    <w:p w14:paraId="7DAB6B5E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delta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b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**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2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-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4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*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a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*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c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3442DEF3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if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a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:</w:t>
      </w:r>
    </w:p>
    <w:p w14:paraId="046FD60A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if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b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:</w:t>
      </w:r>
    </w:p>
    <w:p w14:paraId="5172F53B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if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c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:</w:t>
      </w:r>
    </w:p>
    <w:p w14:paraId="4236A9BB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("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=&gt;Phương trình có vô số nghiệm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")</w:t>
      </w:r>
    </w:p>
    <w:p w14:paraId="461A47D8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sono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-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1</w:t>
      </w:r>
    </w:p>
    <w:p w14:paraId="79430C4C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else:</w:t>
      </w:r>
    </w:p>
    <w:p w14:paraId="1C3BAFDB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("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=&gt;Phương trình vô nghiệm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")</w:t>
      </w:r>
    </w:p>
    <w:p w14:paraId="38D61BEE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sono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</w:p>
    <w:p w14:paraId="08FA5C38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else:</w:t>
      </w:r>
    </w:p>
    <w:p w14:paraId="07B09342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x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-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c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/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b</w:t>
      </w:r>
    </w:p>
    <w:p w14:paraId="1C0E0653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f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 xml:space="preserve">"=&gt; Phương trình có nghiệm kép: x =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x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61154C3B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sono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1</w:t>
      </w:r>
    </w:p>
    <w:p w14:paraId="091A687A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else:</w:t>
      </w:r>
    </w:p>
    <w:p w14:paraId="5526B928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if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delta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&gt;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:</w:t>
      </w:r>
    </w:p>
    <w:p w14:paraId="499A0D25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x1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-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b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+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math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sqrt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delta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))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/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2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*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a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35F72793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x2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-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b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-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math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sqrt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delta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))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/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2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*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a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65B5F1CA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if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x1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&gt;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x2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:</w:t>
      </w:r>
    </w:p>
    <w:p w14:paraId="1009C5DA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a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x1</w:t>
      </w:r>
    </w:p>
    <w:p w14:paraId="61F7EC26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x1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x2</w:t>
      </w:r>
    </w:p>
    <w:p w14:paraId="7F2B513B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x2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a</w:t>
      </w:r>
    </w:p>
    <w:p w14:paraId="3BD8460F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("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=&gt; Phương trình có 2 nghiệm phân biệt: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")</w:t>
      </w:r>
    </w:p>
    <w:p w14:paraId="73049094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f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EA98B4"/>
          <w:kern w:val="0"/>
          <w:sz w:val="21"/>
          <w:szCs w:val="21"/>
          <w:lang w:val="vi-VN" w:eastAsia="vi-VN"/>
          <w14:ligatures w14:val="none"/>
        </w:rPr>
        <w:t>\t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 xml:space="preserve">x1 =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x1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112B6385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f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EA98B4"/>
          <w:kern w:val="0"/>
          <w:sz w:val="21"/>
          <w:szCs w:val="21"/>
          <w:lang w:val="vi-VN" w:eastAsia="vi-VN"/>
          <w14:ligatures w14:val="none"/>
        </w:rPr>
        <w:t>\t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 xml:space="preserve">x2 =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x2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4895B291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sono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2</w:t>
      </w:r>
    </w:p>
    <w:p w14:paraId="31F048EE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elif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delta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:</w:t>
      </w:r>
    </w:p>
    <w:p w14:paraId="6A2AADA5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x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-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b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/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2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*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a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02549552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("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=&gt;Phương trình có nghiệm kép: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")</w:t>
      </w:r>
    </w:p>
    <w:p w14:paraId="01F1205E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f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EA98B4"/>
          <w:kern w:val="0"/>
          <w:sz w:val="21"/>
          <w:szCs w:val="21"/>
          <w:lang w:val="vi-VN" w:eastAsia="vi-VN"/>
          <w14:ligatures w14:val="none"/>
        </w:rPr>
        <w:t>\t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 xml:space="preserve">x1 = x2 =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x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1A7364C2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sono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1</w:t>
      </w:r>
    </w:p>
    <w:p w14:paraId="57ED3033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else:</w:t>
      </w:r>
    </w:p>
    <w:p w14:paraId="415F02EA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("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=&gt;Phương trình vô nghiệm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")</w:t>
      </w:r>
    </w:p>
    <w:p w14:paraId="0F6A45ED" w14:textId="3031E6DD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sono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</w:p>
    <w:p w14:paraId="32CD0E85" w14:textId="41D57FBC" w:rsidR="00174448" w:rsidRDefault="00CE0922" w:rsidP="00CE0922">
      <w:pPr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Hình 1.1 – Code cài đặt chương trình tính phương trình bậc 2</w:t>
      </w:r>
    </w:p>
    <w:p w14:paraId="12B62C26" w14:textId="77777777" w:rsidR="00D23D49" w:rsidRDefault="00D23D49" w:rsidP="00CE0922">
      <w:pPr>
        <w:jc w:val="center"/>
        <w:rPr>
          <w:rFonts w:ascii="Times New Roman" w:hAnsi="Times New Roman" w:cs="Times New Roman"/>
          <w:i/>
          <w:iCs/>
          <w:sz w:val="22"/>
          <w:szCs w:val="22"/>
        </w:rPr>
      </w:pPr>
    </w:p>
    <w:p w14:paraId="30DB46B9" w14:textId="77777777" w:rsidR="00D23D49" w:rsidRDefault="00D23D49" w:rsidP="00CE0922">
      <w:pPr>
        <w:jc w:val="center"/>
        <w:rPr>
          <w:rFonts w:ascii="Times New Roman" w:hAnsi="Times New Roman" w:cs="Times New Roman"/>
          <w:i/>
          <w:iCs/>
          <w:sz w:val="22"/>
          <w:szCs w:val="22"/>
        </w:rPr>
      </w:pPr>
    </w:p>
    <w:p w14:paraId="7730FE22" w14:textId="77777777" w:rsidR="00D23D49" w:rsidRDefault="00D23D49" w:rsidP="00CE0922">
      <w:pPr>
        <w:jc w:val="center"/>
        <w:rPr>
          <w:rFonts w:ascii="Times New Roman" w:hAnsi="Times New Roman" w:cs="Times New Roman"/>
          <w:i/>
          <w:iCs/>
          <w:sz w:val="22"/>
          <w:szCs w:val="22"/>
        </w:rPr>
      </w:pPr>
    </w:p>
    <w:p w14:paraId="60C41C0B" w14:textId="77777777" w:rsidR="00D23D49" w:rsidRPr="00CE0922" w:rsidRDefault="00D23D49" w:rsidP="00CE0922">
      <w:pPr>
        <w:jc w:val="center"/>
        <w:rPr>
          <w:rFonts w:ascii="Times New Roman" w:hAnsi="Times New Roman" w:cs="Times New Roman"/>
          <w:i/>
          <w:iCs/>
          <w:sz w:val="22"/>
          <w:szCs w:val="22"/>
        </w:rPr>
      </w:pPr>
    </w:p>
    <w:p w14:paraId="01D507F7" w14:textId="0B2677D3" w:rsidR="00F05839" w:rsidRPr="00174448" w:rsidRDefault="00F05839" w:rsidP="001744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05839">
        <w:rPr>
          <w:rFonts w:ascii="Times New Roman" w:hAnsi="Times New Roman" w:cs="Times New Roman"/>
          <w:i/>
          <w:iCs/>
          <w:sz w:val="26"/>
          <w:szCs w:val="26"/>
        </w:rPr>
        <w:lastRenderedPageBreak/>
        <w:t>Kiểm thử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656AC5BE" w14:textId="77777777" w:rsidR="00174448" w:rsidRPr="00174448" w:rsidRDefault="00174448" w:rsidP="00174448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174448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vi-VN" w:eastAsia="vi-VN"/>
          <w14:ligatures w14:val="none"/>
        </w:rPr>
        <w:t>!</w:t>
      </w:r>
      <w:r w:rsidRPr="00174448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dir</w:t>
      </w:r>
    </w:p>
    <w:p w14:paraId="151DFCE1" w14:textId="1955298A" w:rsidR="00F05839" w:rsidRPr="00D23D49" w:rsidRDefault="00CE0922" w:rsidP="00D23D49">
      <w:pPr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Hình 1.2.1 – Code kiểm thử chương trình tính phương trình bậc 2</w:t>
      </w:r>
    </w:p>
    <w:p w14:paraId="18E3221C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%%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writefile ptbac2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py</w:t>
      </w:r>
    </w:p>
    <w:p w14:paraId="5CA05AFF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import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math</w:t>
      </w:r>
    </w:p>
    <w:p w14:paraId="0ECFC5C7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</w:p>
    <w:p w14:paraId="53E30E4D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a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vi-VN" w:eastAsia="vi-VN"/>
          <w14:ligatures w14:val="none"/>
        </w:rPr>
        <w:t>float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input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())</w:t>
      </w:r>
    </w:p>
    <w:p w14:paraId="48A883DA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b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vi-VN" w:eastAsia="vi-VN"/>
          <w14:ligatures w14:val="none"/>
        </w:rPr>
        <w:t>float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input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())</w:t>
      </w:r>
    </w:p>
    <w:p w14:paraId="03D720E9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c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vi-VN" w:eastAsia="vi-VN"/>
          <w14:ligatures w14:val="none"/>
        </w:rPr>
        <w:t>float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input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())</w:t>
      </w:r>
    </w:p>
    <w:p w14:paraId="6F162E88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</w:p>
    <w:p w14:paraId="410417D5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("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Phương trình bậc 2 có dạng ax^2 + bx + c = 0: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")</w:t>
      </w:r>
    </w:p>
    <w:p w14:paraId="55132D1B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if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b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&gt;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:</w:t>
      </w:r>
    </w:p>
    <w:p w14:paraId="5BB63FC5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if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c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&gt;=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:</w:t>
      </w:r>
    </w:p>
    <w:p w14:paraId="79B95609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f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EA98B4"/>
          <w:kern w:val="0"/>
          <w:sz w:val="21"/>
          <w:szCs w:val="21"/>
          <w:lang w:val="vi-VN" w:eastAsia="vi-VN"/>
          <w14:ligatures w14:val="none"/>
        </w:rPr>
        <w:t>\t\t\t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a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 xml:space="preserve">x^2 +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b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 xml:space="preserve">x +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c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 xml:space="preserve"> = 0"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56267F92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else:</w:t>
      </w:r>
    </w:p>
    <w:p w14:paraId="1DF8D7E3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f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EA98B4"/>
          <w:kern w:val="0"/>
          <w:sz w:val="21"/>
          <w:szCs w:val="21"/>
          <w:lang w:val="vi-VN" w:eastAsia="vi-VN"/>
          <w14:ligatures w14:val="none"/>
        </w:rPr>
        <w:t>\t\t\t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a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 xml:space="preserve">x^2 +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b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x + (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c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) = 0"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6E7EDCC1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else: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</w:p>
    <w:p w14:paraId="13E7C849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if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c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&gt;=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:</w:t>
      </w:r>
    </w:p>
    <w:p w14:paraId="3DFB48D9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f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EA98B4"/>
          <w:kern w:val="0"/>
          <w:sz w:val="21"/>
          <w:szCs w:val="21"/>
          <w:lang w:val="vi-VN" w:eastAsia="vi-VN"/>
          <w14:ligatures w14:val="none"/>
        </w:rPr>
        <w:t>\t\t\t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a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x^2 + (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b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 xml:space="preserve">)x +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c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 xml:space="preserve"> = 0"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6C268CBD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else:</w:t>
      </w:r>
    </w:p>
    <w:p w14:paraId="1DF21BAF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f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EA98B4"/>
          <w:kern w:val="0"/>
          <w:sz w:val="21"/>
          <w:szCs w:val="21"/>
          <w:lang w:val="vi-VN" w:eastAsia="vi-VN"/>
          <w14:ligatures w14:val="none"/>
        </w:rPr>
        <w:t>\t\t\t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a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x^2 + (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b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)x + (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c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) = 0"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6C1CC723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</w:p>
    <w:p w14:paraId="27107D42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delta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b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**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2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-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4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*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a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*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c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3EA2040D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if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a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:</w:t>
      </w:r>
    </w:p>
    <w:p w14:paraId="68822D9A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if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b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:</w:t>
      </w:r>
    </w:p>
    <w:p w14:paraId="651C66B4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if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c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:</w:t>
      </w:r>
    </w:p>
    <w:p w14:paraId="0D9CE79A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("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=&gt;Phương trình có vô số nghiệm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")</w:t>
      </w:r>
    </w:p>
    <w:p w14:paraId="576DBB1D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sono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-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1</w:t>
      </w:r>
    </w:p>
    <w:p w14:paraId="27B01BE8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else:</w:t>
      </w:r>
    </w:p>
    <w:p w14:paraId="2A2B5AFD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("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=&gt;Phương trình vô nghiệm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")</w:t>
      </w:r>
    </w:p>
    <w:p w14:paraId="5C4E6F3B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sono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</w:p>
    <w:p w14:paraId="480E03AC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else:</w:t>
      </w:r>
    </w:p>
    <w:p w14:paraId="5CAFC422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x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-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c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/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b</w:t>
      </w:r>
    </w:p>
    <w:p w14:paraId="5E0446B5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f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 xml:space="preserve">"=&gt; Phương trình có nghiệm kép: x =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x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65197F58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sono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1</w:t>
      </w:r>
    </w:p>
    <w:p w14:paraId="1E373AE6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else:</w:t>
      </w:r>
    </w:p>
    <w:p w14:paraId="47DB3A8F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if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delta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&gt;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:</w:t>
      </w:r>
    </w:p>
    <w:p w14:paraId="406251D9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x1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-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b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+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math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sqrt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delta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))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/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2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*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a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16EAB9C4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x2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-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b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-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math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sqrt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delta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))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/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2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*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a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45E55611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if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x1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&gt;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x2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:</w:t>
      </w:r>
    </w:p>
    <w:p w14:paraId="0A23970E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a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x1</w:t>
      </w:r>
    </w:p>
    <w:p w14:paraId="1266B580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x1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x2</w:t>
      </w:r>
    </w:p>
    <w:p w14:paraId="094DB8EF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x2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a</w:t>
      </w:r>
    </w:p>
    <w:p w14:paraId="05BC5C9B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("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=&gt; Phương trình có 2 nghiệm phân biệt: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")</w:t>
      </w:r>
    </w:p>
    <w:p w14:paraId="26394721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lastRenderedPageBreak/>
        <w:t xml:space="preserve">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f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EA98B4"/>
          <w:kern w:val="0"/>
          <w:sz w:val="21"/>
          <w:szCs w:val="21"/>
          <w:lang w:val="vi-VN" w:eastAsia="vi-VN"/>
          <w14:ligatures w14:val="none"/>
        </w:rPr>
        <w:t>\t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 xml:space="preserve">x1 =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x1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7E6A85E4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f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EA98B4"/>
          <w:kern w:val="0"/>
          <w:sz w:val="21"/>
          <w:szCs w:val="21"/>
          <w:lang w:val="vi-VN" w:eastAsia="vi-VN"/>
          <w14:ligatures w14:val="none"/>
        </w:rPr>
        <w:t>\t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 xml:space="preserve">x2 =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x2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579F71EA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sono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2</w:t>
      </w:r>
    </w:p>
    <w:p w14:paraId="1AE2020A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elif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delta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:</w:t>
      </w:r>
    </w:p>
    <w:p w14:paraId="6B74FFEA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x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-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b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/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2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*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a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028A9C63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("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=&gt;Phương trình có nghiệm kép: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")</w:t>
      </w:r>
    </w:p>
    <w:p w14:paraId="1A9E367E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f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EA98B4"/>
          <w:kern w:val="0"/>
          <w:sz w:val="21"/>
          <w:szCs w:val="21"/>
          <w:lang w:val="vi-VN" w:eastAsia="vi-VN"/>
          <w14:ligatures w14:val="none"/>
        </w:rPr>
        <w:t>\t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 xml:space="preserve">x1 = x2 =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x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429D3FEA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sono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1</w:t>
      </w:r>
    </w:p>
    <w:p w14:paraId="25A9D112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else:</w:t>
      </w:r>
    </w:p>
    <w:p w14:paraId="7EC669F0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("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=&gt;Phương trình vô nghiệm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")</w:t>
      </w:r>
    </w:p>
    <w:p w14:paraId="1CDB2A8E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sono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</w:p>
    <w:p w14:paraId="3E52D3BA" w14:textId="1B963540" w:rsidR="00F05839" w:rsidRPr="00CE0922" w:rsidRDefault="00CE0922" w:rsidP="00CE0922">
      <w:pPr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Hình 1.2.2 – Code kiểm thử chương trình tính phương trình bậc 2</w:t>
      </w:r>
    </w:p>
    <w:p w14:paraId="6C018B41" w14:textId="77777777" w:rsidR="00174448" w:rsidRPr="00174448" w:rsidRDefault="00174448" w:rsidP="00174448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174448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vi-VN" w:eastAsia="vi-VN"/>
          <w14:ligatures w14:val="none"/>
        </w:rPr>
        <w:t>!</w:t>
      </w:r>
      <w:r w:rsidRPr="00174448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python ptbac2</w:t>
      </w:r>
      <w:r w:rsidRPr="00174448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174448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py </w:t>
      </w:r>
      <w:r w:rsidRPr="00174448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&lt;</w:t>
      </w:r>
      <w:r w:rsidRPr="00174448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ptbac2</w:t>
      </w:r>
      <w:r w:rsidRPr="00174448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174448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in1</w:t>
      </w:r>
    </w:p>
    <w:p w14:paraId="09A2F17F" w14:textId="28AA147A" w:rsidR="00174448" w:rsidRPr="00CE0922" w:rsidRDefault="00CE0922" w:rsidP="00CE0922">
      <w:pPr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Hình 1.2.3 – Code kiểm thử chương trình tính phương trình bậc 2</w:t>
      </w:r>
      <w:r w:rsidR="00D23D49">
        <w:rPr>
          <w:rFonts w:ascii="Times New Roman" w:hAnsi="Times New Roman" w:cs="Times New Roman"/>
          <w:i/>
          <w:iCs/>
          <w:sz w:val="22"/>
          <w:szCs w:val="22"/>
        </w:rPr>
        <w:t xml:space="preserve"> với các trường hợp</w:t>
      </w:r>
    </w:p>
    <w:p w14:paraId="7707B858" w14:textId="77777777" w:rsidR="00174448" w:rsidRPr="00174448" w:rsidRDefault="00174448" w:rsidP="00174448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174448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%%</w:t>
      </w:r>
      <w:r w:rsidRPr="00174448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writefile ptbac2</w:t>
      </w:r>
      <w:r w:rsidRPr="00174448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174448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in1</w:t>
      </w:r>
    </w:p>
    <w:p w14:paraId="7E37FB34" w14:textId="77777777" w:rsidR="00174448" w:rsidRPr="00174448" w:rsidRDefault="00174448" w:rsidP="00174448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174448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</w:p>
    <w:p w14:paraId="44AD082E" w14:textId="77777777" w:rsidR="00174448" w:rsidRPr="00174448" w:rsidRDefault="00174448" w:rsidP="00174448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174448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</w:p>
    <w:p w14:paraId="3D1FA427" w14:textId="77777777" w:rsidR="00174448" w:rsidRPr="00174448" w:rsidRDefault="00174448" w:rsidP="00174448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174448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</w:p>
    <w:p w14:paraId="34C9997B" w14:textId="7DDC4F10" w:rsidR="00174448" w:rsidRPr="00CE0922" w:rsidRDefault="00CE0922" w:rsidP="00CE0922">
      <w:pPr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Hình 1.2.4 – Code kiểm thử chương trình với a = 0, b = 0, c = 0</w:t>
      </w:r>
    </w:p>
    <w:p w14:paraId="2E80BFE3" w14:textId="77777777" w:rsidR="00174448" w:rsidRPr="00174448" w:rsidRDefault="00174448" w:rsidP="00174448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174448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%%</w:t>
      </w:r>
      <w:r w:rsidRPr="00174448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writefile ptbac2</w:t>
      </w:r>
      <w:r w:rsidRPr="00174448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174448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in2</w:t>
      </w:r>
    </w:p>
    <w:p w14:paraId="1C4E26DB" w14:textId="77777777" w:rsidR="00174448" w:rsidRPr="00174448" w:rsidRDefault="00174448" w:rsidP="00174448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174448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</w:p>
    <w:p w14:paraId="7D356CA8" w14:textId="77777777" w:rsidR="00174448" w:rsidRPr="00174448" w:rsidRDefault="00174448" w:rsidP="00174448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174448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</w:p>
    <w:p w14:paraId="059665B7" w14:textId="77777777" w:rsidR="00174448" w:rsidRPr="00174448" w:rsidRDefault="00174448" w:rsidP="00174448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174448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4</w:t>
      </w:r>
    </w:p>
    <w:p w14:paraId="2087047B" w14:textId="756BDB00" w:rsidR="00174448" w:rsidRPr="00CE0922" w:rsidRDefault="00CE0922" w:rsidP="00CE0922">
      <w:pPr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Hình 1.2.5 – Code kiểm thử chương trình với a = 0, b = 0, c = 4</w:t>
      </w:r>
    </w:p>
    <w:p w14:paraId="526216F5" w14:textId="77777777" w:rsidR="00174448" w:rsidRPr="00174448" w:rsidRDefault="00174448" w:rsidP="00174448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174448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%%</w:t>
      </w:r>
      <w:r w:rsidRPr="00174448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writefile ptbac2</w:t>
      </w:r>
      <w:r w:rsidRPr="00174448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174448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in3</w:t>
      </w:r>
    </w:p>
    <w:p w14:paraId="18179FA1" w14:textId="77777777" w:rsidR="00174448" w:rsidRPr="00174448" w:rsidRDefault="00174448" w:rsidP="00174448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174448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</w:p>
    <w:p w14:paraId="5D53A92C" w14:textId="77777777" w:rsidR="00174448" w:rsidRPr="00174448" w:rsidRDefault="00174448" w:rsidP="00174448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174448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2</w:t>
      </w:r>
    </w:p>
    <w:p w14:paraId="6D8DD3F9" w14:textId="77777777" w:rsidR="00174448" w:rsidRPr="00174448" w:rsidRDefault="00174448" w:rsidP="00174448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174448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3</w:t>
      </w:r>
    </w:p>
    <w:p w14:paraId="58277395" w14:textId="4B549E0F" w:rsidR="00174448" w:rsidRPr="00CE0922" w:rsidRDefault="00CE0922" w:rsidP="00CE0922">
      <w:pPr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Hình 1.2.6 – Code kiểm thử chương trình với a = 0, b = 2, c = 3</w:t>
      </w:r>
    </w:p>
    <w:p w14:paraId="73977213" w14:textId="77777777" w:rsidR="00174448" w:rsidRPr="00174448" w:rsidRDefault="00174448" w:rsidP="00174448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174448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%%</w:t>
      </w:r>
      <w:r w:rsidRPr="00174448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writefile ptbac2</w:t>
      </w:r>
      <w:r w:rsidRPr="00174448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174448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in4</w:t>
      </w:r>
    </w:p>
    <w:p w14:paraId="1400335F" w14:textId="77777777" w:rsidR="00174448" w:rsidRPr="00174448" w:rsidRDefault="00174448" w:rsidP="00174448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174448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2</w:t>
      </w:r>
    </w:p>
    <w:p w14:paraId="66BF8FB6" w14:textId="77777777" w:rsidR="00174448" w:rsidRPr="00174448" w:rsidRDefault="00174448" w:rsidP="00174448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174448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-</w:t>
      </w:r>
      <w:r w:rsidRPr="00174448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5</w:t>
      </w:r>
    </w:p>
    <w:p w14:paraId="5DF92EE7" w14:textId="77777777" w:rsidR="00174448" w:rsidRPr="00174448" w:rsidRDefault="00174448" w:rsidP="00174448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174448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3</w:t>
      </w:r>
    </w:p>
    <w:p w14:paraId="36D13EF8" w14:textId="16F905FA" w:rsidR="00174448" w:rsidRPr="00CE0922" w:rsidRDefault="00CE0922" w:rsidP="00CE0922">
      <w:pPr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Hình 1.2.</w:t>
      </w:r>
      <w:r w:rsidR="00881D6E">
        <w:rPr>
          <w:rFonts w:ascii="Times New Roman" w:hAnsi="Times New Roman" w:cs="Times New Roman"/>
          <w:i/>
          <w:iCs/>
          <w:sz w:val="22"/>
          <w:szCs w:val="22"/>
        </w:rPr>
        <w:t>7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– Code kiểm thử chương trình với a = 2, b = -5, c = 3</w:t>
      </w:r>
    </w:p>
    <w:p w14:paraId="72CAD025" w14:textId="77777777" w:rsidR="00174448" w:rsidRPr="00174448" w:rsidRDefault="00174448" w:rsidP="00174448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174448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vi-VN" w:eastAsia="vi-VN"/>
          <w14:ligatures w14:val="none"/>
        </w:rPr>
        <w:t>!</w:t>
      </w:r>
      <w:r w:rsidRPr="00174448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echo Test </w:t>
      </w:r>
      <w:r w:rsidRPr="00174448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1</w:t>
      </w:r>
    </w:p>
    <w:p w14:paraId="69A01054" w14:textId="77777777" w:rsidR="00174448" w:rsidRPr="00174448" w:rsidRDefault="00174448" w:rsidP="00174448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174448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vi-VN" w:eastAsia="vi-VN"/>
          <w14:ligatures w14:val="none"/>
        </w:rPr>
        <w:t>!</w:t>
      </w:r>
      <w:r w:rsidRPr="00174448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python ptbac2</w:t>
      </w:r>
      <w:r w:rsidRPr="00174448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174448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py </w:t>
      </w:r>
      <w:r w:rsidRPr="00174448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&lt;</w:t>
      </w:r>
      <w:r w:rsidRPr="00174448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ptbac2</w:t>
      </w:r>
      <w:r w:rsidRPr="00174448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174448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in1</w:t>
      </w:r>
    </w:p>
    <w:p w14:paraId="3C9F4E24" w14:textId="77777777" w:rsidR="00174448" w:rsidRPr="00174448" w:rsidRDefault="00174448" w:rsidP="00174448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174448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vi-VN" w:eastAsia="vi-VN"/>
          <w14:ligatures w14:val="none"/>
        </w:rPr>
        <w:t>!</w:t>
      </w:r>
      <w:r w:rsidRPr="00174448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echo Test </w:t>
      </w:r>
      <w:r w:rsidRPr="00174448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2</w:t>
      </w:r>
    </w:p>
    <w:p w14:paraId="46859CEF" w14:textId="77777777" w:rsidR="00174448" w:rsidRPr="00174448" w:rsidRDefault="00174448" w:rsidP="00174448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174448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vi-VN" w:eastAsia="vi-VN"/>
          <w14:ligatures w14:val="none"/>
        </w:rPr>
        <w:t>!</w:t>
      </w:r>
      <w:r w:rsidRPr="00174448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python ptbac2</w:t>
      </w:r>
      <w:r w:rsidRPr="00174448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174448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py </w:t>
      </w:r>
      <w:r w:rsidRPr="00174448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&lt;</w:t>
      </w:r>
      <w:r w:rsidRPr="00174448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ptbac2</w:t>
      </w:r>
      <w:r w:rsidRPr="00174448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174448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in2</w:t>
      </w:r>
    </w:p>
    <w:p w14:paraId="0EE25F35" w14:textId="77777777" w:rsidR="00174448" w:rsidRPr="00174448" w:rsidRDefault="00174448" w:rsidP="00174448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174448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vi-VN" w:eastAsia="vi-VN"/>
          <w14:ligatures w14:val="none"/>
        </w:rPr>
        <w:t>!</w:t>
      </w:r>
      <w:r w:rsidRPr="00174448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echo Test </w:t>
      </w:r>
      <w:r w:rsidRPr="00174448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3</w:t>
      </w:r>
    </w:p>
    <w:p w14:paraId="1D6B3AB0" w14:textId="77777777" w:rsidR="00174448" w:rsidRPr="00174448" w:rsidRDefault="00174448" w:rsidP="00174448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174448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vi-VN" w:eastAsia="vi-VN"/>
          <w14:ligatures w14:val="none"/>
        </w:rPr>
        <w:t>!</w:t>
      </w:r>
      <w:r w:rsidRPr="00174448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python ptbac2</w:t>
      </w:r>
      <w:r w:rsidRPr="00174448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174448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py </w:t>
      </w:r>
      <w:r w:rsidRPr="00174448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&lt;</w:t>
      </w:r>
      <w:r w:rsidRPr="00174448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ptbac2</w:t>
      </w:r>
      <w:r w:rsidRPr="00174448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174448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in3</w:t>
      </w:r>
    </w:p>
    <w:p w14:paraId="35B741E3" w14:textId="77777777" w:rsidR="00174448" w:rsidRPr="00174448" w:rsidRDefault="00174448" w:rsidP="00174448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174448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vi-VN" w:eastAsia="vi-VN"/>
          <w14:ligatures w14:val="none"/>
        </w:rPr>
        <w:t>!</w:t>
      </w:r>
      <w:r w:rsidRPr="00174448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echo Test </w:t>
      </w:r>
      <w:r w:rsidRPr="00174448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4</w:t>
      </w:r>
    </w:p>
    <w:p w14:paraId="52677409" w14:textId="77777777" w:rsidR="00174448" w:rsidRPr="00174448" w:rsidRDefault="00174448" w:rsidP="00174448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174448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vi-VN" w:eastAsia="vi-VN"/>
          <w14:ligatures w14:val="none"/>
        </w:rPr>
        <w:lastRenderedPageBreak/>
        <w:t>!</w:t>
      </w:r>
      <w:r w:rsidRPr="00174448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python ptbac2</w:t>
      </w:r>
      <w:r w:rsidRPr="00174448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174448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py </w:t>
      </w:r>
      <w:r w:rsidRPr="00174448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&lt;</w:t>
      </w:r>
      <w:r w:rsidRPr="00174448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ptbac2</w:t>
      </w:r>
      <w:r w:rsidRPr="00174448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174448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in4</w:t>
      </w:r>
    </w:p>
    <w:p w14:paraId="73335579" w14:textId="0D5E71CB" w:rsidR="00174448" w:rsidRPr="00CE0922" w:rsidRDefault="00CE0922" w:rsidP="00CE0922">
      <w:pPr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Hình 1.2.</w:t>
      </w:r>
      <w:r w:rsidR="00881D6E">
        <w:rPr>
          <w:rFonts w:ascii="Times New Roman" w:hAnsi="Times New Roman" w:cs="Times New Roman"/>
          <w:i/>
          <w:iCs/>
          <w:sz w:val="22"/>
          <w:szCs w:val="22"/>
        </w:rPr>
        <w:t>8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– Code kiểm thử chương trình in ra kết quả của 4 trường hợp</w:t>
      </w:r>
    </w:p>
    <w:p w14:paraId="56F99C61" w14:textId="08DA1A86" w:rsidR="00174448" w:rsidRPr="00F05839" w:rsidRDefault="00D23D49" w:rsidP="00174448">
      <w:pPr>
        <w:rPr>
          <w:rFonts w:ascii="Times New Roman" w:hAnsi="Times New Roman" w:cs="Times New Roman"/>
          <w:sz w:val="26"/>
          <w:szCs w:val="26"/>
        </w:rPr>
      </w:pPr>
      <w:r w:rsidRPr="00D23D4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2384146" wp14:editId="33420026">
            <wp:extent cx="5943600" cy="5145405"/>
            <wp:effectExtent l="0" t="0" r="0" b="0"/>
            <wp:docPr id="552788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889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18235" w14:textId="65C85114" w:rsidR="00CE0922" w:rsidRPr="00CE0922" w:rsidRDefault="00CE0922" w:rsidP="00CE0922">
      <w:pPr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Hình 1.2.</w:t>
      </w:r>
      <w:r w:rsidR="00881D6E">
        <w:rPr>
          <w:rFonts w:ascii="Times New Roman" w:hAnsi="Times New Roman" w:cs="Times New Roman"/>
          <w:i/>
          <w:iCs/>
          <w:sz w:val="22"/>
          <w:szCs w:val="22"/>
        </w:rPr>
        <w:t>9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– Kết quả của 4 trường hợp</w:t>
      </w:r>
    </w:p>
    <w:p w14:paraId="6A0D5595" w14:textId="1C991723" w:rsidR="001C50EC" w:rsidRDefault="00CE092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736A30A" w14:textId="77777777" w:rsidR="001C50EC" w:rsidRDefault="001C50EC" w:rsidP="001C50EC">
      <w:pPr>
        <w:rPr>
          <w:rFonts w:ascii="Times New Roman" w:hAnsi="Times New Roman" w:cs="Times New Roman"/>
          <w:sz w:val="26"/>
          <w:szCs w:val="26"/>
        </w:rPr>
      </w:pPr>
      <w:r w:rsidRPr="001C50EC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Bài 2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1C50EC">
        <w:rPr>
          <w:rFonts w:ascii="Times New Roman" w:hAnsi="Times New Roman" w:cs="Times New Roman"/>
          <w:sz w:val="26"/>
          <w:szCs w:val="26"/>
        </w:rPr>
        <w:t xml:space="preserve">Giải hệ phương trình trùng phương: </w:t>
      </w:r>
    </w:p>
    <w:p w14:paraId="43B42589" w14:textId="26C6649F" w:rsidR="001973CE" w:rsidRDefault="001C50EC" w:rsidP="001C50EC">
      <w:pPr>
        <w:jc w:val="center"/>
        <w:rPr>
          <w:rFonts w:ascii="Times New Roman" w:hAnsi="Times New Roman" w:cs="Times New Roman"/>
          <w:sz w:val="26"/>
          <w:szCs w:val="26"/>
        </w:rPr>
      </w:pPr>
      <w:r w:rsidRPr="001C50EC">
        <w:rPr>
          <w:rFonts w:ascii="Times New Roman" w:hAnsi="Times New Roman" w:cs="Times New Roman"/>
          <w:sz w:val="26"/>
          <w:szCs w:val="26"/>
        </w:rPr>
        <w:t>ax</w:t>
      </w:r>
      <w:r w:rsidRPr="001C50EC">
        <w:rPr>
          <w:rFonts w:ascii="Times New Roman" w:hAnsi="Times New Roman" w:cs="Times New Roman"/>
          <w:sz w:val="26"/>
          <w:szCs w:val="26"/>
          <w:vertAlign w:val="superscript"/>
        </w:rPr>
        <w:t>4</w:t>
      </w:r>
      <w:r w:rsidRPr="001C50EC">
        <w:rPr>
          <w:rFonts w:ascii="Times New Roman" w:hAnsi="Times New Roman" w:cs="Times New Roman"/>
          <w:sz w:val="26"/>
          <w:szCs w:val="26"/>
        </w:rPr>
        <w:t xml:space="preserve"> + bx</w:t>
      </w:r>
      <w:r w:rsidRPr="001C50E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1C50EC">
        <w:rPr>
          <w:rFonts w:ascii="Times New Roman" w:hAnsi="Times New Roman" w:cs="Times New Roman"/>
          <w:sz w:val="26"/>
          <w:szCs w:val="26"/>
        </w:rPr>
        <w:t xml:space="preserve"> + c = 0</w:t>
      </w:r>
    </w:p>
    <w:p w14:paraId="47511A4A" w14:textId="77777777" w:rsidR="00F05839" w:rsidRDefault="00F05839" w:rsidP="00F0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05839">
        <w:rPr>
          <w:rFonts w:ascii="Times New Roman" w:hAnsi="Times New Roman" w:cs="Times New Roman"/>
          <w:i/>
          <w:iCs/>
          <w:sz w:val="26"/>
          <w:szCs w:val="26"/>
        </w:rPr>
        <w:t>Đầu vào</w:t>
      </w:r>
      <w:r w:rsidRPr="00F05839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05839">
        <w:rPr>
          <w:rFonts w:ascii="Times New Roman" w:hAnsi="Times New Roman" w:cs="Times New Roman"/>
          <w:sz w:val="26"/>
          <w:szCs w:val="26"/>
        </w:rPr>
        <w:t>a, b và c, kiểu dữ liệu float</w:t>
      </w:r>
    </w:p>
    <w:p w14:paraId="5AEE2917" w14:textId="5EEFA4F7" w:rsidR="00F05839" w:rsidRPr="00F05839" w:rsidRDefault="00F05839" w:rsidP="00F0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05839">
        <w:rPr>
          <w:rFonts w:ascii="Times New Roman" w:hAnsi="Times New Roman" w:cs="Times New Roman"/>
          <w:i/>
          <w:iCs/>
          <w:sz w:val="26"/>
          <w:szCs w:val="26"/>
        </w:rPr>
        <w:t>Giải quyết vấn đề</w:t>
      </w:r>
      <w:r w:rsidRPr="00F05839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05839">
        <w:rPr>
          <w:rFonts w:ascii="Times New Roman" w:hAnsi="Times New Roman" w:cs="Times New Roman"/>
          <w:sz w:val="26"/>
          <w:szCs w:val="26"/>
        </w:rPr>
        <w:t>Chuyển đổi về phương trình bậc 2 và giải phương trình</w:t>
      </w:r>
    </w:p>
    <w:p w14:paraId="4DCAE605" w14:textId="2064A1F1" w:rsidR="00F05839" w:rsidRPr="00F05839" w:rsidRDefault="00F05839" w:rsidP="00F058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05839">
        <w:rPr>
          <w:rFonts w:ascii="Times New Roman" w:hAnsi="Times New Roman" w:cs="Times New Roman"/>
          <w:i/>
          <w:iCs/>
          <w:sz w:val="26"/>
          <w:szCs w:val="26"/>
        </w:rPr>
        <w:t>Đầu ra chương trình</w:t>
      </w:r>
      <w:r w:rsidRPr="00F05839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05839">
        <w:rPr>
          <w:rFonts w:ascii="Times New Roman" w:hAnsi="Times New Roman" w:cs="Times New Roman"/>
          <w:sz w:val="26"/>
          <w:szCs w:val="26"/>
        </w:rPr>
        <w:t>Cung cấp các nghiệm của phương trình</w:t>
      </w:r>
    </w:p>
    <w:p w14:paraId="7BE734EA" w14:textId="3304B7CB" w:rsidR="00F05839" w:rsidRPr="00F05839" w:rsidRDefault="00F05839" w:rsidP="00F058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05839">
        <w:rPr>
          <w:rFonts w:ascii="Times New Roman" w:hAnsi="Times New Roman" w:cs="Times New Roman"/>
          <w:i/>
          <w:iCs/>
          <w:sz w:val="26"/>
          <w:szCs w:val="26"/>
        </w:rPr>
        <w:t>Thiết kế</w:t>
      </w:r>
      <w:r w:rsidRPr="00F05839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FE5F2CF" w14:textId="77777777" w:rsidR="00F05839" w:rsidRPr="00F05839" w:rsidRDefault="00F05839" w:rsidP="00F05839">
      <w:pPr>
        <w:ind w:left="720"/>
        <w:rPr>
          <w:rFonts w:ascii="Times New Roman" w:hAnsi="Times New Roman" w:cs="Times New Roman"/>
          <w:sz w:val="26"/>
          <w:szCs w:val="26"/>
        </w:rPr>
      </w:pPr>
      <w:r w:rsidRPr="00F05839">
        <w:rPr>
          <w:rFonts w:ascii="Times New Roman" w:hAnsi="Times New Roman" w:cs="Times New Roman"/>
          <w:sz w:val="26"/>
          <w:szCs w:val="26"/>
        </w:rPr>
        <w:t>Giải phương trình:</w:t>
      </w:r>
    </w:p>
    <w:p w14:paraId="63A0EE80" w14:textId="77777777" w:rsidR="00F05839" w:rsidRPr="00F05839" w:rsidRDefault="00F05839" w:rsidP="00F05839">
      <w:pPr>
        <w:ind w:left="720"/>
        <w:rPr>
          <w:rFonts w:ascii="Times New Roman" w:hAnsi="Times New Roman" w:cs="Times New Roman"/>
          <w:sz w:val="26"/>
          <w:szCs w:val="26"/>
        </w:rPr>
      </w:pPr>
      <w:r w:rsidRPr="00F05839">
        <w:rPr>
          <w:rFonts w:ascii="Times New Roman" w:hAnsi="Times New Roman" w:cs="Times New Roman"/>
          <w:sz w:val="26"/>
          <w:szCs w:val="26"/>
        </w:rPr>
        <w:t>Đặt x = t</w:t>
      </w:r>
      <w:r w:rsidRPr="00F05839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F05839">
        <w:rPr>
          <w:rFonts w:ascii="Times New Roman" w:hAnsi="Times New Roman" w:cs="Times New Roman"/>
          <w:sz w:val="26"/>
          <w:szCs w:val="26"/>
        </w:rPr>
        <w:t xml:space="preserve"> với mọi x lớn hơn bằng 0</w:t>
      </w:r>
    </w:p>
    <w:p w14:paraId="2FEA95B8" w14:textId="77777777" w:rsidR="00F05839" w:rsidRPr="00F05839" w:rsidRDefault="00F05839" w:rsidP="00F05839">
      <w:pPr>
        <w:ind w:left="720"/>
        <w:rPr>
          <w:rFonts w:ascii="Times New Roman" w:hAnsi="Times New Roman" w:cs="Times New Roman"/>
          <w:sz w:val="26"/>
          <w:szCs w:val="26"/>
        </w:rPr>
      </w:pPr>
      <w:r w:rsidRPr="00F05839">
        <w:rPr>
          <w:rFonts w:ascii="Times New Roman" w:hAnsi="Times New Roman" w:cs="Times New Roman"/>
          <w:sz w:val="26"/>
          <w:szCs w:val="26"/>
        </w:rPr>
        <w:sym w:font="Wingdings" w:char="F0F3"/>
      </w:r>
      <w:r w:rsidRPr="00F05839">
        <w:rPr>
          <w:rFonts w:ascii="Times New Roman" w:hAnsi="Times New Roman" w:cs="Times New Roman"/>
          <w:sz w:val="26"/>
          <w:szCs w:val="26"/>
        </w:rPr>
        <w:t xml:space="preserve"> at</w:t>
      </w:r>
      <w:r w:rsidRPr="00F05839">
        <w:rPr>
          <w:rFonts w:ascii="Times New Roman" w:hAnsi="Times New Roman" w:cs="Times New Roman"/>
          <w:sz w:val="26"/>
          <w:szCs w:val="26"/>
          <w:vertAlign w:val="superscript"/>
        </w:rPr>
        <w:t xml:space="preserve">2 </w:t>
      </w:r>
      <w:r w:rsidRPr="00F05839">
        <w:rPr>
          <w:rFonts w:ascii="Times New Roman" w:hAnsi="Times New Roman" w:cs="Times New Roman"/>
          <w:sz w:val="26"/>
          <w:szCs w:val="26"/>
        </w:rPr>
        <w:t>+ bt + c = 0</w:t>
      </w:r>
    </w:p>
    <w:p w14:paraId="557E78ED" w14:textId="77777777" w:rsidR="00F05839" w:rsidRPr="00F05839" w:rsidRDefault="00F05839" w:rsidP="00F05839">
      <w:pPr>
        <w:ind w:left="720"/>
        <w:rPr>
          <w:rFonts w:ascii="Times New Roman" w:hAnsi="Times New Roman" w:cs="Times New Roman"/>
          <w:sz w:val="26"/>
          <w:szCs w:val="26"/>
        </w:rPr>
      </w:pPr>
      <w:r w:rsidRPr="00F05839">
        <w:rPr>
          <w:rFonts w:ascii="Times New Roman" w:hAnsi="Times New Roman" w:cs="Times New Roman"/>
          <w:sz w:val="26"/>
          <w:szCs w:val="26"/>
        </w:rPr>
        <w:t>Gọi ptbac2(a,b,c)</w:t>
      </w:r>
    </w:p>
    <w:p w14:paraId="6FF20811" w14:textId="77777777" w:rsidR="00F05839" w:rsidRPr="00F05839" w:rsidRDefault="00F05839" w:rsidP="00F05839">
      <w:pPr>
        <w:numPr>
          <w:ilvl w:val="0"/>
          <w:numId w:val="4"/>
        </w:numPr>
        <w:ind w:left="1364"/>
        <w:rPr>
          <w:rFonts w:ascii="Times New Roman" w:hAnsi="Times New Roman" w:cs="Times New Roman"/>
          <w:sz w:val="26"/>
          <w:szCs w:val="26"/>
        </w:rPr>
      </w:pPr>
      <w:r w:rsidRPr="00F05839">
        <w:rPr>
          <w:rFonts w:ascii="Times New Roman" w:hAnsi="Times New Roman" w:cs="Times New Roman"/>
          <w:sz w:val="26"/>
          <w:szCs w:val="26"/>
        </w:rPr>
        <w:t>Số nghiệm x</w:t>
      </w:r>
      <w:r w:rsidRPr="00F05839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F05839">
        <w:rPr>
          <w:rFonts w:ascii="Times New Roman" w:hAnsi="Times New Roman" w:cs="Times New Roman"/>
          <w:sz w:val="26"/>
          <w:szCs w:val="26"/>
        </w:rPr>
        <w:t>, x</w:t>
      </w:r>
      <w:r w:rsidRPr="00F05839">
        <w:rPr>
          <w:rFonts w:ascii="Times New Roman" w:hAnsi="Times New Roman" w:cs="Times New Roman"/>
          <w:sz w:val="26"/>
          <w:szCs w:val="26"/>
          <w:vertAlign w:val="subscript"/>
        </w:rPr>
        <w:t>2</w:t>
      </w:r>
    </w:p>
    <w:p w14:paraId="332C6A90" w14:textId="77777777" w:rsidR="00F05839" w:rsidRPr="00F05839" w:rsidRDefault="00F05839" w:rsidP="00F05839">
      <w:pPr>
        <w:rPr>
          <w:rFonts w:ascii="Times New Roman" w:hAnsi="Times New Roman" w:cs="Times New Roman"/>
          <w:sz w:val="26"/>
          <w:szCs w:val="26"/>
          <w:vertAlign w:val="subscript"/>
        </w:rPr>
      </w:pPr>
      <w:r w:rsidRPr="00F05839">
        <w:rPr>
          <w:rFonts w:ascii="Times New Roman" w:hAnsi="Times New Roman" w:cs="Times New Roman"/>
          <w:sz w:val="26"/>
          <w:szCs w:val="26"/>
          <w:vertAlign w:val="subscript"/>
        </w:rP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1062"/>
        <w:gridCol w:w="1260"/>
        <w:gridCol w:w="4765"/>
      </w:tblGrid>
      <w:tr w:rsidR="00F05839" w:rsidRPr="00F05839" w14:paraId="1194B211" w14:textId="77777777" w:rsidTr="00F05839">
        <w:tc>
          <w:tcPr>
            <w:tcW w:w="1543" w:type="dxa"/>
          </w:tcPr>
          <w:p w14:paraId="4A00EFDA" w14:textId="77777777" w:rsidR="00F05839" w:rsidRPr="00F05839" w:rsidRDefault="00F05839" w:rsidP="00F05839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58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Số nghiệm</w:t>
            </w:r>
          </w:p>
        </w:tc>
        <w:tc>
          <w:tcPr>
            <w:tcW w:w="1062" w:type="dxa"/>
          </w:tcPr>
          <w:p w14:paraId="20FE5A5C" w14:textId="77777777" w:rsidR="00F05839" w:rsidRPr="00F05839" w:rsidRDefault="00F05839" w:rsidP="00F05839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 w:rsidRPr="00F058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  <w:r w:rsidRPr="00F0583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260" w:type="dxa"/>
          </w:tcPr>
          <w:p w14:paraId="58DD3EEE" w14:textId="77777777" w:rsidR="00F05839" w:rsidRPr="00F05839" w:rsidRDefault="00F05839" w:rsidP="00F05839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 w:rsidRPr="00F058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  <w:r w:rsidRPr="00F0583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765" w:type="dxa"/>
          </w:tcPr>
          <w:p w14:paraId="3AC4238D" w14:textId="77777777" w:rsidR="00F05839" w:rsidRPr="00F05839" w:rsidRDefault="00F05839" w:rsidP="00F05839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58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Kết quả</w:t>
            </w:r>
          </w:p>
        </w:tc>
      </w:tr>
      <w:tr w:rsidR="00F05839" w:rsidRPr="00F05839" w14:paraId="6DA88DD1" w14:textId="77777777" w:rsidTr="00F05839">
        <w:tc>
          <w:tcPr>
            <w:tcW w:w="1543" w:type="dxa"/>
          </w:tcPr>
          <w:p w14:paraId="107FE17D" w14:textId="77777777" w:rsidR="00F05839" w:rsidRPr="00F05839" w:rsidRDefault="00F05839" w:rsidP="00F05839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5839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  <w:tc>
          <w:tcPr>
            <w:tcW w:w="1062" w:type="dxa"/>
          </w:tcPr>
          <w:p w14:paraId="14FA2B70" w14:textId="77777777" w:rsidR="00F05839" w:rsidRPr="00F05839" w:rsidRDefault="00F05839" w:rsidP="00F05839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14:paraId="5C6135E9" w14:textId="77777777" w:rsidR="00F05839" w:rsidRPr="00F05839" w:rsidRDefault="00F05839" w:rsidP="00F05839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65" w:type="dxa"/>
          </w:tcPr>
          <w:p w14:paraId="185E1DC3" w14:textId="77777777" w:rsidR="00F05839" w:rsidRPr="00F05839" w:rsidRDefault="00F05839" w:rsidP="00F05839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5839">
              <w:rPr>
                <w:rFonts w:ascii="Times New Roman" w:hAnsi="Times New Roman" w:cs="Times New Roman"/>
                <w:sz w:val="26"/>
                <w:szCs w:val="26"/>
              </w:rPr>
              <w:t>Số nghiệm = -1</w:t>
            </w:r>
          </w:p>
        </w:tc>
      </w:tr>
      <w:tr w:rsidR="00F05839" w:rsidRPr="00F05839" w14:paraId="52B83D7E" w14:textId="77777777" w:rsidTr="00F05839">
        <w:tc>
          <w:tcPr>
            <w:tcW w:w="1543" w:type="dxa"/>
          </w:tcPr>
          <w:p w14:paraId="76556BCE" w14:textId="77777777" w:rsidR="00F05839" w:rsidRPr="00F05839" w:rsidRDefault="00F05839" w:rsidP="00F05839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583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062" w:type="dxa"/>
          </w:tcPr>
          <w:p w14:paraId="4615B8CB" w14:textId="77777777" w:rsidR="00F05839" w:rsidRPr="00F05839" w:rsidRDefault="00F05839" w:rsidP="00F05839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14:paraId="4A5F206F" w14:textId="77777777" w:rsidR="00F05839" w:rsidRPr="00F05839" w:rsidRDefault="00F05839" w:rsidP="00F05839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65" w:type="dxa"/>
          </w:tcPr>
          <w:p w14:paraId="3E6C1040" w14:textId="77777777" w:rsidR="00F05839" w:rsidRPr="00F05839" w:rsidRDefault="00F05839" w:rsidP="00F05839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5839">
              <w:rPr>
                <w:rFonts w:ascii="Times New Roman" w:hAnsi="Times New Roman" w:cs="Times New Roman"/>
                <w:sz w:val="26"/>
                <w:szCs w:val="26"/>
              </w:rPr>
              <w:t>Số nghiệm = 0</w:t>
            </w:r>
          </w:p>
        </w:tc>
      </w:tr>
      <w:tr w:rsidR="00F05839" w:rsidRPr="00F05839" w14:paraId="44EBCBF0" w14:textId="77777777" w:rsidTr="00F05839">
        <w:tc>
          <w:tcPr>
            <w:tcW w:w="1543" w:type="dxa"/>
            <w:vMerge w:val="restart"/>
          </w:tcPr>
          <w:p w14:paraId="011BE73D" w14:textId="77777777" w:rsidR="00F05839" w:rsidRPr="00F05839" w:rsidRDefault="00F05839" w:rsidP="00F05839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583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62" w:type="dxa"/>
          </w:tcPr>
          <w:p w14:paraId="2682C82F" w14:textId="77777777" w:rsidR="00F05839" w:rsidRPr="00F05839" w:rsidRDefault="00F05839" w:rsidP="00F05839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5839">
              <w:rPr>
                <w:rFonts w:ascii="Times New Roman" w:hAnsi="Times New Roman" w:cs="Times New Roman"/>
                <w:sz w:val="26"/>
                <w:szCs w:val="26"/>
              </w:rPr>
              <w:t>&lt;0</w:t>
            </w:r>
          </w:p>
        </w:tc>
        <w:tc>
          <w:tcPr>
            <w:tcW w:w="1260" w:type="dxa"/>
          </w:tcPr>
          <w:p w14:paraId="02466F52" w14:textId="77777777" w:rsidR="00F05839" w:rsidRPr="00F05839" w:rsidRDefault="00F05839" w:rsidP="00F05839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65" w:type="dxa"/>
          </w:tcPr>
          <w:p w14:paraId="63295D43" w14:textId="5B0E5667" w:rsidR="00F05839" w:rsidRPr="00F05839" w:rsidRDefault="00F05839" w:rsidP="00F05839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5839">
              <w:rPr>
                <w:rFonts w:ascii="Times New Roman" w:hAnsi="Times New Roman" w:cs="Times New Roman"/>
                <w:sz w:val="26"/>
                <w:szCs w:val="26"/>
              </w:rPr>
              <w:t xml:space="preserve">Số nghiệm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= 0</w:t>
            </w:r>
          </w:p>
        </w:tc>
      </w:tr>
      <w:tr w:rsidR="00F05839" w:rsidRPr="00F05839" w14:paraId="0FA78BF8" w14:textId="77777777" w:rsidTr="00F05839">
        <w:tc>
          <w:tcPr>
            <w:tcW w:w="1543" w:type="dxa"/>
            <w:vMerge/>
          </w:tcPr>
          <w:p w14:paraId="24FBA143" w14:textId="77777777" w:rsidR="00F05839" w:rsidRPr="00F05839" w:rsidRDefault="00F05839" w:rsidP="00F05839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2" w:type="dxa"/>
          </w:tcPr>
          <w:p w14:paraId="64665078" w14:textId="77777777" w:rsidR="00F05839" w:rsidRPr="00F05839" w:rsidRDefault="00F05839" w:rsidP="00F05839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5839">
              <w:rPr>
                <w:rFonts w:ascii="Times New Roman" w:hAnsi="Times New Roman" w:cs="Times New Roman"/>
                <w:sz w:val="26"/>
                <w:szCs w:val="26"/>
              </w:rPr>
              <w:t>=0</w:t>
            </w:r>
          </w:p>
        </w:tc>
        <w:tc>
          <w:tcPr>
            <w:tcW w:w="1260" w:type="dxa"/>
          </w:tcPr>
          <w:p w14:paraId="4429F039" w14:textId="77777777" w:rsidR="00F05839" w:rsidRPr="00F05839" w:rsidRDefault="00F05839" w:rsidP="00F05839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65" w:type="dxa"/>
          </w:tcPr>
          <w:p w14:paraId="17F19260" w14:textId="77777777" w:rsidR="00F05839" w:rsidRPr="00F05839" w:rsidRDefault="00F05839" w:rsidP="00F05839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5839">
              <w:rPr>
                <w:rFonts w:ascii="Times New Roman" w:hAnsi="Times New Roman" w:cs="Times New Roman"/>
                <w:sz w:val="26"/>
                <w:szCs w:val="26"/>
              </w:rPr>
              <w:t>Số nghiệm = 1, với:</w:t>
            </w:r>
          </w:p>
          <w:p w14:paraId="29893449" w14:textId="44736796" w:rsidR="00F05839" w:rsidRPr="00F05839" w:rsidRDefault="00F05839" w:rsidP="00F05839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5839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F0583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  <w:r w:rsidRPr="00F05839">
              <w:rPr>
                <w:rFonts w:ascii="Times New Roman" w:hAnsi="Times New Roman" w:cs="Times New Roman"/>
                <w:sz w:val="26"/>
                <w:szCs w:val="26"/>
              </w:rPr>
              <w:t xml:space="preserve"> = 0</w:t>
            </w:r>
          </w:p>
        </w:tc>
      </w:tr>
      <w:tr w:rsidR="00F05839" w:rsidRPr="00F05839" w14:paraId="3664D340" w14:textId="77777777" w:rsidTr="00F05839">
        <w:tc>
          <w:tcPr>
            <w:tcW w:w="1543" w:type="dxa"/>
            <w:vMerge/>
          </w:tcPr>
          <w:p w14:paraId="29B16C75" w14:textId="77777777" w:rsidR="00F05839" w:rsidRPr="00F05839" w:rsidRDefault="00F05839" w:rsidP="00F05839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2" w:type="dxa"/>
          </w:tcPr>
          <w:p w14:paraId="169A834C" w14:textId="77777777" w:rsidR="00F05839" w:rsidRPr="00F05839" w:rsidRDefault="00F05839" w:rsidP="00F05839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5839">
              <w:rPr>
                <w:rFonts w:ascii="Times New Roman" w:hAnsi="Times New Roman" w:cs="Times New Roman"/>
                <w:sz w:val="26"/>
                <w:szCs w:val="26"/>
              </w:rPr>
              <w:t>&gt;0</w:t>
            </w:r>
          </w:p>
        </w:tc>
        <w:tc>
          <w:tcPr>
            <w:tcW w:w="1260" w:type="dxa"/>
          </w:tcPr>
          <w:p w14:paraId="40ABB654" w14:textId="77777777" w:rsidR="00F05839" w:rsidRPr="00F05839" w:rsidRDefault="00F05839" w:rsidP="00F05839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65" w:type="dxa"/>
          </w:tcPr>
          <w:p w14:paraId="167E8571" w14:textId="77777777" w:rsidR="00F05839" w:rsidRPr="00F05839" w:rsidRDefault="00F05839" w:rsidP="00F05839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5839">
              <w:rPr>
                <w:rFonts w:ascii="Times New Roman" w:hAnsi="Times New Roman" w:cs="Times New Roman"/>
                <w:sz w:val="26"/>
                <w:szCs w:val="26"/>
              </w:rPr>
              <w:t>Số nghiệm = 2, với:</w:t>
            </w:r>
          </w:p>
          <w:p w14:paraId="0ED1FA20" w14:textId="11EBC7F6" w:rsidR="00F05839" w:rsidRPr="00F05839" w:rsidRDefault="00F05839" w:rsidP="00F05839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5839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F0583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  <w:r w:rsidRPr="00F05839">
              <w:rPr>
                <w:rFonts w:ascii="Times New Roman" w:hAnsi="Times New Roman" w:cs="Times New Roman"/>
                <w:sz w:val="26"/>
                <w:szCs w:val="26"/>
              </w:rPr>
              <w:t xml:space="preserve"> = -</w:t>
            </w:r>
            <m:oMath>
              <m:r>
                <w:rPr>
                  <w:rFonts w:ascii="Cambria Math" w:hAnsi="Cambria Math" w:cs="Times New Roman"/>
                  <w:sz w:val="26"/>
                  <w:szCs w:val="26"/>
                </w:rPr>
                <m:t>√x</m:t>
              </m:r>
            </m:oMath>
            <w:r w:rsidRPr="00F0583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28754856" w14:textId="02639731" w:rsidR="00F05839" w:rsidRPr="00F05839" w:rsidRDefault="00F05839" w:rsidP="00F05839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5839">
              <w:rPr>
                <w:rFonts w:ascii="Times New Roman" w:hAnsi="Times New Roman" w:cs="Times New Roman"/>
                <w:sz w:val="26"/>
                <w:szCs w:val="26"/>
              </w:rPr>
              <w:t>t2 = +</w:t>
            </w:r>
            <m:oMath>
              <m:r>
                <w:rPr>
                  <w:rFonts w:ascii="Cambria Math" w:hAnsi="Cambria Math" w:cs="Times New Roman"/>
                  <w:sz w:val="26"/>
                  <w:szCs w:val="26"/>
                </w:rPr>
                <m:t>√x1</m:t>
              </m:r>
            </m:oMath>
          </w:p>
        </w:tc>
      </w:tr>
      <w:tr w:rsidR="00F05839" w:rsidRPr="00F05839" w14:paraId="0B3341CB" w14:textId="77777777" w:rsidTr="00F05839">
        <w:tc>
          <w:tcPr>
            <w:tcW w:w="1543" w:type="dxa"/>
            <w:vMerge w:val="restart"/>
          </w:tcPr>
          <w:p w14:paraId="55090714" w14:textId="77777777" w:rsidR="00F05839" w:rsidRPr="00F05839" w:rsidRDefault="00F05839" w:rsidP="00F05839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583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062" w:type="dxa"/>
          </w:tcPr>
          <w:p w14:paraId="56617962" w14:textId="77777777" w:rsidR="00F05839" w:rsidRPr="00F05839" w:rsidRDefault="00F05839" w:rsidP="00F05839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14:paraId="747A8CC0" w14:textId="77777777" w:rsidR="00F05839" w:rsidRPr="00F05839" w:rsidRDefault="00F05839" w:rsidP="00F05839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5839">
              <w:rPr>
                <w:rFonts w:ascii="Times New Roman" w:hAnsi="Times New Roman" w:cs="Times New Roman"/>
                <w:sz w:val="26"/>
                <w:szCs w:val="26"/>
              </w:rPr>
              <w:t>&lt;0</w:t>
            </w:r>
          </w:p>
        </w:tc>
        <w:tc>
          <w:tcPr>
            <w:tcW w:w="4765" w:type="dxa"/>
          </w:tcPr>
          <w:p w14:paraId="1C768E06" w14:textId="77777777" w:rsidR="00F05839" w:rsidRPr="00F05839" w:rsidRDefault="00F05839" w:rsidP="00F05839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5839">
              <w:rPr>
                <w:rFonts w:ascii="Times New Roman" w:hAnsi="Times New Roman" w:cs="Times New Roman"/>
                <w:sz w:val="26"/>
                <w:szCs w:val="26"/>
              </w:rPr>
              <w:t>Số nghiệm = 0</w:t>
            </w:r>
          </w:p>
        </w:tc>
      </w:tr>
      <w:tr w:rsidR="00F05839" w:rsidRPr="00F05839" w14:paraId="5898BC33" w14:textId="77777777" w:rsidTr="00F05839">
        <w:tc>
          <w:tcPr>
            <w:tcW w:w="1543" w:type="dxa"/>
            <w:vMerge/>
          </w:tcPr>
          <w:p w14:paraId="486FB268" w14:textId="77777777" w:rsidR="00F05839" w:rsidRPr="00F05839" w:rsidRDefault="00F05839" w:rsidP="00F05839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2" w:type="dxa"/>
          </w:tcPr>
          <w:p w14:paraId="001C1953" w14:textId="77777777" w:rsidR="00F05839" w:rsidRPr="00F05839" w:rsidRDefault="00F05839" w:rsidP="00F05839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14:paraId="51043AF3" w14:textId="77777777" w:rsidR="00F05839" w:rsidRPr="00F05839" w:rsidRDefault="00F05839" w:rsidP="00F05839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5839">
              <w:rPr>
                <w:rFonts w:ascii="Times New Roman" w:hAnsi="Times New Roman" w:cs="Times New Roman"/>
                <w:sz w:val="26"/>
                <w:szCs w:val="26"/>
              </w:rPr>
              <w:t>=0</w:t>
            </w:r>
          </w:p>
        </w:tc>
        <w:tc>
          <w:tcPr>
            <w:tcW w:w="4765" w:type="dxa"/>
          </w:tcPr>
          <w:p w14:paraId="2A566627" w14:textId="77777777" w:rsidR="00F05839" w:rsidRPr="00F05839" w:rsidRDefault="00F05839" w:rsidP="00F05839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5839">
              <w:rPr>
                <w:rFonts w:ascii="Times New Roman" w:hAnsi="Times New Roman" w:cs="Times New Roman"/>
                <w:sz w:val="26"/>
                <w:szCs w:val="26"/>
              </w:rPr>
              <w:t>Số nghiệm = 1, với:</w:t>
            </w:r>
          </w:p>
          <w:p w14:paraId="4F99C148" w14:textId="77777777" w:rsidR="00F05839" w:rsidRPr="00F05839" w:rsidRDefault="00F05839" w:rsidP="00F05839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</w:pPr>
            <w:r w:rsidRPr="00F05839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F0583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  <w:r w:rsidRPr="00F05839">
              <w:rPr>
                <w:rFonts w:ascii="Times New Roman" w:hAnsi="Times New Roman" w:cs="Times New Roman"/>
                <w:sz w:val="26"/>
                <w:szCs w:val="26"/>
              </w:rPr>
              <w:t xml:space="preserve"> = 0</w:t>
            </w:r>
          </w:p>
        </w:tc>
      </w:tr>
      <w:tr w:rsidR="00F05839" w:rsidRPr="00F05839" w14:paraId="5B3C4F9D" w14:textId="77777777" w:rsidTr="00F05839">
        <w:tc>
          <w:tcPr>
            <w:tcW w:w="1543" w:type="dxa"/>
            <w:vMerge/>
          </w:tcPr>
          <w:p w14:paraId="7678D095" w14:textId="77777777" w:rsidR="00F05839" w:rsidRPr="00F05839" w:rsidRDefault="00F05839" w:rsidP="00F05839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2" w:type="dxa"/>
          </w:tcPr>
          <w:p w14:paraId="13E6DF17" w14:textId="77777777" w:rsidR="00F05839" w:rsidRPr="00F05839" w:rsidRDefault="00F05839" w:rsidP="00F05839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5839">
              <w:rPr>
                <w:rFonts w:ascii="Times New Roman" w:hAnsi="Times New Roman" w:cs="Times New Roman"/>
                <w:sz w:val="26"/>
                <w:szCs w:val="26"/>
              </w:rPr>
              <w:t>&lt;0</w:t>
            </w:r>
          </w:p>
        </w:tc>
        <w:tc>
          <w:tcPr>
            <w:tcW w:w="1260" w:type="dxa"/>
          </w:tcPr>
          <w:p w14:paraId="1B092BAE" w14:textId="77777777" w:rsidR="00F05839" w:rsidRPr="00F05839" w:rsidRDefault="00F05839" w:rsidP="00F05839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65" w:type="dxa"/>
          </w:tcPr>
          <w:p w14:paraId="49DD8023" w14:textId="77777777" w:rsidR="00F05839" w:rsidRPr="00F05839" w:rsidRDefault="00F05839" w:rsidP="00F05839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5839">
              <w:rPr>
                <w:rFonts w:ascii="Times New Roman" w:hAnsi="Times New Roman" w:cs="Times New Roman"/>
                <w:sz w:val="26"/>
                <w:szCs w:val="26"/>
              </w:rPr>
              <w:t>Số nghiệm = 2, với:</w:t>
            </w:r>
          </w:p>
          <w:p w14:paraId="518994F5" w14:textId="71F8E13D" w:rsidR="00F05839" w:rsidRPr="00F05839" w:rsidRDefault="00F05839" w:rsidP="00F05839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5839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F0583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  <w:r w:rsidRPr="00F05839">
              <w:rPr>
                <w:rFonts w:ascii="Times New Roman" w:hAnsi="Times New Roman" w:cs="Times New Roman"/>
                <w:sz w:val="26"/>
                <w:szCs w:val="26"/>
              </w:rPr>
              <w:t xml:space="preserve"> = -</w:t>
            </w:r>
            <m:oMath>
              <m:r>
                <w:rPr>
                  <w:rFonts w:ascii="Cambria Math" w:hAnsi="Cambria Math" w:cs="Times New Roman"/>
                  <w:sz w:val="26"/>
                  <w:szCs w:val="26"/>
                </w:rPr>
                <m:t>√x2</m:t>
              </m:r>
            </m:oMath>
          </w:p>
          <w:p w14:paraId="26245778" w14:textId="007ABA88" w:rsidR="00F05839" w:rsidRPr="00F05839" w:rsidRDefault="00F05839" w:rsidP="00F05839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5839">
              <w:rPr>
                <w:rFonts w:ascii="Times New Roman" w:hAnsi="Times New Roman" w:cs="Times New Roman"/>
                <w:sz w:val="26"/>
                <w:szCs w:val="26"/>
              </w:rPr>
              <w:t>t2 = +</w:t>
            </w:r>
            <m:oMath>
              <m:r>
                <w:rPr>
                  <w:rFonts w:ascii="Cambria Math" w:hAnsi="Cambria Math" w:cs="Times New Roman"/>
                  <w:sz w:val="26"/>
                  <w:szCs w:val="26"/>
                </w:rPr>
                <m:t>√x2</m:t>
              </m:r>
            </m:oMath>
          </w:p>
        </w:tc>
      </w:tr>
      <w:tr w:rsidR="00F05839" w:rsidRPr="00F05839" w14:paraId="33D58565" w14:textId="77777777" w:rsidTr="00F05839">
        <w:tc>
          <w:tcPr>
            <w:tcW w:w="1543" w:type="dxa"/>
          </w:tcPr>
          <w:p w14:paraId="33C71CA4" w14:textId="77777777" w:rsidR="00F05839" w:rsidRPr="00F05839" w:rsidRDefault="00F05839" w:rsidP="00F05839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583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062" w:type="dxa"/>
          </w:tcPr>
          <w:p w14:paraId="78A29AEA" w14:textId="77777777" w:rsidR="00F05839" w:rsidRPr="00F05839" w:rsidRDefault="00F05839" w:rsidP="00F05839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5839">
              <w:rPr>
                <w:rFonts w:ascii="Times New Roman" w:hAnsi="Times New Roman" w:cs="Times New Roman"/>
                <w:sz w:val="26"/>
                <w:szCs w:val="26"/>
              </w:rPr>
              <w:t>=0</w:t>
            </w:r>
          </w:p>
        </w:tc>
        <w:tc>
          <w:tcPr>
            <w:tcW w:w="1260" w:type="dxa"/>
          </w:tcPr>
          <w:p w14:paraId="111DECF6" w14:textId="77777777" w:rsidR="00F05839" w:rsidRPr="00F05839" w:rsidRDefault="00F05839" w:rsidP="00F05839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5839">
              <w:rPr>
                <w:rFonts w:ascii="Times New Roman" w:hAnsi="Times New Roman" w:cs="Times New Roman"/>
                <w:sz w:val="26"/>
                <w:szCs w:val="26"/>
              </w:rPr>
              <w:t>&gt;0</w:t>
            </w:r>
          </w:p>
        </w:tc>
        <w:tc>
          <w:tcPr>
            <w:tcW w:w="4765" w:type="dxa"/>
          </w:tcPr>
          <w:p w14:paraId="441846D9" w14:textId="77777777" w:rsidR="00F05839" w:rsidRPr="00F05839" w:rsidRDefault="00F05839" w:rsidP="00F05839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5839">
              <w:rPr>
                <w:rFonts w:ascii="Times New Roman" w:hAnsi="Times New Roman" w:cs="Times New Roman"/>
                <w:sz w:val="26"/>
                <w:szCs w:val="26"/>
              </w:rPr>
              <w:t>Số nghiệm = 3, với:</w:t>
            </w:r>
          </w:p>
          <w:p w14:paraId="7262D67C" w14:textId="649408B2" w:rsidR="00F05839" w:rsidRPr="00F05839" w:rsidRDefault="00F05839" w:rsidP="00F05839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5839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F0583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  <w:r w:rsidRPr="00F05839">
              <w:rPr>
                <w:rFonts w:ascii="Times New Roman" w:hAnsi="Times New Roman" w:cs="Times New Roman"/>
                <w:sz w:val="26"/>
                <w:szCs w:val="26"/>
              </w:rPr>
              <w:t xml:space="preserve"> = -</w:t>
            </w:r>
            <m:oMath>
              <m:r>
                <w:rPr>
                  <w:rFonts w:ascii="Cambria Math" w:hAnsi="Cambria Math" w:cs="Times New Roman"/>
                  <w:sz w:val="26"/>
                  <w:szCs w:val="26"/>
                </w:rPr>
                <m:t>√x2</m:t>
              </m:r>
            </m:oMath>
          </w:p>
          <w:p w14:paraId="54CB4337" w14:textId="3546CF76" w:rsidR="00F05839" w:rsidRPr="00F05839" w:rsidRDefault="00F05839" w:rsidP="00F05839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5839">
              <w:rPr>
                <w:rFonts w:ascii="Times New Roman" w:hAnsi="Times New Roman" w:cs="Times New Roman"/>
                <w:sz w:val="26"/>
                <w:szCs w:val="26"/>
              </w:rPr>
              <w:t>t2 = +</w:t>
            </w:r>
            <m:oMath>
              <m:r>
                <w:rPr>
                  <w:rFonts w:ascii="Cambria Math" w:hAnsi="Cambria Math" w:cs="Times New Roman"/>
                  <w:sz w:val="26"/>
                  <w:szCs w:val="26"/>
                </w:rPr>
                <m:t>√x2</m:t>
              </m:r>
            </m:oMath>
          </w:p>
          <w:p w14:paraId="14DE6BAD" w14:textId="77777777" w:rsidR="00F05839" w:rsidRPr="00F05839" w:rsidRDefault="00F05839" w:rsidP="00F05839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5839">
              <w:rPr>
                <w:rFonts w:ascii="Times New Roman" w:hAnsi="Times New Roman" w:cs="Times New Roman"/>
                <w:sz w:val="26"/>
                <w:szCs w:val="26"/>
              </w:rPr>
              <w:t>t3 = 0</w:t>
            </w:r>
          </w:p>
        </w:tc>
      </w:tr>
      <w:tr w:rsidR="00F05839" w:rsidRPr="00F05839" w14:paraId="0B565A96" w14:textId="77777777" w:rsidTr="00F05839">
        <w:tc>
          <w:tcPr>
            <w:tcW w:w="1543" w:type="dxa"/>
          </w:tcPr>
          <w:p w14:paraId="216B3A5A" w14:textId="77777777" w:rsidR="00F05839" w:rsidRPr="00F05839" w:rsidRDefault="00F05839" w:rsidP="00F05839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583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062" w:type="dxa"/>
          </w:tcPr>
          <w:p w14:paraId="29AA4D30" w14:textId="77777777" w:rsidR="00F05839" w:rsidRPr="00F05839" w:rsidRDefault="00F05839" w:rsidP="00F05839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5839">
              <w:rPr>
                <w:rFonts w:ascii="Times New Roman" w:hAnsi="Times New Roman" w:cs="Times New Roman"/>
                <w:sz w:val="26"/>
                <w:szCs w:val="26"/>
              </w:rPr>
              <w:t>&gt;0</w:t>
            </w:r>
          </w:p>
        </w:tc>
        <w:tc>
          <w:tcPr>
            <w:tcW w:w="1260" w:type="dxa"/>
          </w:tcPr>
          <w:p w14:paraId="055FF0A6" w14:textId="77777777" w:rsidR="00F05839" w:rsidRPr="00F05839" w:rsidRDefault="00F05839" w:rsidP="00F05839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5839">
              <w:rPr>
                <w:rFonts w:ascii="Times New Roman" w:hAnsi="Times New Roman" w:cs="Times New Roman"/>
                <w:sz w:val="26"/>
                <w:szCs w:val="26"/>
              </w:rPr>
              <w:t>&gt;0</w:t>
            </w:r>
          </w:p>
        </w:tc>
        <w:tc>
          <w:tcPr>
            <w:tcW w:w="4765" w:type="dxa"/>
          </w:tcPr>
          <w:p w14:paraId="4C9FCB59" w14:textId="77777777" w:rsidR="00F05839" w:rsidRPr="00F05839" w:rsidRDefault="00F05839" w:rsidP="00F05839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5839">
              <w:rPr>
                <w:rFonts w:ascii="Times New Roman" w:hAnsi="Times New Roman" w:cs="Times New Roman"/>
                <w:sz w:val="26"/>
                <w:szCs w:val="26"/>
              </w:rPr>
              <w:t>Số nghiệm =4, với:</w:t>
            </w:r>
          </w:p>
          <w:p w14:paraId="2948F445" w14:textId="7B5921C1" w:rsidR="00F05839" w:rsidRPr="00F05839" w:rsidRDefault="00F05839" w:rsidP="00F05839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5839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F05839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  <w:r w:rsidRPr="00F05839">
              <w:rPr>
                <w:rFonts w:ascii="Times New Roman" w:hAnsi="Times New Roman" w:cs="Times New Roman"/>
                <w:sz w:val="26"/>
                <w:szCs w:val="26"/>
              </w:rPr>
              <w:t xml:space="preserve"> = -</w:t>
            </w:r>
            <m:oMath>
              <m:r>
                <w:rPr>
                  <w:rFonts w:ascii="Cambria Math" w:hAnsi="Cambria Math" w:cs="Times New Roman"/>
                  <w:sz w:val="26"/>
                  <w:szCs w:val="26"/>
                </w:rPr>
                <m:t>√x2</m:t>
              </m:r>
            </m:oMath>
          </w:p>
          <w:p w14:paraId="6ECFB3DC" w14:textId="6D0A9C06" w:rsidR="00F05839" w:rsidRPr="00F05839" w:rsidRDefault="00F05839" w:rsidP="00F05839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5839">
              <w:rPr>
                <w:rFonts w:ascii="Times New Roman" w:hAnsi="Times New Roman" w:cs="Times New Roman"/>
                <w:sz w:val="26"/>
                <w:szCs w:val="26"/>
              </w:rPr>
              <w:t>t2 = +</w:t>
            </w:r>
            <m:oMath>
              <m:r>
                <w:rPr>
                  <w:rFonts w:ascii="Cambria Math" w:hAnsi="Cambria Math" w:cs="Times New Roman"/>
                  <w:sz w:val="26"/>
                  <w:szCs w:val="26"/>
                </w:rPr>
                <m:t>√x2</m:t>
              </m:r>
            </m:oMath>
          </w:p>
          <w:p w14:paraId="3133F2FD" w14:textId="09DC9D9F" w:rsidR="00F05839" w:rsidRPr="00F05839" w:rsidRDefault="00F05839" w:rsidP="00F05839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5839">
              <w:rPr>
                <w:rFonts w:ascii="Times New Roman" w:hAnsi="Times New Roman" w:cs="Times New Roman"/>
                <w:sz w:val="26"/>
                <w:szCs w:val="26"/>
              </w:rPr>
              <w:t>t3 = -</w:t>
            </w:r>
            <m:oMath>
              <m:r>
                <w:rPr>
                  <w:rFonts w:ascii="Cambria Math" w:hAnsi="Cambria Math" w:cs="Times New Roman"/>
                  <w:sz w:val="26"/>
                  <w:szCs w:val="26"/>
                </w:rPr>
                <m:t>√x1</m:t>
              </m:r>
            </m:oMath>
          </w:p>
          <w:p w14:paraId="30FD9553" w14:textId="6BCE8493" w:rsidR="00F05839" w:rsidRPr="00F05839" w:rsidRDefault="00F05839" w:rsidP="00F05839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5839">
              <w:rPr>
                <w:rFonts w:ascii="Times New Roman" w:hAnsi="Times New Roman" w:cs="Times New Roman"/>
                <w:sz w:val="26"/>
                <w:szCs w:val="26"/>
              </w:rPr>
              <w:t>t4 = +</w:t>
            </w:r>
            <m:oMath>
              <m:r>
                <w:rPr>
                  <w:rFonts w:ascii="Cambria Math" w:hAnsi="Cambria Math" w:cs="Times New Roman"/>
                  <w:sz w:val="26"/>
                  <w:szCs w:val="26"/>
                </w:rPr>
                <m:t>√x1</m:t>
              </m:r>
            </m:oMath>
          </w:p>
        </w:tc>
      </w:tr>
    </w:tbl>
    <w:p w14:paraId="57852627" w14:textId="35B48176" w:rsidR="00F05839" w:rsidRDefault="00F05839" w:rsidP="00F058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05839">
        <w:rPr>
          <w:rFonts w:ascii="Times New Roman" w:hAnsi="Times New Roman" w:cs="Times New Roman"/>
          <w:i/>
          <w:iCs/>
          <w:sz w:val="26"/>
          <w:szCs w:val="26"/>
        </w:rPr>
        <w:lastRenderedPageBreak/>
        <w:t>Cài đặt</w:t>
      </w:r>
      <w:r w:rsidRPr="00F05839">
        <w:rPr>
          <w:rFonts w:ascii="Times New Roman" w:hAnsi="Times New Roman" w:cs="Times New Roman"/>
          <w:sz w:val="26"/>
          <w:szCs w:val="26"/>
        </w:rPr>
        <w:t>:</w:t>
      </w:r>
    </w:p>
    <w:p w14:paraId="1FC3D7DF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import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math</w:t>
      </w:r>
    </w:p>
    <w:p w14:paraId="373D56C9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</w:p>
    <w:p w14:paraId="47372F84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a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vi-VN" w:eastAsia="vi-VN"/>
          <w14:ligatures w14:val="none"/>
        </w:rPr>
        <w:t>float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input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())</w:t>
      </w:r>
    </w:p>
    <w:p w14:paraId="2B26B445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b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vi-VN" w:eastAsia="vi-VN"/>
          <w14:ligatures w14:val="none"/>
        </w:rPr>
        <w:t>float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input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())</w:t>
      </w:r>
    </w:p>
    <w:p w14:paraId="06DE8254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c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vi-VN" w:eastAsia="vi-VN"/>
          <w14:ligatures w14:val="none"/>
        </w:rPr>
        <w:t>float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input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())</w:t>
      </w:r>
    </w:p>
    <w:p w14:paraId="213A7A07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</w:p>
    <w:p w14:paraId="5B682A25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("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Phương trình trùng phương có dạng ax^4 + bx^2 + c = 0: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")</w:t>
      </w:r>
    </w:p>
    <w:p w14:paraId="4625B1D8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if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b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&gt;=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:</w:t>
      </w:r>
    </w:p>
    <w:p w14:paraId="2F249498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if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c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&gt;=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:</w:t>
      </w:r>
    </w:p>
    <w:p w14:paraId="29655EFE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f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EA98B4"/>
          <w:kern w:val="0"/>
          <w:sz w:val="21"/>
          <w:szCs w:val="21"/>
          <w:lang w:val="vi-VN" w:eastAsia="vi-VN"/>
          <w14:ligatures w14:val="none"/>
        </w:rPr>
        <w:t>\t\t\t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a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 xml:space="preserve">x^4 +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b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 xml:space="preserve">x^2 +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c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 xml:space="preserve"> = 0"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30F9EC99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else:</w:t>
      </w:r>
    </w:p>
    <w:p w14:paraId="7EF67781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f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EA98B4"/>
          <w:kern w:val="0"/>
          <w:sz w:val="21"/>
          <w:szCs w:val="21"/>
          <w:lang w:val="vi-VN" w:eastAsia="vi-VN"/>
          <w14:ligatures w14:val="none"/>
        </w:rPr>
        <w:t>\t\t\t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a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 xml:space="preserve">x^4 +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b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x^2 + (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c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) = 0"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50538C78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else: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</w:p>
    <w:p w14:paraId="3040B422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if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c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&gt;=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:</w:t>
      </w:r>
    </w:p>
    <w:p w14:paraId="3D4B3C57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f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EA98B4"/>
          <w:kern w:val="0"/>
          <w:sz w:val="21"/>
          <w:szCs w:val="21"/>
          <w:lang w:val="vi-VN" w:eastAsia="vi-VN"/>
          <w14:ligatures w14:val="none"/>
        </w:rPr>
        <w:t>\t\t\t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a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x^4 + (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b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 xml:space="preserve">)x^2 +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c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 xml:space="preserve"> = 0"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0A56B418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else:</w:t>
      </w:r>
    </w:p>
    <w:p w14:paraId="3B47B211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f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EA98B4"/>
          <w:kern w:val="0"/>
          <w:sz w:val="21"/>
          <w:szCs w:val="21"/>
          <w:lang w:val="vi-VN" w:eastAsia="vi-VN"/>
          <w14:ligatures w14:val="none"/>
        </w:rPr>
        <w:t>\t\t\t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a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x^4 + (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b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)x^2 + (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c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) = 0"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48871C9A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</w:p>
    <w:p w14:paraId="02612567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if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a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:</w:t>
      </w:r>
    </w:p>
    <w:p w14:paraId="63E491A5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if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b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:</w:t>
      </w:r>
    </w:p>
    <w:p w14:paraId="52B44DBF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if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c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:</w:t>
      </w:r>
    </w:p>
    <w:p w14:paraId="6A176AF5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("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=&gt;Phương trình có vô số nghiệm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")</w:t>
      </w:r>
    </w:p>
    <w:p w14:paraId="1F6F194A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sono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-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1</w:t>
      </w:r>
    </w:p>
    <w:p w14:paraId="0429EF06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else:</w:t>
      </w:r>
    </w:p>
    <w:p w14:paraId="57C36310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("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=&gt;Phương trình vô nghiệm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")</w:t>
      </w:r>
    </w:p>
    <w:p w14:paraId="7DBC4B41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sono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</w:p>
    <w:p w14:paraId="3B9FF2C7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else:</w:t>
      </w:r>
    </w:p>
    <w:p w14:paraId="02318102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if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-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c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/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b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&lt;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:</w:t>
      </w:r>
    </w:p>
    <w:p w14:paraId="402ECC7E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("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=&gt;Phương trình vô nghiệm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")</w:t>
      </w:r>
    </w:p>
    <w:p w14:paraId="5E67E267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sono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</w:p>
    <w:p w14:paraId="52657816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else:</w:t>
      </w:r>
    </w:p>
    <w:p w14:paraId="19BCC8B3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if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-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c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/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b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:</w:t>
      </w:r>
    </w:p>
    <w:p w14:paraId="7A6C334C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f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"=&gt; Phương trình có nghiệm kép: x = 0"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23F8D443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    sono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1</w:t>
      </w:r>
    </w:p>
    <w:p w14:paraId="1BF3C650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else:</w:t>
      </w:r>
    </w:p>
    <w:p w14:paraId="720BB8D6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    x1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-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math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sqrt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-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c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/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b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46BED869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    x2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math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sqrt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-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c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/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b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228118ED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("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=&gt; Phương trình có 2 nghiệm phân biệt: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")</w:t>
      </w:r>
    </w:p>
    <w:p w14:paraId="4DA5FB56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f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EA98B4"/>
          <w:kern w:val="0"/>
          <w:sz w:val="21"/>
          <w:szCs w:val="21"/>
          <w:lang w:val="vi-VN" w:eastAsia="vi-VN"/>
          <w14:ligatures w14:val="none"/>
        </w:rPr>
        <w:t>\t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 xml:space="preserve">x1 =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x1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73A7F7C4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f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EA98B4"/>
          <w:kern w:val="0"/>
          <w:sz w:val="21"/>
          <w:szCs w:val="21"/>
          <w:lang w:val="vi-VN" w:eastAsia="vi-VN"/>
          <w14:ligatures w14:val="none"/>
        </w:rPr>
        <w:t>\t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 xml:space="preserve">x2 =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x2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0DD91F21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    sono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2</w:t>
      </w:r>
    </w:p>
    <w:p w14:paraId="5D8BF174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else:</w:t>
      </w:r>
    </w:p>
    <w:p w14:paraId="5CBADF62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delta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b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**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2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-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4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*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a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*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c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08189031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lastRenderedPageBreak/>
        <w:t xml:space="preserve">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if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delta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&lt;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:</w:t>
      </w:r>
    </w:p>
    <w:p w14:paraId="31605642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("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=&gt;Phương trình vô nghiệm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")</w:t>
      </w:r>
    </w:p>
    <w:p w14:paraId="57D9ED21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sono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</w:p>
    <w:p w14:paraId="5E6AEBF2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else:</w:t>
      </w:r>
    </w:p>
    <w:p w14:paraId="46EA7E67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if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delta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:</w:t>
      </w:r>
    </w:p>
    <w:p w14:paraId="2D0006F1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t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-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b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/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2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*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a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75171700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if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t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&lt;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:</w:t>
      </w:r>
    </w:p>
    <w:p w14:paraId="11DA57D5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("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=&gt;Phương trình vô nghiệm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")</w:t>
      </w:r>
    </w:p>
    <w:p w14:paraId="00685189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sono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</w:p>
    <w:p w14:paraId="3D0CAF5D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else:</w:t>
      </w:r>
    </w:p>
    <w:p w14:paraId="2AB05E47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x1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-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math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sqrt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4B1D8356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x2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math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sqrt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46446743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("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=&gt; Phương trình có 2 nghiệm phân biệt: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")</w:t>
      </w:r>
    </w:p>
    <w:p w14:paraId="493A5A31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f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EA98B4"/>
          <w:kern w:val="0"/>
          <w:sz w:val="21"/>
          <w:szCs w:val="21"/>
          <w:lang w:val="vi-VN" w:eastAsia="vi-VN"/>
          <w14:ligatures w14:val="none"/>
        </w:rPr>
        <w:t>\t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 xml:space="preserve">x1 =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x1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5EA2F65F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f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EA98B4"/>
          <w:kern w:val="0"/>
          <w:sz w:val="21"/>
          <w:szCs w:val="21"/>
          <w:lang w:val="vi-VN" w:eastAsia="vi-VN"/>
          <w14:ligatures w14:val="none"/>
        </w:rPr>
        <w:t>\t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 xml:space="preserve">x2 =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x2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2CD27BEC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sono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2</w:t>
      </w:r>
    </w:p>
    <w:p w14:paraId="21E8C54F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else: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</w:p>
    <w:p w14:paraId="79E6207E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t1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-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b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-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math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sqrt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delta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))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/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2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*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a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0C7975D7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t2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-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b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+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math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sqrt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delta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))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/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2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*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a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2AAA7A85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if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t2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&lt;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and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t1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&lt;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:</w:t>
      </w:r>
    </w:p>
    <w:p w14:paraId="692B09BE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("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=&gt;Phương trình vô nghiệm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")</w:t>
      </w:r>
    </w:p>
    <w:p w14:paraId="3321BE87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sono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</w:p>
    <w:p w14:paraId="3097083A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if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t1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&lt;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and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t2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&gt;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:</w:t>
      </w:r>
    </w:p>
    <w:p w14:paraId="2D2361FA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x1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-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math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sqrt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t2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4172838B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x2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math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sqrt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t2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612D4F86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("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=&gt; Phương trình có 2 nghiệm phân biệt: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")</w:t>
      </w:r>
    </w:p>
    <w:p w14:paraId="2250B454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f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EA98B4"/>
          <w:kern w:val="0"/>
          <w:sz w:val="21"/>
          <w:szCs w:val="21"/>
          <w:lang w:val="vi-VN" w:eastAsia="vi-VN"/>
          <w14:ligatures w14:val="none"/>
        </w:rPr>
        <w:t>\t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 xml:space="preserve">x1 =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x1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0D22BC88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f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EA98B4"/>
          <w:kern w:val="0"/>
          <w:sz w:val="21"/>
          <w:szCs w:val="21"/>
          <w:lang w:val="vi-VN" w:eastAsia="vi-VN"/>
          <w14:ligatures w14:val="none"/>
        </w:rPr>
        <w:t>\t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 xml:space="preserve">x2 =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x2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08A761DC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sono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2</w:t>
      </w:r>
    </w:p>
    <w:p w14:paraId="1861EE18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if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t1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&gt;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and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t2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&lt;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:</w:t>
      </w:r>
    </w:p>
    <w:p w14:paraId="7FF7D8E5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x1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-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math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sqrt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t1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6248C2A6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x2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math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sqrt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t1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1C604514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("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=&gt; Phương trình có 2 nghiệm phân biệt: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")</w:t>
      </w:r>
    </w:p>
    <w:p w14:paraId="3446E3E3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f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EA98B4"/>
          <w:kern w:val="0"/>
          <w:sz w:val="21"/>
          <w:szCs w:val="21"/>
          <w:lang w:val="vi-VN" w:eastAsia="vi-VN"/>
          <w14:ligatures w14:val="none"/>
        </w:rPr>
        <w:t>\t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 xml:space="preserve">x1 =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x1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1EA14A38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f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EA98B4"/>
          <w:kern w:val="0"/>
          <w:sz w:val="21"/>
          <w:szCs w:val="21"/>
          <w:lang w:val="vi-VN" w:eastAsia="vi-VN"/>
          <w14:ligatures w14:val="none"/>
        </w:rPr>
        <w:t>\t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 xml:space="preserve">x2 =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x2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2CA8F626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sono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2</w:t>
      </w:r>
    </w:p>
    <w:p w14:paraId="68F7E54C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if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t1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&gt;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and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t2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&gt;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:</w:t>
      </w:r>
    </w:p>
    <w:p w14:paraId="0924781E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x1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-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math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sqrt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t2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5720D2C4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x2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math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sqrt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t2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21428811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x3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-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math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sqrt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t1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106AA602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x4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math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sqrt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t1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666F462F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("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=&gt; Phương trình có 4 nghiệm phân biệt: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")</w:t>
      </w:r>
    </w:p>
    <w:p w14:paraId="55E46066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f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EA98B4"/>
          <w:kern w:val="0"/>
          <w:sz w:val="21"/>
          <w:szCs w:val="21"/>
          <w:lang w:val="vi-VN" w:eastAsia="vi-VN"/>
          <w14:ligatures w14:val="none"/>
        </w:rPr>
        <w:t>\t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 xml:space="preserve">x1 =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x1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35531567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f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EA98B4"/>
          <w:kern w:val="0"/>
          <w:sz w:val="21"/>
          <w:szCs w:val="21"/>
          <w:lang w:val="vi-VN" w:eastAsia="vi-VN"/>
          <w14:ligatures w14:val="none"/>
        </w:rPr>
        <w:t>\t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 xml:space="preserve">x2 =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x2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4F68DCEB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f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EA98B4"/>
          <w:kern w:val="0"/>
          <w:sz w:val="21"/>
          <w:szCs w:val="21"/>
          <w:lang w:val="vi-VN" w:eastAsia="vi-VN"/>
          <w14:ligatures w14:val="none"/>
        </w:rPr>
        <w:t>\t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 xml:space="preserve">x3 =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x3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04F00EAC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lastRenderedPageBreak/>
        <w:t xml:space="preserve">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f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EA98B4"/>
          <w:kern w:val="0"/>
          <w:sz w:val="21"/>
          <w:szCs w:val="21"/>
          <w:lang w:val="vi-VN" w:eastAsia="vi-VN"/>
          <w14:ligatures w14:val="none"/>
        </w:rPr>
        <w:t>\t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 xml:space="preserve">x4 =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x4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086F9429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sono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4</w:t>
      </w:r>
    </w:p>
    <w:p w14:paraId="3B939ACC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if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t1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or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t2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:</w:t>
      </w:r>
    </w:p>
    <w:p w14:paraId="28A65CE7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("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=&gt; Phương trình có 1 nghiệm: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")</w:t>
      </w:r>
    </w:p>
    <w:p w14:paraId="1146C6C3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f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EA98B4"/>
          <w:kern w:val="0"/>
          <w:sz w:val="21"/>
          <w:szCs w:val="21"/>
          <w:lang w:val="vi-VN" w:eastAsia="vi-VN"/>
          <w14:ligatures w14:val="none"/>
        </w:rPr>
        <w:t>\t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x1 = 0"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6343ED32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sono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1</w:t>
      </w:r>
    </w:p>
    <w:p w14:paraId="3FEF8682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if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t1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and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t2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&lt;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:</w:t>
      </w:r>
    </w:p>
    <w:p w14:paraId="6307FFEB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("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=&gt; Phương trình có 1 nghiệm: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")</w:t>
      </w:r>
    </w:p>
    <w:p w14:paraId="44F1BA48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f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EA98B4"/>
          <w:kern w:val="0"/>
          <w:sz w:val="21"/>
          <w:szCs w:val="21"/>
          <w:lang w:val="vi-VN" w:eastAsia="vi-VN"/>
          <w14:ligatures w14:val="none"/>
        </w:rPr>
        <w:t>\t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x1 = 0"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088422D1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sono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1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</w:p>
    <w:p w14:paraId="50386A6A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if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t1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&lt;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and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t2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:</w:t>
      </w:r>
    </w:p>
    <w:p w14:paraId="1F575115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("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=&gt; Phương trình có 1 nghiệm: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")</w:t>
      </w:r>
    </w:p>
    <w:p w14:paraId="73CE4DAB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f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EA98B4"/>
          <w:kern w:val="0"/>
          <w:sz w:val="21"/>
          <w:szCs w:val="21"/>
          <w:lang w:val="vi-VN" w:eastAsia="vi-VN"/>
          <w14:ligatures w14:val="none"/>
        </w:rPr>
        <w:t>\t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x1 = 0"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4C869E6B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sono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1</w:t>
      </w:r>
    </w:p>
    <w:p w14:paraId="63784E1A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if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t1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and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t2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&gt;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:</w:t>
      </w:r>
    </w:p>
    <w:p w14:paraId="1959367B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x1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-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math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sqrt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t2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0E8BC9E7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x2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math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sqrt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t2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23CD65C2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("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=&gt; Phương trình có 3 nghiệm phân biệt: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")</w:t>
      </w:r>
    </w:p>
    <w:p w14:paraId="19C577DB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f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EA98B4"/>
          <w:kern w:val="0"/>
          <w:sz w:val="21"/>
          <w:szCs w:val="21"/>
          <w:lang w:val="vi-VN" w:eastAsia="vi-VN"/>
          <w14:ligatures w14:val="none"/>
        </w:rPr>
        <w:t>\t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 xml:space="preserve">x1 =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x1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4793BEC3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f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EA98B4"/>
          <w:kern w:val="0"/>
          <w:sz w:val="21"/>
          <w:szCs w:val="21"/>
          <w:lang w:val="vi-VN" w:eastAsia="vi-VN"/>
          <w14:ligatures w14:val="none"/>
        </w:rPr>
        <w:t>\t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 xml:space="preserve">x2 =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x2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0A0A0D25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f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EA98B4"/>
          <w:kern w:val="0"/>
          <w:sz w:val="21"/>
          <w:szCs w:val="21"/>
          <w:lang w:val="vi-VN" w:eastAsia="vi-VN"/>
          <w14:ligatures w14:val="none"/>
        </w:rPr>
        <w:t>\t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x3 = 0"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3EA6F0CD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sono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3</w:t>
      </w:r>
    </w:p>
    <w:p w14:paraId="2570B055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if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t1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&gt;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and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t2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:</w:t>
      </w:r>
    </w:p>
    <w:p w14:paraId="6F2967C5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x1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-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math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sqrt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t1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227EE7EE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x2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math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sqrt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t1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79945692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("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=&gt; Phương trình có 3 nghiệm phân biệt: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")</w:t>
      </w:r>
    </w:p>
    <w:p w14:paraId="4ACA1952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f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EA98B4"/>
          <w:kern w:val="0"/>
          <w:sz w:val="21"/>
          <w:szCs w:val="21"/>
          <w:lang w:val="vi-VN" w:eastAsia="vi-VN"/>
          <w14:ligatures w14:val="none"/>
        </w:rPr>
        <w:t>\t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 xml:space="preserve">x1 =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x1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463A4969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f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EA98B4"/>
          <w:kern w:val="0"/>
          <w:sz w:val="21"/>
          <w:szCs w:val="21"/>
          <w:lang w:val="vi-VN" w:eastAsia="vi-VN"/>
          <w14:ligatures w14:val="none"/>
        </w:rPr>
        <w:t>\t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 xml:space="preserve">x2 =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x2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451F2D31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f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EA98B4"/>
          <w:kern w:val="0"/>
          <w:sz w:val="21"/>
          <w:szCs w:val="21"/>
          <w:lang w:val="vi-VN" w:eastAsia="vi-VN"/>
          <w14:ligatures w14:val="none"/>
        </w:rPr>
        <w:t>\t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x3 = 0"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581587CB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sono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3</w:t>
      </w:r>
    </w:p>
    <w:p w14:paraId="78269210" w14:textId="52F31CB1" w:rsidR="00881D6E" w:rsidRDefault="00D23D49" w:rsidP="00D23D49">
      <w:pPr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Hình 2.1 – Code cài đặt chương trình tính phương trình trùng phương</w:t>
      </w:r>
    </w:p>
    <w:p w14:paraId="4A4BA483" w14:textId="50D116E3" w:rsidR="00D23D49" w:rsidRPr="00D23D49" w:rsidRDefault="00881D6E" w:rsidP="00881D6E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br w:type="page"/>
      </w:r>
    </w:p>
    <w:p w14:paraId="1D209FD0" w14:textId="4228237A" w:rsidR="00F05839" w:rsidRPr="00F05839" w:rsidRDefault="00F05839" w:rsidP="00F058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05839">
        <w:rPr>
          <w:rFonts w:ascii="Times New Roman" w:hAnsi="Times New Roman" w:cs="Times New Roman"/>
          <w:i/>
          <w:iCs/>
          <w:sz w:val="26"/>
          <w:szCs w:val="26"/>
        </w:rPr>
        <w:lastRenderedPageBreak/>
        <w:t>Kiểm thử</w:t>
      </w:r>
      <w:r w:rsidRPr="00F05839">
        <w:rPr>
          <w:rFonts w:ascii="Times New Roman" w:hAnsi="Times New Roman" w:cs="Times New Roman"/>
          <w:sz w:val="26"/>
          <w:szCs w:val="26"/>
        </w:rPr>
        <w:t>:</w:t>
      </w:r>
    </w:p>
    <w:p w14:paraId="079FB992" w14:textId="77777777" w:rsidR="00F05839" w:rsidRPr="00F05839" w:rsidRDefault="00F05839" w:rsidP="00F05839">
      <w:pPr>
        <w:ind w:left="108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F05839">
        <w:rPr>
          <w:rFonts w:ascii="Times New Roman" w:hAnsi="Times New Roman" w:cs="Times New Roman"/>
          <w:b/>
          <w:bCs/>
          <w:sz w:val="26"/>
          <w:szCs w:val="26"/>
          <w:u w:val="single"/>
        </w:rPr>
        <w:t>Kịch bản kiểm thử</w:t>
      </w:r>
    </w:p>
    <w:p w14:paraId="159EC2B3" w14:textId="77777777" w:rsidR="00F05839" w:rsidRPr="00F05839" w:rsidRDefault="00F05839" w:rsidP="00F05839">
      <w:pPr>
        <w:numPr>
          <w:ilvl w:val="0"/>
          <w:numId w:val="6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F05839">
        <w:rPr>
          <w:rFonts w:ascii="Times New Roman" w:hAnsi="Times New Roman" w:cs="Times New Roman"/>
          <w:sz w:val="26"/>
          <w:szCs w:val="26"/>
        </w:rPr>
        <w:t>Kiểm thử với các giá trị tiêu chuẩn</w:t>
      </w:r>
    </w:p>
    <w:p w14:paraId="06A00A66" w14:textId="77777777" w:rsidR="00F05839" w:rsidRPr="00F05839" w:rsidRDefault="00F05839" w:rsidP="00F05839">
      <w:pPr>
        <w:numPr>
          <w:ilvl w:val="1"/>
          <w:numId w:val="3"/>
        </w:numPr>
        <w:ind w:left="1800"/>
        <w:rPr>
          <w:rFonts w:ascii="Times New Roman" w:hAnsi="Times New Roman" w:cs="Times New Roman"/>
          <w:sz w:val="26"/>
          <w:szCs w:val="26"/>
        </w:rPr>
      </w:pPr>
      <w:r w:rsidRPr="00F05839">
        <w:rPr>
          <w:rFonts w:ascii="Times New Roman" w:hAnsi="Times New Roman" w:cs="Times New Roman"/>
          <w:sz w:val="26"/>
          <w:szCs w:val="26"/>
        </w:rPr>
        <w:t>Với a = 1, b = -3, c = 2</w:t>
      </w:r>
    </w:p>
    <w:p w14:paraId="44BB9577" w14:textId="77777777" w:rsidR="00F05839" w:rsidRPr="00F05839" w:rsidRDefault="00F05839" w:rsidP="00F05839">
      <w:pPr>
        <w:numPr>
          <w:ilvl w:val="1"/>
          <w:numId w:val="3"/>
        </w:numPr>
        <w:ind w:left="1800"/>
        <w:rPr>
          <w:rFonts w:ascii="Times New Roman" w:hAnsi="Times New Roman" w:cs="Times New Roman"/>
          <w:sz w:val="26"/>
          <w:szCs w:val="26"/>
        </w:rPr>
      </w:pPr>
      <w:r w:rsidRPr="00F05839">
        <w:rPr>
          <w:rFonts w:ascii="Times New Roman" w:hAnsi="Times New Roman" w:cs="Times New Roman"/>
          <w:sz w:val="26"/>
          <w:szCs w:val="26"/>
        </w:rPr>
        <w:t>Với a = 1, b = 0, c = -4</w:t>
      </w:r>
    </w:p>
    <w:p w14:paraId="6B61C8B9" w14:textId="77777777" w:rsidR="00F05839" w:rsidRPr="00F05839" w:rsidRDefault="00F05839" w:rsidP="00F05839">
      <w:pPr>
        <w:numPr>
          <w:ilvl w:val="1"/>
          <w:numId w:val="3"/>
        </w:numPr>
        <w:ind w:left="1800"/>
        <w:rPr>
          <w:rFonts w:ascii="Times New Roman" w:hAnsi="Times New Roman" w:cs="Times New Roman"/>
          <w:sz w:val="26"/>
          <w:szCs w:val="26"/>
        </w:rPr>
      </w:pPr>
      <w:r w:rsidRPr="00F05839">
        <w:rPr>
          <w:rFonts w:ascii="Times New Roman" w:hAnsi="Times New Roman" w:cs="Times New Roman"/>
          <w:sz w:val="26"/>
          <w:szCs w:val="26"/>
        </w:rPr>
        <w:t>Với a = 2, b = 2, c = 1</w:t>
      </w:r>
    </w:p>
    <w:p w14:paraId="215E60E3" w14:textId="77777777" w:rsidR="00F05839" w:rsidRPr="00F05839" w:rsidRDefault="00F05839" w:rsidP="00F05839">
      <w:pPr>
        <w:numPr>
          <w:ilvl w:val="0"/>
          <w:numId w:val="6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F05839">
        <w:rPr>
          <w:rFonts w:ascii="Times New Roman" w:hAnsi="Times New Roman" w:cs="Times New Roman"/>
          <w:sz w:val="26"/>
          <w:szCs w:val="26"/>
        </w:rPr>
        <w:t>Kiểm thử với giá trị biên</w:t>
      </w:r>
    </w:p>
    <w:p w14:paraId="3CB7ABB9" w14:textId="77777777" w:rsidR="00F05839" w:rsidRPr="00F05839" w:rsidRDefault="00F05839" w:rsidP="00F05839">
      <w:pPr>
        <w:numPr>
          <w:ilvl w:val="1"/>
          <w:numId w:val="3"/>
        </w:numPr>
        <w:ind w:left="1800"/>
        <w:rPr>
          <w:rFonts w:ascii="Times New Roman" w:hAnsi="Times New Roman" w:cs="Times New Roman"/>
          <w:sz w:val="26"/>
          <w:szCs w:val="26"/>
        </w:rPr>
      </w:pPr>
      <w:r w:rsidRPr="00F05839">
        <w:rPr>
          <w:rFonts w:ascii="Times New Roman" w:hAnsi="Times New Roman" w:cs="Times New Roman"/>
          <w:sz w:val="26"/>
          <w:szCs w:val="26"/>
        </w:rPr>
        <w:t>Với a = 0, b = 1, c = -1</w:t>
      </w:r>
    </w:p>
    <w:p w14:paraId="6D43A814" w14:textId="77777777" w:rsidR="00F05839" w:rsidRPr="00F05839" w:rsidRDefault="00F05839" w:rsidP="00F05839">
      <w:pPr>
        <w:numPr>
          <w:ilvl w:val="1"/>
          <w:numId w:val="3"/>
        </w:numPr>
        <w:ind w:left="1800"/>
        <w:rPr>
          <w:rFonts w:ascii="Times New Roman" w:hAnsi="Times New Roman" w:cs="Times New Roman"/>
          <w:sz w:val="26"/>
          <w:szCs w:val="26"/>
        </w:rPr>
      </w:pPr>
      <w:r w:rsidRPr="00F05839">
        <w:rPr>
          <w:rFonts w:ascii="Times New Roman" w:hAnsi="Times New Roman" w:cs="Times New Roman"/>
          <w:sz w:val="26"/>
          <w:szCs w:val="26"/>
        </w:rPr>
        <w:t>Với a = 1, b = 1, c = 0</w:t>
      </w:r>
    </w:p>
    <w:p w14:paraId="5793F93B" w14:textId="77777777" w:rsidR="00F05839" w:rsidRPr="00F05839" w:rsidRDefault="00F05839" w:rsidP="00F05839">
      <w:pPr>
        <w:numPr>
          <w:ilvl w:val="1"/>
          <w:numId w:val="3"/>
        </w:numPr>
        <w:ind w:left="1800"/>
        <w:rPr>
          <w:rFonts w:ascii="Times New Roman" w:hAnsi="Times New Roman" w:cs="Times New Roman"/>
          <w:sz w:val="26"/>
          <w:szCs w:val="26"/>
        </w:rPr>
      </w:pPr>
      <w:r w:rsidRPr="00F05839">
        <w:rPr>
          <w:rFonts w:ascii="Times New Roman" w:hAnsi="Times New Roman" w:cs="Times New Roman"/>
          <w:sz w:val="26"/>
          <w:szCs w:val="26"/>
        </w:rPr>
        <w:t>Với a = 0, b = 0, c = 0</w:t>
      </w:r>
    </w:p>
    <w:p w14:paraId="472B5C75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vi-VN" w:eastAsia="vi-VN"/>
          <w14:ligatures w14:val="none"/>
        </w:rPr>
        <w:t>!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dir</w:t>
      </w:r>
    </w:p>
    <w:p w14:paraId="19F60AA7" w14:textId="39BFE30E" w:rsidR="001C50EC" w:rsidRDefault="00D23D49" w:rsidP="00D23D4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Hình 2.2.1 – Code kiểm thử chương trình tính phương trình trùng phương</w:t>
      </w:r>
    </w:p>
    <w:p w14:paraId="3D4FEDD4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%%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writefile pttrungphuong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py</w:t>
      </w:r>
    </w:p>
    <w:p w14:paraId="3E63AAD1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import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math</w:t>
      </w:r>
    </w:p>
    <w:p w14:paraId="109CF4BD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</w:p>
    <w:p w14:paraId="70659DD8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a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vi-VN" w:eastAsia="vi-VN"/>
          <w14:ligatures w14:val="none"/>
        </w:rPr>
        <w:t>float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input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())</w:t>
      </w:r>
    </w:p>
    <w:p w14:paraId="0565679A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b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vi-VN" w:eastAsia="vi-VN"/>
          <w14:ligatures w14:val="none"/>
        </w:rPr>
        <w:t>float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input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())</w:t>
      </w:r>
    </w:p>
    <w:p w14:paraId="1E442370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c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vi-VN" w:eastAsia="vi-VN"/>
          <w14:ligatures w14:val="none"/>
        </w:rPr>
        <w:t>float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input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())</w:t>
      </w:r>
    </w:p>
    <w:p w14:paraId="371044C6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</w:p>
    <w:p w14:paraId="062B258B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("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Phương trình trùng phương có dạng ax^4 + bx^2 + c = 0: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")</w:t>
      </w:r>
    </w:p>
    <w:p w14:paraId="404BEF28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if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b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&gt;=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:</w:t>
      </w:r>
    </w:p>
    <w:p w14:paraId="3C22AB12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if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c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&gt;=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:</w:t>
      </w:r>
    </w:p>
    <w:p w14:paraId="1909ADB4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f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EA98B4"/>
          <w:kern w:val="0"/>
          <w:sz w:val="21"/>
          <w:szCs w:val="21"/>
          <w:lang w:val="vi-VN" w:eastAsia="vi-VN"/>
          <w14:ligatures w14:val="none"/>
        </w:rPr>
        <w:t>\t\t\t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a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 xml:space="preserve">x^4 +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b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 xml:space="preserve">x^2 +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c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 xml:space="preserve"> = 0"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235995E7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else:</w:t>
      </w:r>
    </w:p>
    <w:p w14:paraId="3ED88BA5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f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EA98B4"/>
          <w:kern w:val="0"/>
          <w:sz w:val="21"/>
          <w:szCs w:val="21"/>
          <w:lang w:val="vi-VN" w:eastAsia="vi-VN"/>
          <w14:ligatures w14:val="none"/>
        </w:rPr>
        <w:t>\t\t\t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a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 xml:space="preserve">x^4 +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b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x^2 + (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c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) = 0"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147212C9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else: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</w:p>
    <w:p w14:paraId="77475453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if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c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&gt;=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:</w:t>
      </w:r>
    </w:p>
    <w:p w14:paraId="067AF3E9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f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EA98B4"/>
          <w:kern w:val="0"/>
          <w:sz w:val="21"/>
          <w:szCs w:val="21"/>
          <w:lang w:val="vi-VN" w:eastAsia="vi-VN"/>
          <w14:ligatures w14:val="none"/>
        </w:rPr>
        <w:t>\t\t\t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a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x^4 + (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b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 xml:space="preserve">)x^2 +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c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 xml:space="preserve"> = 0"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35EBD995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else:</w:t>
      </w:r>
    </w:p>
    <w:p w14:paraId="3406FBDA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f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EA98B4"/>
          <w:kern w:val="0"/>
          <w:sz w:val="21"/>
          <w:szCs w:val="21"/>
          <w:lang w:val="vi-VN" w:eastAsia="vi-VN"/>
          <w14:ligatures w14:val="none"/>
        </w:rPr>
        <w:t>\t\t\t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a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x^4 + (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b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)x^2 + (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c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) = 0"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0AF8A20E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</w:p>
    <w:p w14:paraId="7F6DADFA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if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a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:</w:t>
      </w:r>
    </w:p>
    <w:p w14:paraId="2DB8472F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if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b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:</w:t>
      </w:r>
    </w:p>
    <w:p w14:paraId="118F9731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if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c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:</w:t>
      </w:r>
    </w:p>
    <w:p w14:paraId="4CA7E05B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("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=&gt;Phương trình có vô số nghiệm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")</w:t>
      </w:r>
    </w:p>
    <w:p w14:paraId="5F56EDAE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sono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-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1</w:t>
      </w:r>
    </w:p>
    <w:p w14:paraId="24E91842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else:</w:t>
      </w:r>
    </w:p>
    <w:p w14:paraId="1D5472F9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lastRenderedPageBreak/>
        <w:t xml:space="preserve">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("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=&gt;Phương trình vô nghiệm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")</w:t>
      </w:r>
    </w:p>
    <w:p w14:paraId="4BCB6983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sono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</w:p>
    <w:p w14:paraId="559BA320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else:</w:t>
      </w:r>
    </w:p>
    <w:p w14:paraId="4ECDE8FA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if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-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c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/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b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&lt;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:</w:t>
      </w:r>
    </w:p>
    <w:p w14:paraId="4C6F9D4E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("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=&gt;Phương trình vô nghiệm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")</w:t>
      </w:r>
    </w:p>
    <w:p w14:paraId="70F2950C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sono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</w:p>
    <w:p w14:paraId="254CD3CA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else:</w:t>
      </w:r>
    </w:p>
    <w:p w14:paraId="0F65AB8D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if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-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c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/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b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:</w:t>
      </w:r>
    </w:p>
    <w:p w14:paraId="4A72F86B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f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"=&gt; Phương trình có nghiệm kép: x = 0"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37B1038D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    sono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1</w:t>
      </w:r>
    </w:p>
    <w:p w14:paraId="1CE21A88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else:</w:t>
      </w:r>
    </w:p>
    <w:p w14:paraId="292092DF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    x1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-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math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sqrt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-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c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/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b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61AF4914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    x2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math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sqrt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-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c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/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b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1C937CD4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("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=&gt; Phương trình có 2 nghiệm phân biệt: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")</w:t>
      </w:r>
    </w:p>
    <w:p w14:paraId="61288E75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f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EA98B4"/>
          <w:kern w:val="0"/>
          <w:sz w:val="21"/>
          <w:szCs w:val="21"/>
          <w:lang w:val="vi-VN" w:eastAsia="vi-VN"/>
          <w14:ligatures w14:val="none"/>
        </w:rPr>
        <w:t>\t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 xml:space="preserve">x1 =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x1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6BEDF63E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f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EA98B4"/>
          <w:kern w:val="0"/>
          <w:sz w:val="21"/>
          <w:szCs w:val="21"/>
          <w:lang w:val="vi-VN" w:eastAsia="vi-VN"/>
          <w14:ligatures w14:val="none"/>
        </w:rPr>
        <w:t>\t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 xml:space="preserve">x2 =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x2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230C9D44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    sono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2</w:t>
      </w:r>
    </w:p>
    <w:p w14:paraId="35F9ED2E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else:</w:t>
      </w:r>
    </w:p>
    <w:p w14:paraId="500CCF62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delta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b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**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2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-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4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*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a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*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c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167CBBFE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if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delta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&lt;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:</w:t>
      </w:r>
    </w:p>
    <w:p w14:paraId="4A44CD80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("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=&gt;Phương trình vô nghiệm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")</w:t>
      </w:r>
    </w:p>
    <w:p w14:paraId="4C8C7341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sono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</w:p>
    <w:p w14:paraId="432E5097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else:</w:t>
      </w:r>
    </w:p>
    <w:p w14:paraId="62D691BC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if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delta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:</w:t>
      </w:r>
    </w:p>
    <w:p w14:paraId="5CA1D42E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t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-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b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/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2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*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a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4755BE5B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if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t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&lt;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:</w:t>
      </w:r>
    </w:p>
    <w:p w14:paraId="3F747423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("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=&gt;Phương trình vô nghiệm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")</w:t>
      </w:r>
    </w:p>
    <w:p w14:paraId="71983CB3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sono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</w:p>
    <w:p w14:paraId="785DA4FF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else:</w:t>
      </w:r>
    </w:p>
    <w:p w14:paraId="3B8FC226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x1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-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math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sqrt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1517FADB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x2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math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sqrt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53FF6F3C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("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=&gt; Phương trình có 2 nghiệm phân biệt: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")</w:t>
      </w:r>
    </w:p>
    <w:p w14:paraId="095B3C2C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f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EA98B4"/>
          <w:kern w:val="0"/>
          <w:sz w:val="21"/>
          <w:szCs w:val="21"/>
          <w:lang w:val="vi-VN" w:eastAsia="vi-VN"/>
          <w14:ligatures w14:val="none"/>
        </w:rPr>
        <w:t>\t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 xml:space="preserve">x1 =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x1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0C2022A1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f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EA98B4"/>
          <w:kern w:val="0"/>
          <w:sz w:val="21"/>
          <w:szCs w:val="21"/>
          <w:lang w:val="vi-VN" w:eastAsia="vi-VN"/>
          <w14:ligatures w14:val="none"/>
        </w:rPr>
        <w:t>\t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 xml:space="preserve">x2 =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x2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47DD2845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sono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2</w:t>
      </w:r>
    </w:p>
    <w:p w14:paraId="0A5EB83C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else: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</w:p>
    <w:p w14:paraId="6ECE8F1D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t1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-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b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-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math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sqrt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delta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))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/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2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*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a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05554A05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t2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-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b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+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math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sqrt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delta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))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/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2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*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a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3405464F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if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t2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&lt;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and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t1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&lt;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:</w:t>
      </w:r>
    </w:p>
    <w:p w14:paraId="496709C8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("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=&gt;Phương trình vô nghiệm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")</w:t>
      </w:r>
    </w:p>
    <w:p w14:paraId="10EF29A2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sono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</w:p>
    <w:p w14:paraId="421CD583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if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t1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&lt;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and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t2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&gt;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:</w:t>
      </w:r>
    </w:p>
    <w:p w14:paraId="6737DC21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x1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-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math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sqrt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t2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6504BA26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x2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math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sqrt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t2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01662DAF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("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=&gt; Phương trình có 2 nghiệm phân biệt: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")</w:t>
      </w:r>
    </w:p>
    <w:p w14:paraId="47F338F0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lastRenderedPageBreak/>
        <w:t xml:space="preserve">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f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EA98B4"/>
          <w:kern w:val="0"/>
          <w:sz w:val="21"/>
          <w:szCs w:val="21"/>
          <w:lang w:val="vi-VN" w:eastAsia="vi-VN"/>
          <w14:ligatures w14:val="none"/>
        </w:rPr>
        <w:t>\t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 xml:space="preserve">x1 =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x1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58DC2907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f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EA98B4"/>
          <w:kern w:val="0"/>
          <w:sz w:val="21"/>
          <w:szCs w:val="21"/>
          <w:lang w:val="vi-VN" w:eastAsia="vi-VN"/>
          <w14:ligatures w14:val="none"/>
        </w:rPr>
        <w:t>\t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 xml:space="preserve">x2 =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x2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111ECEAF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sono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2</w:t>
      </w:r>
    </w:p>
    <w:p w14:paraId="65EBBA95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if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t1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&gt;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and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t2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&lt;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:</w:t>
      </w:r>
    </w:p>
    <w:p w14:paraId="1F61CA03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x1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-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math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sqrt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t1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058F8D71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x2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math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sqrt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t1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6F31CBF0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("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=&gt; Phương trình có 2 nghiệm phân biệt: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")</w:t>
      </w:r>
    </w:p>
    <w:p w14:paraId="6469B69D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f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EA98B4"/>
          <w:kern w:val="0"/>
          <w:sz w:val="21"/>
          <w:szCs w:val="21"/>
          <w:lang w:val="vi-VN" w:eastAsia="vi-VN"/>
          <w14:ligatures w14:val="none"/>
        </w:rPr>
        <w:t>\t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 xml:space="preserve">x1 =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x1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468F8BC3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f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EA98B4"/>
          <w:kern w:val="0"/>
          <w:sz w:val="21"/>
          <w:szCs w:val="21"/>
          <w:lang w:val="vi-VN" w:eastAsia="vi-VN"/>
          <w14:ligatures w14:val="none"/>
        </w:rPr>
        <w:t>\t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 xml:space="preserve">x2 =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x2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0BF192CE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sono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2</w:t>
      </w:r>
    </w:p>
    <w:p w14:paraId="4D99AFF1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if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t1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&gt;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and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t2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&gt;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:</w:t>
      </w:r>
    </w:p>
    <w:p w14:paraId="1BFF98DA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x1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-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math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sqrt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t2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3797B70A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x2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math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sqrt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t2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5255DE49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x3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-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math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sqrt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t1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433D86B0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x4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math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sqrt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t1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2A64E48E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("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=&gt; Phương trình có 4 nghiệm phân biệt: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")</w:t>
      </w:r>
    </w:p>
    <w:p w14:paraId="7BA0F486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f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EA98B4"/>
          <w:kern w:val="0"/>
          <w:sz w:val="21"/>
          <w:szCs w:val="21"/>
          <w:lang w:val="vi-VN" w:eastAsia="vi-VN"/>
          <w14:ligatures w14:val="none"/>
        </w:rPr>
        <w:t>\t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 xml:space="preserve">x1 =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x1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68D1A9D2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f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EA98B4"/>
          <w:kern w:val="0"/>
          <w:sz w:val="21"/>
          <w:szCs w:val="21"/>
          <w:lang w:val="vi-VN" w:eastAsia="vi-VN"/>
          <w14:ligatures w14:val="none"/>
        </w:rPr>
        <w:t>\t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 xml:space="preserve">x2 =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x2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4E6CC1EB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f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EA98B4"/>
          <w:kern w:val="0"/>
          <w:sz w:val="21"/>
          <w:szCs w:val="21"/>
          <w:lang w:val="vi-VN" w:eastAsia="vi-VN"/>
          <w14:ligatures w14:val="none"/>
        </w:rPr>
        <w:t>\t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 xml:space="preserve">x3 =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x3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3D582C0A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f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EA98B4"/>
          <w:kern w:val="0"/>
          <w:sz w:val="21"/>
          <w:szCs w:val="21"/>
          <w:lang w:val="vi-VN" w:eastAsia="vi-VN"/>
          <w14:ligatures w14:val="none"/>
        </w:rPr>
        <w:t>\t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 xml:space="preserve">x4 =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x4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7A9E4309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sono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4</w:t>
      </w:r>
    </w:p>
    <w:p w14:paraId="247EB472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if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t1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or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t2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:</w:t>
      </w:r>
    </w:p>
    <w:p w14:paraId="2BDD3CC7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("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=&gt; Phương trình có 1 nghiệm: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")</w:t>
      </w:r>
    </w:p>
    <w:p w14:paraId="61715D15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f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EA98B4"/>
          <w:kern w:val="0"/>
          <w:sz w:val="21"/>
          <w:szCs w:val="21"/>
          <w:lang w:val="vi-VN" w:eastAsia="vi-VN"/>
          <w14:ligatures w14:val="none"/>
        </w:rPr>
        <w:t>\t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x1 = 0"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550CD0B6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sono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1</w:t>
      </w:r>
    </w:p>
    <w:p w14:paraId="67AFA70A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if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t1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and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t2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&lt;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:</w:t>
      </w:r>
    </w:p>
    <w:p w14:paraId="58A80B10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("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=&gt; Phương trình có 1 nghiệm: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")</w:t>
      </w:r>
    </w:p>
    <w:p w14:paraId="41BD5C40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f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EA98B4"/>
          <w:kern w:val="0"/>
          <w:sz w:val="21"/>
          <w:szCs w:val="21"/>
          <w:lang w:val="vi-VN" w:eastAsia="vi-VN"/>
          <w14:ligatures w14:val="none"/>
        </w:rPr>
        <w:t>\t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x1 = 0"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1888CB42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sono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1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</w:p>
    <w:p w14:paraId="52EA6BCE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if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t1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&lt;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and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t2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:</w:t>
      </w:r>
    </w:p>
    <w:p w14:paraId="0636ACF5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("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=&gt; Phương trình có 1 nghiệm: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")</w:t>
      </w:r>
    </w:p>
    <w:p w14:paraId="7A95F4CA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f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EA98B4"/>
          <w:kern w:val="0"/>
          <w:sz w:val="21"/>
          <w:szCs w:val="21"/>
          <w:lang w:val="vi-VN" w:eastAsia="vi-VN"/>
          <w14:ligatures w14:val="none"/>
        </w:rPr>
        <w:t>\t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x1 = 0"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65DCD5A7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sono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1</w:t>
      </w:r>
    </w:p>
    <w:p w14:paraId="63FD53A3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if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t1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and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t2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&gt;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:</w:t>
      </w:r>
    </w:p>
    <w:p w14:paraId="087E8A9B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x1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-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math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sqrt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t2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79980F7B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x2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math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sqrt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t2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5996E435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("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=&gt; Phương trình có 3 nghiệm phân biệt: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")</w:t>
      </w:r>
    </w:p>
    <w:p w14:paraId="0CBDAF48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f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EA98B4"/>
          <w:kern w:val="0"/>
          <w:sz w:val="21"/>
          <w:szCs w:val="21"/>
          <w:lang w:val="vi-VN" w:eastAsia="vi-VN"/>
          <w14:ligatures w14:val="none"/>
        </w:rPr>
        <w:t>\t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 xml:space="preserve">x1 =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x1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63FA1174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f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EA98B4"/>
          <w:kern w:val="0"/>
          <w:sz w:val="21"/>
          <w:szCs w:val="21"/>
          <w:lang w:val="vi-VN" w:eastAsia="vi-VN"/>
          <w14:ligatures w14:val="none"/>
        </w:rPr>
        <w:t>\t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 xml:space="preserve">x2 =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x2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0B7C871B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f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EA98B4"/>
          <w:kern w:val="0"/>
          <w:sz w:val="21"/>
          <w:szCs w:val="21"/>
          <w:lang w:val="vi-VN" w:eastAsia="vi-VN"/>
          <w14:ligatures w14:val="none"/>
        </w:rPr>
        <w:t>\t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x3 = 0"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4357C2DE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sono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3</w:t>
      </w:r>
    </w:p>
    <w:p w14:paraId="18DB90FF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if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t1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&gt;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and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t2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:</w:t>
      </w:r>
    </w:p>
    <w:p w14:paraId="3A565204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x1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-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math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sqrt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t1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1C9532F4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x2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math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sqrt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t1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22D089C4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("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=&gt; Phương trình có 3 nghiệm phân biệt: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")</w:t>
      </w:r>
    </w:p>
    <w:p w14:paraId="3541F6DA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lastRenderedPageBreak/>
        <w:t xml:space="preserve">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f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EA98B4"/>
          <w:kern w:val="0"/>
          <w:sz w:val="21"/>
          <w:szCs w:val="21"/>
          <w:lang w:val="vi-VN" w:eastAsia="vi-VN"/>
          <w14:ligatures w14:val="none"/>
        </w:rPr>
        <w:t>\t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 xml:space="preserve">x1 =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x1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3EA7CA15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f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EA98B4"/>
          <w:kern w:val="0"/>
          <w:sz w:val="21"/>
          <w:szCs w:val="21"/>
          <w:lang w:val="vi-VN" w:eastAsia="vi-VN"/>
          <w14:ligatures w14:val="none"/>
        </w:rPr>
        <w:t>\t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 xml:space="preserve">x2 =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{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x2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}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46006D02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D23D49">
        <w:rPr>
          <w:rFonts w:ascii="Consolas" w:eastAsia="Times New Roman" w:hAnsi="Consolas" w:cs="Times New Roman"/>
          <w:color w:val="C465B4"/>
          <w:kern w:val="0"/>
          <w:sz w:val="21"/>
          <w:szCs w:val="21"/>
          <w:lang w:val="vi-VN" w:eastAsia="vi-VN"/>
          <w14:ligatures w14:val="none"/>
        </w:rPr>
        <w:t>print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(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f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"</w:t>
      </w:r>
      <w:r w:rsidRPr="00D23D49">
        <w:rPr>
          <w:rFonts w:ascii="Consolas" w:eastAsia="Times New Roman" w:hAnsi="Consolas" w:cs="Times New Roman"/>
          <w:color w:val="EA98B4"/>
          <w:kern w:val="0"/>
          <w:sz w:val="21"/>
          <w:szCs w:val="21"/>
          <w:lang w:val="vi-VN" w:eastAsia="vi-VN"/>
          <w14:ligatures w14:val="none"/>
        </w:rPr>
        <w:t>\t</w:t>
      </w:r>
      <w:r w:rsidRPr="00D23D49">
        <w:rPr>
          <w:rFonts w:ascii="Consolas" w:eastAsia="Times New Roman" w:hAnsi="Consolas" w:cs="Times New Roman"/>
          <w:color w:val="FF70A0"/>
          <w:kern w:val="0"/>
          <w:sz w:val="21"/>
          <w:szCs w:val="21"/>
          <w:lang w:val="vi-VN" w:eastAsia="vi-VN"/>
          <w14:ligatures w14:val="none"/>
        </w:rPr>
        <w:t>x3 = 0"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)</w:t>
      </w:r>
    </w:p>
    <w:p w14:paraId="1962B65A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                sono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=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3</w:t>
      </w:r>
    </w:p>
    <w:p w14:paraId="6BF619C5" w14:textId="084305CB" w:rsidR="00D23D49" w:rsidRDefault="00D23D49" w:rsidP="00D23D4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Hình 2.2.2 – Code kiểm thử chương trình tính phương trình trùng phương</w:t>
      </w:r>
    </w:p>
    <w:p w14:paraId="52487A73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vi-VN" w:eastAsia="vi-VN"/>
          <w14:ligatures w14:val="none"/>
        </w:rPr>
        <w:t>!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python pttrungphuong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py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&lt;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pttrungphuong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in1</w:t>
      </w:r>
    </w:p>
    <w:p w14:paraId="6282867C" w14:textId="6EBE1231" w:rsidR="00D23D49" w:rsidRPr="00D23D49" w:rsidRDefault="00D23D49" w:rsidP="00D23D49">
      <w:pPr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Hình 2.2.3 – Code kiểm thử chương trình tính phương trình trùng phương với các giá trị tiêu chuẩn</w:t>
      </w:r>
    </w:p>
    <w:p w14:paraId="68285440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%%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writefile pttrungphuong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in1</w:t>
      </w:r>
    </w:p>
    <w:p w14:paraId="6E35001A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1</w:t>
      </w:r>
    </w:p>
    <w:p w14:paraId="0251D205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-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3</w:t>
      </w:r>
    </w:p>
    <w:p w14:paraId="17F2C4F0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2</w:t>
      </w:r>
    </w:p>
    <w:p w14:paraId="4EAEF17F" w14:textId="4B8DF1D3" w:rsidR="00D23D49" w:rsidRPr="00D23D49" w:rsidRDefault="00D23D49" w:rsidP="00D23D49">
      <w:pPr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Hình 2.2.4 – Code kiểm thử chương trình với a = 1, b = -3, c = 2</w:t>
      </w:r>
    </w:p>
    <w:p w14:paraId="34838ED2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%%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writefile pttrungphuong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in2</w:t>
      </w:r>
    </w:p>
    <w:p w14:paraId="360AE5A8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1</w:t>
      </w:r>
    </w:p>
    <w:p w14:paraId="5B192FED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</w:p>
    <w:p w14:paraId="70508564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4</w:t>
      </w:r>
    </w:p>
    <w:p w14:paraId="7907EF33" w14:textId="0CFF192B" w:rsidR="00D23D49" w:rsidRPr="00D23D49" w:rsidRDefault="00D23D49" w:rsidP="00D23D49">
      <w:pPr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Hình 2.2.5 – Code kiểm thử chương trình với a = 1, b = 0, c = 4</w:t>
      </w:r>
    </w:p>
    <w:p w14:paraId="6091BDFC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%%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writefile pttrungphuong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in3</w:t>
      </w:r>
    </w:p>
    <w:p w14:paraId="52325778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2</w:t>
      </w:r>
    </w:p>
    <w:p w14:paraId="70527826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2</w:t>
      </w:r>
    </w:p>
    <w:p w14:paraId="26D836AD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1</w:t>
      </w:r>
    </w:p>
    <w:p w14:paraId="14C67DAB" w14:textId="4C01AC22" w:rsidR="00D23D49" w:rsidRPr="00D23D49" w:rsidRDefault="00D23D49" w:rsidP="00D23D49">
      <w:pPr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Hình 2.2.6 – Code kiểm thử chương trình với a = 2, b = 2, c = 1</w:t>
      </w:r>
    </w:p>
    <w:p w14:paraId="6FF9AD82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vi-VN" w:eastAsia="vi-VN"/>
          <w14:ligatures w14:val="none"/>
        </w:rPr>
        <w:t>!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echo Test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1</w:t>
      </w:r>
    </w:p>
    <w:p w14:paraId="588238B4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vi-VN" w:eastAsia="vi-VN"/>
          <w14:ligatures w14:val="none"/>
        </w:rPr>
        <w:t>!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python pttrungphuong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py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&lt;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pttrungphuong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in1</w:t>
      </w:r>
    </w:p>
    <w:p w14:paraId="16C64190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vi-VN" w:eastAsia="vi-VN"/>
          <w14:ligatures w14:val="none"/>
        </w:rPr>
        <w:t>!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echo Test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2</w:t>
      </w:r>
    </w:p>
    <w:p w14:paraId="4ECDE191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vi-VN" w:eastAsia="vi-VN"/>
          <w14:ligatures w14:val="none"/>
        </w:rPr>
        <w:t>!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python pttrungphuong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py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&lt;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pttrungphuong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in2</w:t>
      </w:r>
    </w:p>
    <w:p w14:paraId="4B53509E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vi-VN" w:eastAsia="vi-VN"/>
          <w14:ligatures w14:val="none"/>
        </w:rPr>
        <w:t>!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echo Test </w:t>
      </w:r>
      <w:r w:rsidRPr="00D23D49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3</w:t>
      </w:r>
    </w:p>
    <w:p w14:paraId="5648882D" w14:textId="77777777" w:rsidR="00D23D49" w:rsidRPr="00D23D49" w:rsidRDefault="00D23D49" w:rsidP="00D23D49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D23D49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vi-VN" w:eastAsia="vi-VN"/>
          <w14:ligatures w14:val="none"/>
        </w:rPr>
        <w:t>!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python pttrungphuong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py </w:t>
      </w:r>
      <w:r w:rsidRPr="00D23D49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&lt;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pttrungphuong</w:t>
      </w:r>
      <w:r w:rsidRPr="00D23D49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D23D49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in3</w:t>
      </w:r>
    </w:p>
    <w:p w14:paraId="42DA4BC1" w14:textId="60A9CF9A" w:rsidR="00D23D49" w:rsidRPr="00881D6E" w:rsidRDefault="00881D6E" w:rsidP="00881D6E">
      <w:pPr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Hình 2.2.7 – Code kiểm thử chương trình in ra kết quả của 3 trường hợp</w:t>
      </w:r>
    </w:p>
    <w:p w14:paraId="5609072B" w14:textId="7FBB868F" w:rsidR="00D23D49" w:rsidRDefault="00D23D49" w:rsidP="001C50EC">
      <w:pPr>
        <w:rPr>
          <w:rFonts w:ascii="Times New Roman" w:hAnsi="Times New Roman" w:cs="Times New Roman"/>
          <w:sz w:val="26"/>
          <w:szCs w:val="26"/>
        </w:rPr>
      </w:pPr>
      <w:r w:rsidRPr="00D23D4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82612C9" wp14:editId="3225AC8B">
            <wp:extent cx="5943600" cy="4267835"/>
            <wp:effectExtent l="0" t="0" r="0" b="0"/>
            <wp:docPr id="684265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652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B5C8" w14:textId="0D666CC4" w:rsidR="00881D6E" w:rsidRDefault="00881D6E" w:rsidP="00881D6E">
      <w:pPr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Hình 2.2.9 – Kết quả của 3 trường hợp</w:t>
      </w:r>
    </w:p>
    <w:p w14:paraId="70C823AD" w14:textId="77777777" w:rsidR="00881D6E" w:rsidRPr="00881D6E" w:rsidRDefault="00881D6E" w:rsidP="00881D6E">
      <w:pPr>
        <w:jc w:val="center"/>
        <w:rPr>
          <w:rFonts w:ascii="Times New Roman" w:hAnsi="Times New Roman" w:cs="Times New Roman"/>
          <w:i/>
          <w:iCs/>
          <w:sz w:val="22"/>
          <w:szCs w:val="22"/>
        </w:rPr>
      </w:pPr>
    </w:p>
    <w:p w14:paraId="048EA7E0" w14:textId="77777777" w:rsidR="00881D6E" w:rsidRPr="00881D6E" w:rsidRDefault="00881D6E" w:rsidP="00881D6E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881D6E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%%</w:t>
      </w:r>
      <w:r w:rsidRPr="00881D6E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writefile pttrungphuong</w:t>
      </w:r>
      <w:r w:rsidRPr="00881D6E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881D6E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in4</w:t>
      </w:r>
    </w:p>
    <w:p w14:paraId="6FCB01AE" w14:textId="77777777" w:rsidR="00881D6E" w:rsidRPr="00881D6E" w:rsidRDefault="00881D6E" w:rsidP="00881D6E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881D6E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</w:p>
    <w:p w14:paraId="5A0C7116" w14:textId="77777777" w:rsidR="00881D6E" w:rsidRPr="00881D6E" w:rsidRDefault="00881D6E" w:rsidP="00881D6E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881D6E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1</w:t>
      </w:r>
    </w:p>
    <w:p w14:paraId="2A5B4304" w14:textId="77777777" w:rsidR="00881D6E" w:rsidRPr="00881D6E" w:rsidRDefault="00881D6E" w:rsidP="00881D6E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881D6E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-</w:t>
      </w:r>
      <w:r w:rsidRPr="00881D6E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1</w:t>
      </w:r>
    </w:p>
    <w:p w14:paraId="4911DE5A" w14:textId="670A582E" w:rsidR="00881D6E" w:rsidRPr="00881D6E" w:rsidRDefault="00881D6E" w:rsidP="00881D6E">
      <w:pPr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Hình 2.3.1 – Code kiểm thử chương trình với giá trị biên a = 0, b = 1, c = -1</w:t>
      </w:r>
    </w:p>
    <w:p w14:paraId="442FCB8F" w14:textId="77777777" w:rsidR="00881D6E" w:rsidRPr="00881D6E" w:rsidRDefault="00881D6E" w:rsidP="00881D6E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881D6E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%%</w:t>
      </w:r>
      <w:r w:rsidRPr="00881D6E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writefile pttrungphuong</w:t>
      </w:r>
      <w:r w:rsidRPr="00881D6E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881D6E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in5</w:t>
      </w:r>
    </w:p>
    <w:p w14:paraId="78A10B6E" w14:textId="77777777" w:rsidR="00881D6E" w:rsidRPr="00881D6E" w:rsidRDefault="00881D6E" w:rsidP="00881D6E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881D6E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1</w:t>
      </w:r>
    </w:p>
    <w:p w14:paraId="55407D09" w14:textId="77777777" w:rsidR="00881D6E" w:rsidRPr="00881D6E" w:rsidRDefault="00881D6E" w:rsidP="00881D6E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881D6E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1</w:t>
      </w:r>
    </w:p>
    <w:p w14:paraId="2609A8B3" w14:textId="77777777" w:rsidR="00881D6E" w:rsidRPr="00881D6E" w:rsidRDefault="00881D6E" w:rsidP="00881D6E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881D6E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</w:p>
    <w:p w14:paraId="2811503C" w14:textId="289E96C2" w:rsidR="00881D6E" w:rsidRPr="00881D6E" w:rsidRDefault="00881D6E" w:rsidP="00881D6E">
      <w:pPr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Hình 2.3.2 – Code kiểm thử chương trình với giá trị biên a = 1, b = 1, c = 0</w:t>
      </w:r>
    </w:p>
    <w:p w14:paraId="06187833" w14:textId="77777777" w:rsidR="00881D6E" w:rsidRPr="00881D6E" w:rsidRDefault="00881D6E" w:rsidP="00881D6E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881D6E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%%</w:t>
      </w:r>
      <w:r w:rsidRPr="00881D6E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writefile pttrungphuong</w:t>
      </w:r>
      <w:r w:rsidRPr="00881D6E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881D6E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in6</w:t>
      </w:r>
    </w:p>
    <w:p w14:paraId="73C7E36A" w14:textId="77777777" w:rsidR="00881D6E" w:rsidRPr="00881D6E" w:rsidRDefault="00881D6E" w:rsidP="00881D6E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881D6E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</w:p>
    <w:p w14:paraId="566C3DC3" w14:textId="77777777" w:rsidR="00881D6E" w:rsidRPr="00881D6E" w:rsidRDefault="00881D6E" w:rsidP="00881D6E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881D6E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</w:p>
    <w:p w14:paraId="118A3D2E" w14:textId="77777777" w:rsidR="00881D6E" w:rsidRPr="00881D6E" w:rsidRDefault="00881D6E" w:rsidP="00881D6E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881D6E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0</w:t>
      </w:r>
    </w:p>
    <w:p w14:paraId="661A11CA" w14:textId="61895E14" w:rsidR="00881D6E" w:rsidRDefault="00881D6E" w:rsidP="00881D6E">
      <w:pPr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Hình 2.3.3 – Code kiểm thử chương trình với giá trị biên a = 0, b = 0, c = -1</w:t>
      </w:r>
    </w:p>
    <w:p w14:paraId="38575A36" w14:textId="76CE59A5" w:rsidR="00881D6E" w:rsidRPr="00881D6E" w:rsidRDefault="00881D6E" w:rsidP="00881D6E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br w:type="page"/>
      </w:r>
    </w:p>
    <w:p w14:paraId="120C94C0" w14:textId="77777777" w:rsidR="00881D6E" w:rsidRPr="00881D6E" w:rsidRDefault="00881D6E" w:rsidP="00881D6E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881D6E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vi-VN" w:eastAsia="vi-VN"/>
          <w14:ligatures w14:val="none"/>
        </w:rPr>
        <w:lastRenderedPageBreak/>
        <w:t>!</w:t>
      </w:r>
      <w:r w:rsidRPr="00881D6E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echo Test </w:t>
      </w:r>
      <w:r w:rsidRPr="00881D6E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4</w:t>
      </w:r>
    </w:p>
    <w:p w14:paraId="07B33477" w14:textId="77777777" w:rsidR="00881D6E" w:rsidRPr="00881D6E" w:rsidRDefault="00881D6E" w:rsidP="00881D6E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881D6E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vi-VN" w:eastAsia="vi-VN"/>
          <w14:ligatures w14:val="none"/>
        </w:rPr>
        <w:t>!</w:t>
      </w:r>
      <w:r w:rsidRPr="00881D6E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python pttrungphuong</w:t>
      </w:r>
      <w:r w:rsidRPr="00881D6E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881D6E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py </w:t>
      </w:r>
      <w:r w:rsidRPr="00881D6E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&lt;</w:t>
      </w:r>
      <w:r w:rsidRPr="00881D6E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pttrungphuong</w:t>
      </w:r>
      <w:r w:rsidRPr="00881D6E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881D6E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in4</w:t>
      </w:r>
    </w:p>
    <w:p w14:paraId="00F05AE1" w14:textId="77777777" w:rsidR="00881D6E" w:rsidRPr="00881D6E" w:rsidRDefault="00881D6E" w:rsidP="00881D6E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881D6E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vi-VN" w:eastAsia="vi-VN"/>
          <w14:ligatures w14:val="none"/>
        </w:rPr>
        <w:t>!</w:t>
      </w:r>
      <w:r w:rsidRPr="00881D6E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echo Test </w:t>
      </w:r>
      <w:r w:rsidRPr="00881D6E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5</w:t>
      </w:r>
    </w:p>
    <w:p w14:paraId="1FDB0C35" w14:textId="77777777" w:rsidR="00881D6E" w:rsidRPr="00881D6E" w:rsidRDefault="00881D6E" w:rsidP="00881D6E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881D6E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vi-VN" w:eastAsia="vi-VN"/>
          <w14:ligatures w14:val="none"/>
        </w:rPr>
        <w:t>!</w:t>
      </w:r>
      <w:r w:rsidRPr="00881D6E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python pttrungphuong</w:t>
      </w:r>
      <w:r w:rsidRPr="00881D6E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881D6E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py </w:t>
      </w:r>
      <w:r w:rsidRPr="00881D6E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&lt;</w:t>
      </w:r>
      <w:r w:rsidRPr="00881D6E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pttrungphuong</w:t>
      </w:r>
      <w:r w:rsidRPr="00881D6E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881D6E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in5</w:t>
      </w:r>
    </w:p>
    <w:p w14:paraId="31701603" w14:textId="77777777" w:rsidR="00881D6E" w:rsidRPr="00881D6E" w:rsidRDefault="00881D6E" w:rsidP="00881D6E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881D6E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vi-VN" w:eastAsia="vi-VN"/>
          <w14:ligatures w14:val="none"/>
        </w:rPr>
        <w:t>!</w:t>
      </w:r>
      <w:r w:rsidRPr="00881D6E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echo Test </w:t>
      </w:r>
      <w:r w:rsidRPr="00881D6E">
        <w:rPr>
          <w:rFonts w:ascii="Consolas" w:eastAsia="Times New Roman" w:hAnsi="Consolas" w:cs="Times New Roman"/>
          <w:color w:val="FFC8D6"/>
          <w:kern w:val="0"/>
          <w:sz w:val="21"/>
          <w:szCs w:val="21"/>
          <w:lang w:val="vi-VN" w:eastAsia="vi-VN"/>
          <w14:ligatures w14:val="none"/>
        </w:rPr>
        <w:t>6</w:t>
      </w:r>
    </w:p>
    <w:p w14:paraId="34093E61" w14:textId="77777777" w:rsidR="00881D6E" w:rsidRPr="00881D6E" w:rsidRDefault="00881D6E" w:rsidP="00881D6E">
      <w:pPr>
        <w:shd w:val="clear" w:color="auto" w:fill="362A3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</w:pPr>
      <w:r w:rsidRPr="00881D6E">
        <w:rPr>
          <w:rFonts w:ascii="Consolas" w:eastAsia="Times New Roman" w:hAnsi="Consolas" w:cs="Times New Roman"/>
          <w:color w:val="FF5370"/>
          <w:kern w:val="0"/>
          <w:sz w:val="21"/>
          <w:szCs w:val="21"/>
          <w:lang w:val="vi-VN" w:eastAsia="vi-VN"/>
          <w14:ligatures w14:val="none"/>
        </w:rPr>
        <w:t>!</w:t>
      </w:r>
      <w:r w:rsidRPr="00881D6E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python pttrungphuong</w:t>
      </w:r>
      <w:r w:rsidRPr="00881D6E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881D6E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 xml:space="preserve">py </w:t>
      </w:r>
      <w:r w:rsidRPr="00881D6E">
        <w:rPr>
          <w:rFonts w:ascii="Consolas" w:eastAsia="Times New Roman" w:hAnsi="Consolas" w:cs="Times New Roman"/>
          <w:color w:val="DAB0F7"/>
          <w:kern w:val="0"/>
          <w:sz w:val="21"/>
          <w:szCs w:val="21"/>
          <w:lang w:val="vi-VN" w:eastAsia="vi-VN"/>
          <w14:ligatures w14:val="none"/>
        </w:rPr>
        <w:t>&lt;</w:t>
      </w:r>
      <w:r w:rsidRPr="00881D6E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pttrungphuong</w:t>
      </w:r>
      <w:r w:rsidRPr="00881D6E">
        <w:rPr>
          <w:rFonts w:ascii="Consolas" w:eastAsia="Times New Roman" w:hAnsi="Consolas" w:cs="Times New Roman"/>
          <w:color w:val="B33E66"/>
          <w:kern w:val="0"/>
          <w:sz w:val="21"/>
          <w:szCs w:val="21"/>
          <w:lang w:val="vi-VN" w:eastAsia="vi-VN"/>
          <w14:ligatures w14:val="none"/>
        </w:rPr>
        <w:t>.</w:t>
      </w:r>
      <w:r w:rsidRPr="00881D6E">
        <w:rPr>
          <w:rFonts w:ascii="Consolas" w:eastAsia="Times New Roman" w:hAnsi="Consolas" w:cs="Times New Roman"/>
          <w:color w:val="EEFFFF"/>
          <w:kern w:val="0"/>
          <w:sz w:val="21"/>
          <w:szCs w:val="21"/>
          <w:lang w:val="vi-VN" w:eastAsia="vi-VN"/>
          <w14:ligatures w14:val="none"/>
        </w:rPr>
        <w:t>in6</w:t>
      </w:r>
    </w:p>
    <w:p w14:paraId="57E6DF36" w14:textId="24590487" w:rsidR="00881D6E" w:rsidRPr="00881D6E" w:rsidRDefault="00881D6E" w:rsidP="00881D6E">
      <w:pPr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Hình 2.3.4 – Code kiểm thử chương trình in ra kết quả của 3 trường hợp</w:t>
      </w:r>
    </w:p>
    <w:p w14:paraId="0A2E2216" w14:textId="6308C7BE" w:rsidR="00881D6E" w:rsidRDefault="00881D6E" w:rsidP="001C50EC">
      <w:pPr>
        <w:rPr>
          <w:rFonts w:ascii="Times New Roman" w:hAnsi="Times New Roman" w:cs="Times New Roman"/>
          <w:sz w:val="26"/>
          <w:szCs w:val="26"/>
        </w:rPr>
      </w:pPr>
      <w:r w:rsidRPr="00881D6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2E3B4DD" wp14:editId="43FC5A69">
            <wp:extent cx="5943600" cy="4408170"/>
            <wp:effectExtent l="0" t="0" r="0" b="0"/>
            <wp:docPr id="790472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720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2E0A" w14:textId="43CEF156" w:rsidR="00881D6E" w:rsidRPr="00881D6E" w:rsidRDefault="00881D6E" w:rsidP="00881D6E">
      <w:pPr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Hình 2.3.5 – Kết quả của 3 trường hợp</w:t>
      </w:r>
    </w:p>
    <w:sectPr w:rsidR="00881D6E" w:rsidRPr="00881D6E" w:rsidSect="001C50EC">
      <w:pgSz w:w="12240" w:h="15840"/>
      <w:pgMar w:top="1440" w:right="1440" w:bottom="144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6EA6E8" w14:textId="77777777" w:rsidR="00C80096" w:rsidRDefault="00C80096" w:rsidP="00D23D49">
      <w:pPr>
        <w:spacing w:after="0" w:line="240" w:lineRule="auto"/>
      </w:pPr>
      <w:r>
        <w:separator/>
      </w:r>
    </w:p>
  </w:endnote>
  <w:endnote w:type="continuationSeparator" w:id="0">
    <w:p w14:paraId="1B01214B" w14:textId="77777777" w:rsidR="00C80096" w:rsidRDefault="00C80096" w:rsidP="00D23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2409B4" w14:textId="77777777" w:rsidR="00C80096" w:rsidRDefault="00C80096" w:rsidP="00D23D49">
      <w:pPr>
        <w:spacing w:after="0" w:line="240" w:lineRule="auto"/>
      </w:pPr>
      <w:r>
        <w:separator/>
      </w:r>
    </w:p>
  </w:footnote>
  <w:footnote w:type="continuationSeparator" w:id="0">
    <w:p w14:paraId="6B980D2B" w14:textId="77777777" w:rsidR="00C80096" w:rsidRDefault="00C80096" w:rsidP="00D23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511133"/>
    <w:multiLevelType w:val="hybridMultilevel"/>
    <w:tmpl w:val="ED069C9A"/>
    <w:lvl w:ilvl="0" w:tplc="B46E84E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865ED"/>
    <w:multiLevelType w:val="hybridMultilevel"/>
    <w:tmpl w:val="8974BD40"/>
    <w:lvl w:ilvl="0" w:tplc="7C2C0288">
      <w:start w:val="3"/>
      <w:numFmt w:val="bullet"/>
      <w:lvlText w:val=""/>
      <w:lvlJc w:val="left"/>
      <w:pPr>
        <w:ind w:left="64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3B5F6B4B"/>
    <w:multiLevelType w:val="hybridMultilevel"/>
    <w:tmpl w:val="BFA4788A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458E19A8"/>
    <w:multiLevelType w:val="hybridMultilevel"/>
    <w:tmpl w:val="D9C88CDC"/>
    <w:lvl w:ilvl="0" w:tplc="9BC20D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C0443"/>
    <w:multiLevelType w:val="hybridMultilevel"/>
    <w:tmpl w:val="1B527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F2141"/>
    <w:multiLevelType w:val="hybridMultilevel"/>
    <w:tmpl w:val="489282AC"/>
    <w:lvl w:ilvl="0" w:tplc="690C5F04">
      <w:start w:val="1"/>
      <w:numFmt w:val="decimal"/>
      <w:lvlText w:val="%1."/>
      <w:lvlJc w:val="left"/>
      <w:pPr>
        <w:ind w:left="1353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57FB702F"/>
    <w:multiLevelType w:val="hybridMultilevel"/>
    <w:tmpl w:val="74F8E13C"/>
    <w:lvl w:ilvl="0" w:tplc="958A4BC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6339149">
    <w:abstractNumId w:val="0"/>
  </w:num>
  <w:num w:numId="2" w16cid:durableId="344744935">
    <w:abstractNumId w:val="2"/>
  </w:num>
  <w:num w:numId="3" w16cid:durableId="1275281787">
    <w:abstractNumId w:val="6"/>
  </w:num>
  <w:num w:numId="4" w16cid:durableId="301157055">
    <w:abstractNumId w:val="1"/>
  </w:num>
  <w:num w:numId="5" w16cid:durableId="964695229">
    <w:abstractNumId w:val="5"/>
  </w:num>
  <w:num w:numId="6" w16cid:durableId="352658661">
    <w:abstractNumId w:val="4"/>
  </w:num>
  <w:num w:numId="7" w16cid:durableId="15724246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82B"/>
    <w:rsid w:val="00174448"/>
    <w:rsid w:val="00185700"/>
    <w:rsid w:val="001973CE"/>
    <w:rsid w:val="001C50EC"/>
    <w:rsid w:val="00235475"/>
    <w:rsid w:val="0028486C"/>
    <w:rsid w:val="00290D78"/>
    <w:rsid w:val="003166E2"/>
    <w:rsid w:val="003D63E0"/>
    <w:rsid w:val="00407077"/>
    <w:rsid w:val="00447FEB"/>
    <w:rsid w:val="005A5E5C"/>
    <w:rsid w:val="005F28C5"/>
    <w:rsid w:val="0066482B"/>
    <w:rsid w:val="007243D2"/>
    <w:rsid w:val="00737404"/>
    <w:rsid w:val="00783678"/>
    <w:rsid w:val="00881D6E"/>
    <w:rsid w:val="0098365C"/>
    <w:rsid w:val="009C3362"/>
    <w:rsid w:val="00A172DA"/>
    <w:rsid w:val="00A20194"/>
    <w:rsid w:val="00AC639F"/>
    <w:rsid w:val="00AF29DF"/>
    <w:rsid w:val="00B464C8"/>
    <w:rsid w:val="00B5638E"/>
    <w:rsid w:val="00BD6B56"/>
    <w:rsid w:val="00C80096"/>
    <w:rsid w:val="00CE0922"/>
    <w:rsid w:val="00D23D49"/>
    <w:rsid w:val="00DE5CDB"/>
    <w:rsid w:val="00E226A9"/>
    <w:rsid w:val="00F0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7EBF37"/>
  <w15:chartTrackingRefBased/>
  <w15:docId w15:val="{8B382D8C-9199-47CC-9987-5719393FC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8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8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8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8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8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8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8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8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8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8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8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8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8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8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8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8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8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8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8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8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8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8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8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8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82B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7243D2"/>
    <w:pPr>
      <w:spacing w:after="0" w:line="240" w:lineRule="auto"/>
    </w:pPr>
  </w:style>
  <w:style w:type="table" w:styleId="TableGrid">
    <w:name w:val="Table Grid"/>
    <w:basedOn w:val="TableNormal"/>
    <w:uiPriority w:val="39"/>
    <w:rsid w:val="00197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3D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D49"/>
  </w:style>
  <w:style w:type="paragraph" w:styleId="Footer">
    <w:name w:val="footer"/>
    <w:basedOn w:val="Normal"/>
    <w:link w:val="FooterChar"/>
    <w:uiPriority w:val="99"/>
    <w:unhideWhenUsed/>
    <w:rsid w:val="00D23D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0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9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2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2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18</Pages>
  <Words>2232</Words>
  <Characters>12725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Nguyen</dc:creator>
  <cp:keywords/>
  <dc:description/>
  <cp:lastModifiedBy>Trần Châu Hải Mi</cp:lastModifiedBy>
  <cp:revision>4</cp:revision>
  <dcterms:created xsi:type="dcterms:W3CDTF">2024-09-21T17:28:00Z</dcterms:created>
  <dcterms:modified xsi:type="dcterms:W3CDTF">2024-09-22T12:47:00Z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82b34215fd151fe00647dce02038c3217a6af58f8cc2ac50d5d0c379c179fe80</vt:lpwstr>
  </property>
</Properties>
</file>