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935" w:rsidRDefault="004B6C79">
      <w:r w:rsidRPr="00647776">
        <w:rPr>
          <w:b/>
        </w:rPr>
        <w:t>Before creating Repositories</w:t>
      </w:r>
      <w:r>
        <w:t>:</w:t>
      </w:r>
    </w:p>
    <w:p w:rsidR="004B6C79" w:rsidRDefault="004B6C79">
      <w:r>
        <w:t>Make sure Git and Github log-in information is using the exact same user id, email, and password.</w:t>
      </w:r>
    </w:p>
    <w:p w:rsidR="004B6C79" w:rsidRDefault="004B6C79">
      <w:r>
        <w:t xml:space="preserve">Make sure you use the same exact phrase/name for your local and remote repos.  This can be ensured by cloning from the remote repo instead of creating your local from scratch.  </w:t>
      </w:r>
    </w:p>
    <w:p w:rsidR="004B6C79" w:rsidRDefault="004B6C79"/>
    <w:p w:rsidR="004B6C79" w:rsidRDefault="004B6C79"/>
    <w:p w:rsidR="004B6C79" w:rsidRDefault="004B6C79">
      <w:r w:rsidRPr="00647776">
        <w:rPr>
          <w:b/>
        </w:rPr>
        <w:t>Creating the Remote Repo in GitHub</w:t>
      </w:r>
      <w:r>
        <w:t>:</w:t>
      </w:r>
    </w:p>
    <w:p w:rsidR="004B6C79" w:rsidRDefault="004B6C79">
      <w:r>
        <w:t xml:space="preserve">Click link to either Create </w:t>
      </w:r>
      <w:r w:rsidR="00647776">
        <w:t>Repository or</w:t>
      </w:r>
      <w:r>
        <w:t xml:space="preserve"> New Repository (same thing).</w:t>
      </w:r>
    </w:p>
    <w:p w:rsidR="004B6C79" w:rsidRDefault="004B6C79">
      <w:r>
        <w:t>Enter the name of your new repo and a description if desired.</w:t>
      </w:r>
    </w:p>
    <w:p w:rsidR="004B6C79" w:rsidRDefault="004B6C79"/>
    <w:p w:rsidR="004B6C79" w:rsidRDefault="004B6C79">
      <w:r w:rsidRPr="00647776">
        <w:rPr>
          <w:b/>
        </w:rPr>
        <w:t>Create Local Repo</w:t>
      </w:r>
      <w:r>
        <w:t>:</w:t>
      </w:r>
    </w:p>
    <w:p w:rsidR="004B6C79" w:rsidRDefault="004B6C79">
      <w:r>
        <w:t>Open Git Bash.</w:t>
      </w:r>
    </w:p>
    <w:p w:rsidR="004B6C79" w:rsidRDefault="004B6C79">
      <w:r>
        <w:t>Clone from the remote repo by using the following command:</w:t>
      </w:r>
    </w:p>
    <w:p w:rsidR="004B6C79" w:rsidRDefault="004B6C79">
      <w:r>
        <w:tab/>
        <w:t xml:space="preserve">git clone </w:t>
      </w:r>
      <w:r w:rsidRPr="004B6C79">
        <w:t>https://github.com/username/nameof</w:t>
      </w:r>
      <w:r>
        <w:t xml:space="preserve"> your newrepo</w:t>
      </w:r>
    </w:p>
    <w:p w:rsidR="004B6C79" w:rsidRDefault="004B6C79">
      <w:r>
        <w:t xml:space="preserve">Go to your main directory where the local repo is located and </w:t>
      </w:r>
    </w:p>
    <w:p w:rsidR="004B6C79" w:rsidRDefault="004B6C79">
      <w:r>
        <w:t>Move text file (or desired file) to the local repo/directory</w:t>
      </w:r>
    </w:p>
    <w:p w:rsidR="000071DF" w:rsidRDefault="000071DF"/>
    <w:p w:rsidR="000071DF" w:rsidRDefault="000071DF">
      <w:r w:rsidRPr="00116D3B">
        <w:rPr>
          <w:b/>
        </w:rPr>
        <w:t>Change directory to enter and work from your local repo</w:t>
      </w:r>
      <w:r>
        <w:t>:</w:t>
      </w:r>
    </w:p>
    <w:p w:rsidR="000071DF" w:rsidRDefault="000071DF">
      <w:proofErr w:type="gramStart"/>
      <w:r>
        <w:t>cd</w:t>
      </w:r>
      <w:proofErr w:type="gramEnd"/>
      <w:r>
        <w:t xml:space="preserve"> </w:t>
      </w:r>
      <w:proofErr w:type="spellStart"/>
      <w:r>
        <w:t>nameofyournewrepo</w:t>
      </w:r>
      <w:proofErr w:type="spellEnd"/>
    </w:p>
    <w:p w:rsidR="004B6C79" w:rsidRDefault="004B6C79"/>
    <w:p w:rsidR="004B6C79" w:rsidRDefault="004B6C79">
      <w:r w:rsidRPr="00647776">
        <w:rPr>
          <w:b/>
        </w:rPr>
        <w:t>Add and Commit</w:t>
      </w:r>
      <w:r>
        <w:t>:</w:t>
      </w:r>
    </w:p>
    <w:p w:rsidR="004B6C79" w:rsidRDefault="004B6C79">
      <w:r>
        <w:t xml:space="preserve">git add NameofFile.md   </w:t>
      </w:r>
      <w:r>
        <w:tab/>
      </w:r>
      <w:r>
        <w:tab/>
        <w:t>(.md if using markdown file, for example)</w:t>
      </w:r>
    </w:p>
    <w:p w:rsidR="004B6C79" w:rsidRDefault="004B6C79">
      <w:r>
        <w:t>Check to make sure it’s in there by using the ls or git status command</w:t>
      </w:r>
    </w:p>
    <w:p w:rsidR="004B6C79" w:rsidRDefault="00850EE8">
      <w:r>
        <w:t>If file is added, now commit</w:t>
      </w:r>
      <w:bookmarkStart w:id="0" w:name="_GoBack"/>
      <w:bookmarkEnd w:id="0"/>
      <w:r w:rsidR="004B6C79">
        <w:t>:</w:t>
      </w:r>
    </w:p>
    <w:p w:rsidR="004B6C79" w:rsidRDefault="00647776">
      <w:r>
        <w:t>Git commit –m “Addyourmessagehere”</w:t>
      </w:r>
    </w:p>
    <w:p w:rsidR="00647776" w:rsidRDefault="00647776">
      <w:proofErr w:type="spellStart"/>
      <w:r>
        <w:t>Git</w:t>
      </w:r>
      <w:proofErr w:type="spellEnd"/>
      <w:r>
        <w:t xml:space="preserve"> push</w:t>
      </w:r>
    </w:p>
    <w:p w:rsidR="000071DF" w:rsidRDefault="000071DF"/>
    <w:p w:rsidR="000071DF" w:rsidRDefault="000071DF">
      <w:r>
        <w:br w:type="page"/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RUser@TCJHHC03589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https://github.com/DCWalters/trackingstepsproject.git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trackingstepsproject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(2/2), done.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connectivity... done.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RUser@TCJHHC03589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https://github.com/DCWalters/trackingstepsproject.git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RUser@TCJHHC03589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or discard the untracked or modified content in </w:t>
      </w:r>
      <w:proofErr w:type="spellStart"/>
      <w:r>
        <w:rPr>
          <w:rFonts w:ascii="Lucida Console" w:hAnsi="Lucida Console" w:cs="Lucida Console"/>
          <w:sz w:val="18"/>
          <w:szCs w:val="18"/>
        </w:rPr>
        <w:t>submodules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datasciencecoursera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(new commits, untracked content)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bash_history</w:t>
      </w:r>
      <w:proofErr w:type="spellEnd"/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gitconfig</w:t>
      </w:r>
      <w:proofErr w:type="spellEnd"/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viminfo</w:t>
      </w:r>
      <w:proofErr w:type="spellEnd"/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Contacts/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Desktop/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Documents/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Downloads/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Favorites/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Links/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Music/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NTUSER.DAT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016888bd-6c6f-11de-8d1d-001e0bcde3ec}.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TM.blf</w:t>
      </w:r>
      <w:proofErr w:type="spellEnd"/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016888bd-6c6f-11de-8d1d-001e0bcde3ec}.TMContainer00000000000000000001.regtrans-ms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016888bd-6c6f-11de-8d1d-001e0bcde3ec}.TMContainer00000000000000000002.regtrans-ms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Pictures/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Saved Games/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Searches/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Videos/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ntuser.dat.LOG1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ntuser.dat.LOG2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ntuser.ini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trackingstepsproject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RUser@TCJHHC03589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trackingstepsproject</w:t>
      </w:r>
      <w:proofErr w:type="spellEnd"/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RUser@TCJHHC03589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trackingstepsproject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https://github.com/DCWalters/trackingstepsproject.git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RUser@TCJHHC03589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trackingstepsproject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Hello.md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RUser@TCJHHC03589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trackingstepsproject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Hello.md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RUser@TCJHHC03589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trackingstepsproject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Hello.md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RUser@TCJHHC03589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trackingstepsproject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Hello.md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RUser@TCJHHC03589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trackingstepsproject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text markdown file"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c30fcdd] Added text markdown file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Hello.md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RUser@TCJHHC03589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trackingstepsproject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/github.com': </w:t>
      </w:r>
      <w:proofErr w:type="spellStart"/>
      <w:r>
        <w:rPr>
          <w:rFonts w:ascii="Lucida Console" w:hAnsi="Lucida Console" w:cs="Lucida Console"/>
          <w:sz w:val="18"/>
          <w:szCs w:val="18"/>
        </w:rPr>
        <w:t>DCWalters</w:t>
      </w:r>
      <w:proofErr w:type="spellEnd"/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/DCWalters@github.com':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Delta compression using up to 4 threads.</w:t>
      </w:r>
      <w:proofErr w:type="gramEnd"/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285 bytes | 0 bytes/s, done.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https://github.com/DCWalters/trackingstepsproject.git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23ffb65</w:t>
      </w:r>
      <w:proofErr w:type="gramStart"/>
      <w:r>
        <w:rPr>
          <w:rFonts w:ascii="Lucida Console" w:hAnsi="Lucida Console" w:cs="Lucida Console"/>
          <w:sz w:val="18"/>
          <w:szCs w:val="18"/>
        </w:rPr>
        <w:t>..c30fcdd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RUser@TCJHHC03589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trackingstepsproject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071DF" w:rsidRDefault="000071DF" w:rsidP="000071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071DF" w:rsidRDefault="000071DF"/>
    <w:p w:rsidR="004B6C79" w:rsidRDefault="004B6C79"/>
    <w:p w:rsidR="004B6C79" w:rsidRDefault="004B6C79"/>
    <w:sectPr w:rsidR="004B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C79"/>
    <w:rsid w:val="000071DF"/>
    <w:rsid w:val="00116D3B"/>
    <w:rsid w:val="003F4935"/>
    <w:rsid w:val="004B6C79"/>
    <w:rsid w:val="00647776"/>
    <w:rsid w:val="0085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C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C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HealthCare LLC</Company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Remote User</dc:creator>
  <cp:lastModifiedBy>Remote User</cp:lastModifiedBy>
  <cp:revision>4</cp:revision>
  <dcterms:created xsi:type="dcterms:W3CDTF">2015-09-23T21:29:00Z</dcterms:created>
  <dcterms:modified xsi:type="dcterms:W3CDTF">2015-09-23T21:46:00Z</dcterms:modified>
</cp:coreProperties>
</file>