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9231AE7" wp14:textId="139223EE">
      <w:r w:rsidR="29DA7CA4">
        <w:rPr/>
        <w:t>Precision: 0.4173</w:t>
      </w:r>
    </w:p>
    <w:p xmlns:wp14="http://schemas.microsoft.com/office/word/2010/wordml" w:rsidP="63ACA203" wp14:paraId="6013016E" wp14:textId="3F58DCA4">
      <w:pPr>
        <w:pStyle w:val="Normal"/>
      </w:pPr>
      <w:r w:rsidR="29DA7CA4">
        <w:rPr/>
        <w:t>F1 Score: 0.4208</w:t>
      </w:r>
    </w:p>
    <w:p xmlns:wp14="http://schemas.microsoft.com/office/word/2010/wordml" w:rsidP="63ACA203" wp14:paraId="2C078E63" wp14:textId="3A6A61E0">
      <w:pPr>
        <w:pStyle w:val="Normal"/>
      </w:pPr>
      <w:r w:rsidR="29DA7CA4">
        <w:rPr/>
        <w:t>recall: 0.4208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927A5"/>
    <w:rsid w:val="142927A5"/>
    <w:rsid w:val="29DA7CA4"/>
    <w:rsid w:val="63AC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27A5"/>
  <w15:chartTrackingRefBased/>
  <w15:docId w15:val="{F7A2532C-D194-4653-A94B-361C7F6FB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7C0B652F513469A3FBDC9EA7C5EC5" ma:contentTypeVersion="11" ma:contentTypeDescription="Create a new document." ma:contentTypeScope="" ma:versionID="1007808b89ca2a868e853ffb53eb37cf">
  <xsd:schema xmlns:xsd="http://www.w3.org/2001/XMLSchema" xmlns:xs="http://www.w3.org/2001/XMLSchema" xmlns:p="http://schemas.microsoft.com/office/2006/metadata/properties" xmlns:ns2="69df4120-e70d-4f3e-80ee-d2b58ddbe82c" xmlns:ns3="e75b7059-1ab2-416a-8cc5-146fedf5cc18" targetNamespace="http://schemas.microsoft.com/office/2006/metadata/properties" ma:root="true" ma:fieldsID="26bec937430e7fefea0371ab8a667f84" ns2:_="" ns3:_="">
    <xsd:import namespace="69df4120-e70d-4f3e-80ee-d2b58ddbe82c"/>
    <xsd:import namespace="e75b7059-1ab2-416a-8cc5-146fedf5c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f4120-e70d-4f3e-80ee-d2b58ddbe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74ff7c9-73a7-4932-88fa-326229ea8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b7059-1ab2-416a-8cc5-146fedf5cc1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971752a-8f3d-4669-b5e1-e812c3ccfa8b}" ma:internalName="TaxCatchAll" ma:showField="CatchAllData" ma:web="e75b7059-1ab2-416a-8cc5-146fedf5c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5b7059-1ab2-416a-8cc5-146fedf5cc18" xsi:nil="true"/>
    <lcf76f155ced4ddcb4097134ff3c332f xmlns="69df4120-e70d-4f3e-80ee-d2b58ddbe8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7C9065-7529-4329-84DA-6236D0E18547}"/>
</file>

<file path=customXml/itemProps2.xml><?xml version="1.0" encoding="utf-8"?>
<ds:datastoreItem xmlns:ds="http://schemas.openxmlformats.org/officeDocument/2006/customXml" ds:itemID="{31B5B037-AF91-44FA-80A1-F097273BBF49}"/>
</file>

<file path=customXml/itemProps3.xml><?xml version="1.0" encoding="utf-8"?>
<ds:datastoreItem xmlns:ds="http://schemas.openxmlformats.org/officeDocument/2006/customXml" ds:itemID="{FE0C42B8-506E-47A8-AC7B-7FBB019043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Chamberlin,Dylan J.(Student)</dc:creator>
  <cp:keywords/>
  <dc:description/>
  <cp:lastModifiedBy>Chamberlin,Dylan J.(Student)</cp:lastModifiedBy>
  <dcterms:created xsi:type="dcterms:W3CDTF">2024-10-07T00:19:37Z</dcterms:created>
  <dcterms:modified xsi:type="dcterms:W3CDTF">2024-10-07T00:19:43Z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0x0101006B97C0B652F513469A3FBDC9EA7C5EC5</vt:lpwstr>
  </property>
  <property fmtid="{D5CDD505-2E9C-101B-9397-08002B2CF9AE}" pid="3" name="MediaServiceImageTags">
    <vt:lpwstr/>
  </property>
</Properties>
</file>