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7C" w:rsidRPr="00EB3D7C" w:rsidRDefault="00EB3D7C" w:rsidP="00EB3D7C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EB3D7C">
        <w:rPr>
          <w:rFonts w:ascii="Verdana" w:hAnsi="Verdana" w:cs="Lucida Sans Unicode"/>
          <w:b/>
          <w:sz w:val="24"/>
          <w:szCs w:val="24"/>
          <w:shd w:val="clear" w:color="auto" w:fill="FFFFFF"/>
        </w:rPr>
        <w:t>Décio Luiz Monteiro Vieira</w:t>
      </w:r>
    </w:p>
    <w:p w:rsidR="00EB3D7C" w:rsidRPr="00EB3D7C" w:rsidRDefault="00EB3D7C" w:rsidP="00EB3D7C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EB3D7C">
        <w:rPr>
          <w:rFonts w:ascii="Verdana" w:hAnsi="Verdana" w:cs="Lucida Sans Unicode"/>
          <w:b/>
          <w:sz w:val="24"/>
          <w:szCs w:val="24"/>
          <w:shd w:val="clear" w:color="auto" w:fill="FFFFFF"/>
        </w:rPr>
        <w:t>Nascimento: 1922 (Brasil, Rio de Janeiro, Petrópolis)</w:t>
      </w:r>
    </w:p>
    <w:p w:rsidR="00EB3D7C" w:rsidRPr="00EB3D7C" w:rsidRDefault="00EB3D7C" w:rsidP="00EB3D7C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EB3D7C">
        <w:rPr>
          <w:rFonts w:ascii="Verdana" w:hAnsi="Verdana" w:cs="Lucida Sans Unicode"/>
          <w:b/>
          <w:sz w:val="24"/>
          <w:szCs w:val="24"/>
          <w:shd w:val="clear" w:color="auto" w:fill="FFFFFF"/>
        </w:rPr>
        <w:t>Morte: 1988 (Brasil, Rio de Janeiro, Rio de Janeiro)</w:t>
      </w:r>
    </w:p>
    <w:p w:rsidR="00FE142D" w:rsidRDefault="00BB1726" w:rsidP="00EB3D7C">
      <w:pPr>
        <w:ind w:firstLine="708"/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Pintor, desenhista. Estuda desenho e pintura com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proofErr w:type="spellStart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Axl</w:t>
      </w:r>
      <w:proofErr w:type="spellEnd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</w:t>
      </w:r>
      <w:proofErr w:type="spellStart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Leskoschek</w:t>
      </w:r>
      <w:proofErr w:type="spellEnd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(1889 - 1975)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 xml:space="preserve">na </w:t>
      </w:r>
      <w:r w:rsidR="00EB3D7C" w:rsidRPr="00EB3D7C">
        <w:rPr>
          <w:rFonts w:ascii="Verdana" w:hAnsi="Verdana" w:cs="Lucida Sans Unicode"/>
          <w:sz w:val="24"/>
          <w:szCs w:val="24"/>
          <w:shd w:val="clear" w:color="auto" w:fill="FFFFFF"/>
        </w:rPr>
        <w:t>Fundação Getúlio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Vargas - FGV do Rio de Janeiro, em 1948. A partir desse ano, entra em contato com a gravadora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proofErr w:type="spellStart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Fayga</w:t>
      </w:r>
      <w:proofErr w:type="spellEnd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</w:t>
      </w:r>
      <w:proofErr w:type="spellStart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Ostrower</w:t>
      </w:r>
      <w:proofErr w:type="spellEnd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(1920 - 2001)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e tem aulas como pintor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Ivan Serpa (1923 - 1973)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no</w:t>
      </w:r>
      <w:r w:rsidR="00EB3D7C" w:rsidRPr="00EB3D7C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Museu de Arte Moderna do Rio de Janeiro - MAM/RJ. Na década de 1950, integra o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Grupo Frente, com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Lygia Pape (1927 - 2004),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Lygia Clark (1920 - 1988),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Hélio Oiticica (1937 - 1980), e outros. Participa do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 xml:space="preserve">Grupo Neoconcreto, dissidência carioca do grupo concretista. Entre 1954 e 1962, produz estampas para tecidos com </w:t>
      </w:r>
      <w:proofErr w:type="spellStart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Fayga</w:t>
      </w:r>
      <w:proofErr w:type="spellEnd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</w:t>
      </w:r>
      <w:proofErr w:type="spellStart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Ostrower</w:t>
      </w:r>
      <w:proofErr w:type="spellEnd"/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. Em 1966, em São Paulo, trabalha com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Alfredo Volpi (1896 - 1988)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no afresco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Dom Bosco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, para o Palácio dos Arcos, em Brasília, e com ele estuda a técnica da têmpera e passa a apresentar uma produção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abstrata. Na década de 1970, volta à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figuração, dedicando-se principalmente à</w:t>
      </w:r>
      <w:r w:rsidRPr="00EB3D7C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EB3D7C">
        <w:rPr>
          <w:rFonts w:ascii="Verdana" w:hAnsi="Verdana" w:cs="Lucida Sans Unicode"/>
          <w:sz w:val="24"/>
          <w:szCs w:val="24"/>
          <w:shd w:val="clear" w:color="auto" w:fill="FFFFFF"/>
        </w:rPr>
        <w:t>pintura de paisagem, e leciona no MAM/RJ, nos cursos coordenados pelo crítico Frederico Morais. Com a orientação de Ivan Serpa cria, com Dulce Vieira, uma escola de arte para as crianças da comunidade da favela da Rocinha, no Rio de Janeiro. É realizada exposição retrospectiva de sua produção, intitulada Décio Vieira: Resumo de uma Trajetória, na Galeria Rodrigo de Mello Franco, da Funarte, no Rio de Janeiro, em 1992.</w:t>
      </w:r>
    </w:p>
    <w:p w:rsidR="00365E31" w:rsidRDefault="00365E31" w:rsidP="00365E31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p w:rsidR="00365E31" w:rsidRDefault="00365E31" w:rsidP="00365E31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p w:rsidR="00365E31" w:rsidRDefault="00365E31" w:rsidP="00365E31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p w:rsidR="00365E31" w:rsidRDefault="00365E31" w:rsidP="00365E31">
      <w:pPr>
        <w:rPr>
          <w:rFonts w:ascii="Verdana" w:hAnsi="Verdana"/>
          <w:sz w:val="24"/>
          <w:szCs w:val="24"/>
        </w:rPr>
      </w:pPr>
      <w:hyperlink r:id="rId4" w:history="1">
        <w:r w:rsidRPr="00F461EF">
          <w:rPr>
            <w:rStyle w:val="Hyperlink"/>
            <w:rFonts w:ascii="Verdana" w:hAnsi="Verdana"/>
            <w:sz w:val="24"/>
            <w:szCs w:val="24"/>
          </w:rPr>
          <w:t>http://enciclopedia.itaucultural.org.br/pessoa21454/decio-vieira</w:t>
        </w:r>
      </w:hyperlink>
    </w:p>
    <w:p w:rsidR="00365E31" w:rsidRPr="00EB3D7C" w:rsidRDefault="00365E31" w:rsidP="00365E3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Visto em 29-03-2015</w:t>
      </w:r>
      <w:bookmarkStart w:id="0" w:name="_GoBack"/>
      <w:bookmarkEnd w:id="0"/>
    </w:p>
    <w:sectPr w:rsidR="00365E31" w:rsidRPr="00EB3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26"/>
    <w:rsid w:val="00365E31"/>
    <w:rsid w:val="00BB1726"/>
    <w:rsid w:val="00EB3D7C"/>
    <w:rsid w:val="00F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22E7C-D367-4B41-9432-BB3C8F16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B1726"/>
  </w:style>
  <w:style w:type="character" w:styleId="Hyperlink">
    <w:name w:val="Hyperlink"/>
    <w:basedOn w:val="Fontepargpadro"/>
    <w:uiPriority w:val="99"/>
    <w:unhideWhenUsed/>
    <w:rsid w:val="00BB17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B17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ciclopedia.itaucultural.org.br/pessoa21454/decio-viei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Delgado</dc:creator>
  <cp:keywords/>
  <dc:description/>
  <cp:lastModifiedBy>Willian Delgado</cp:lastModifiedBy>
  <cp:revision>2</cp:revision>
  <dcterms:created xsi:type="dcterms:W3CDTF">2015-04-07T23:46:00Z</dcterms:created>
  <dcterms:modified xsi:type="dcterms:W3CDTF">2015-04-08T02:15:00Z</dcterms:modified>
</cp:coreProperties>
</file>