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AD" w:rsidRPr="00BC4BAD" w:rsidRDefault="00426F6E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 xml:space="preserve">Ivan Ferreira Serpa </w:t>
      </w:r>
    </w:p>
    <w:p w:rsidR="00BC4BAD" w:rsidRPr="00BC4BAD" w:rsidRDefault="00BC4BAD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Nascimento:1923 (Brasil, Rio de Janeiro)</w:t>
      </w:r>
    </w:p>
    <w:p w:rsidR="00BC4BAD" w:rsidRPr="00BC4BAD" w:rsidRDefault="00426F6E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r w:rsidR="00BC4BAD" w:rsidRPr="00BC4BAD">
        <w:rPr>
          <w:rFonts w:ascii="Verdana" w:hAnsi="Verdana" w:cs="Lucida Sans Unicode"/>
          <w:sz w:val="24"/>
          <w:szCs w:val="24"/>
          <w:shd w:val="clear" w:color="auto" w:fill="FFFFFF"/>
        </w:rPr>
        <w:t>Morte:1973 (Brasil, Rio de Janeiro)</w:t>
      </w:r>
    </w:p>
    <w:p w:rsidR="003F655A" w:rsidRDefault="00426F6E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Pintor, gravador, desenhista, professor. Estuda pintura, gravura e desenho com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Axl Leskoschek, entre 1946 e 1948, no Rio de Janeiro. Em 1949, ministra suas primeiras aulas no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Museu de Arte Moderna do Rio de Janeiro - MAM/RJ, onde, a partir de 1952, exerce sistemática atividade didática, em especial no ensino infantil. No ano de 1954, publica o livro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Crescimento e Criação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, com texto de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Mário Pedrosa, sobre sua experiência no ensino de arte para crianças. Nesse mesmo ano, ao lado de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Ferreira Gullar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e Mário Pedrosa, cria 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Grupo Frente, integrado por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Franz Weissmann,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Lygia Clark,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Aluísio Carvão,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Hélio Oiticica,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Décio Vieira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e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Lygia Pape. Permanece na liderança do grupo até sua dissolução, em 1956. Apesar da liberdade de pontos de vista estéticos no grupo, há o predomínio de artistas concretistas. Em 1957, recebe o prêmio de viagem ao exterior no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Salão Nacional de Arte Moderna - SNAM. Participa da exposição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Opinião 65, evento que marca a difusão de uma nova arte de tendência figurativa, a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neofiguração. A obra de Ivan Serpa, desde o início de sua carreira, oscila entre 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figurativismo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e a</w:t>
      </w:r>
      <w:r w:rsidRPr="00BC4BA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C4BAD">
        <w:rPr>
          <w:rFonts w:ascii="Verdana" w:hAnsi="Verdana" w:cs="Lucida Sans Unicode"/>
          <w:sz w:val="24"/>
          <w:szCs w:val="24"/>
          <w:shd w:val="clear" w:color="auto" w:fill="FFFFFF"/>
        </w:rPr>
        <w:t>arte concreta. Em 1970, funda, com Bruno Tausz, o Centro de Pesquisa de Arte no Rio de Janeiro.</w:t>
      </w:r>
    </w:p>
    <w:p w:rsidR="00245F35" w:rsidRDefault="00245F35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245F35" w:rsidRDefault="00245F35">
      <w:pPr>
        <w:rPr>
          <w:rFonts w:ascii="Verdana" w:hAnsi="Verdana"/>
          <w:sz w:val="24"/>
          <w:szCs w:val="24"/>
        </w:rPr>
      </w:pPr>
      <w:hyperlink r:id="rId4" w:history="1">
        <w:r w:rsidRPr="002C3758">
          <w:rPr>
            <w:rStyle w:val="Hyperlink"/>
            <w:rFonts w:ascii="Verdana" w:hAnsi="Verdana"/>
            <w:sz w:val="24"/>
            <w:szCs w:val="24"/>
          </w:rPr>
          <w:t>http://enciclopedia.itaucultural.org.br/pessoa8922/ivan-serpa</w:t>
        </w:r>
      </w:hyperlink>
    </w:p>
    <w:p w:rsidR="00245F35" w:rsidRPr="00BC4BAD" w:rsidRDefault="00245F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 em 03-05-2015</w:t>
      </w:r>
      <w:bookmarkStart w:id="0" w:name="_GoBack"/>
      <w:bookmarkEnd w:id="0"/>
    </w:p>
    <w:sectPr w:rsidR="00245F35" w:rsidRPr="00BC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18"/>
    <w:rsid w:val="00202018"/>
    <w:rsid w:val="00245F35"/>
    <w:rsid w:val="003F655A"/>
    <w:rsid w:val="00426F6E"/>
    <w:rsid w:val="00A40FC0"/>
    <w:rsid w:val="00BC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C1104-CF3C-45A7-8789-649CE6F0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02018"/>
  </w:style>
  <w:style w:type="character" w:styleId="Hyperlink">
    <w:name w:val="Hyperlink"/>
    <w:basedOn w:val="Fontepargpadro"/>
    <w:uiPriority w:val="99"/>
    <w:unhideWhenUsed/>
    <w:rsid w:val="0020201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020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ciclopedia.itaucultural.org.br/pessoa8922/ivan-serp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8</cp:revision>
  <dcterms:created xsi:type="dcterms:W3CDTF">2015-04-07T23:50:00Z</dcterms:created>
  <dcterms:modified xsi:type="dcterms:W3CDTF">2015-04-23T05:37:00Z</dcterms:modified>
</cp:coreProperties>
</file>