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ld05wja5o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3 – PL/pgSQL Salary and Bonus Calculation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j37n9uvu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 3: Calculating employee salary and applying a bonus using PL/pgSQL. This experiment demonstrates variable declaration, arithmetic operations, and displaying output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RAISE NOTICE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0x56d18y9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practice writing PL/pgSQL blocks that perform calculations on employee data, calculate bonuses, and display results.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pjoug1nre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declare variables in PL/pgSQL.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perform arithmetic calculations on employee salary.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calculate a bonus amount based on a percentage of salary.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display employee details and salary information before and after applying the bonus.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1ihlcnx20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Software Requirements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Database: PostgreSQL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Tool: pgAdmin or psql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6tr0wecgy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/ Experiment Steps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Declare variables for employee ID, name, and salary.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a 10% bonus on the employee salary.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total salary after adding the bonus.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employee details and salary information before and after bonus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RAISE NOTICE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screenshots of outputs for documentation.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fz4lkczeg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 / Output Details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9gqdqltf7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details: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emp_id</w:t>
      </w:r>
      <w:r w:rsidDel="00000000" w:rsidR="00000000" w:rsidRPr="00000000">
        <w:rPr>
          <w:rtl w:val="0"/>
        </w:rPr>
        <w:t xml:space="preserve"> INT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emp_name</w:t>
      </w:r>
      <w:r w:rsidDel="00000000" w:rsidR="00000000" w:rsidRPr="00000000">
        <w:rPr>
          <w:rtl w:val="0"/>
        </w:rPr>
        <w:t xml:space="preserve"> VARCHAR(50)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emp_salary</w:t>
      </w:r>
      <w:r w:rsidDel="00000000" w:rsidR="00000000" w:rsidRPr="00000000">
        <w:rPr>
          <w:rtl w:val="0"/>
        </w:rPr>
        <w:t xml:space="preserve"> INT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 calculation: 10% of employee salary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xhlsc3nn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 1: Display employee details and original salary.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2: Display bonus amount and total salary after applying 10% bonus.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 of outputs (s1 and s2) are attached.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isu24fq9f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SQL / PL/pgSQL Code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$$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emp_id       INT := 101;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emp_name     VARCHAR(50) := 'Jay';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emp_salary   INT := 222222;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bonus_amount NUMERIC;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new_salary   NUMERIC;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-- Calculate 10% bonus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bonus_amount := emp_salary * 0.10;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new_salary := emp_salary + bonus_amount;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-- Display Employee Details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RAISE NOTICE 'Employee Details';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RAISE NOTICE '----------------';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RAISE NOTICE 'Employee ID   : %', emp_id;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RAISE NOTICE 'Employee Name : %', emp_name;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-- Display Salary Details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RAISE NOTICE '';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RAISE NOTICE 'Salary Details';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RAISE NOTICE '----------------';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RAISE NOTICE 'Salary Before Bonus : %', emp_salary;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RAISE NOTICE '10%% Bonus Amount    : %', bonus_amount;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RAISE NOTICE 'Salary After Bonus  : %', new_salary;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$$;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ztbl25v1f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Screenshots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Screenshot 1:</w:t>
      </w:r>
      <w:r w:rsidDel="00000000" w:rsidR="00000000" w:rsidRPr="00000000">
        <w:rPr>
          <w:rtl w:val="0"/>
        </w:rPr>
        <w:t xml:space="preserve"> DO block execution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216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Screenshot 2:</w:t>
      </w:r>
      <w:r w:rsidDel="00000000" w:rsidR="00000000" w:rsidRPr="00000000">
        <w:rPr>
          <w:rtl w:val="0"/>
        </w:rPr>
        <w:t xml:space="preserve"> Output showing Employee ID, Name, Salary, Bonus, and Total Salary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7vm3honk1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Outcome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Learned to declare variables in PL/pgSQL.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to perform arithmetic calculations in PostgreSQL.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to display output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RAISE NOTICE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to calculate a bonus and total salary dynamically.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