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tz489ux6y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Experiment 2 – SQL SELECT Queries using WHERE, GROUP BY, HAVING, ORDER BY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odnpm5kiv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Experiment 1.2: Understanding and implementing SQL SELECT queries using WHERE, GROUP BY, HAVING, and ORDER BY clauses in PostgreSQL to analyze employee data.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xvangzjv5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practice writing SQL SELECT statements to filter, group, sort, and calculate aggregate values for meaningful analysis of employee data.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ry8odvzbi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practice writing SQL SELECT statements.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filter records using the WHERE clause.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group records using the GROUP BY clause.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filter grouped data using the HAVING clause.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sort query results using ORDER BY.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calculate average salary using the AVG() function.</w:t>
        <w:br w:type="textWrapping"/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esg379mo5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Software Requirements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Database: PostgreSQL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Tool: pgAdmin or psql</w:t>
        <w:br w:type="textWrapping"/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cmlfhbk22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/ Experiment Steps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the EMPLOYEE table.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records into the EMPLOYEE table.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all records from the table.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department name and average salary of employees for each department.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only employees with salary &gt; 20000.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only departments where average salary &gt; 30000.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Arrange the final output in descending order of average salary.</w:t>
        <w:br w:type="textWrapping"/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8hlrao73a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 / Output Details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edbdbdpx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table with columns: emp_id, emp_name, department, salary, joining_date.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SELECT queries using WHERE, GROUP BY, HAVING, ORDER BY, and AVG().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bfiw7jku1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 1: EMPLOYEE table created and records inserted.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2: Display all records.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3: Department-wise average salary.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4: Average salary by department for employees with salary &gt; 20000.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5: Departments with average salary &gt; 30000.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6: Departments with salary &gt; 20000 and average salary &gt; 30000 sorted descending.</w:t>
        <w:br w:type="textWrapping"/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e6pc4kpc2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SQL Queries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 TABLE employee (</w:t>
            </w:r>
          </w:p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emp_id INT PRIMARY KEY,</w:t>
            </w:r>
          </w:p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emp_name VARCHAR(50),</w:t>
            </w:r>
          </w:p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department VARCHAR(50),</w:t>
            </w:r>
          </w:p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salary INT,</w:t>
            </w:r>
          </w:p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    joining_date DATE</w:t>
            </w:r>
          </w:p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INSERT INTO employee VALUES (1, 'Ramesh', 'HR', 25000, '2022-01-10');</w:t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INSERT INTO employee VALUES (2, 'Suresh', 'HR', 35000, '2021-03-15');</w:t>
            </w:r>
          </w:p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INSERT INTO employee VALUES (3, 'Amit', 'IT', 40000, '2020-07-20');</w:t>
            </w:r>
          </w:p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INSERT INTO employee VALUES (4, 'Neha', 'IT', 18000, '2023-02-05');</w:t>
            </w:r>
          </w:p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INSERT INTO employee VALUES (5, 'Pooja', 'Finance', 45000, '2019-11-30');</w:t>
            </w:r>
          </w:p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INSERT INTO employee VALUES (6, 'Rahul', 'Finance', 32000, '2022-06-18');</w:t>
            </w:r>
          </w:p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 * FROM employee;</w:t>
            </w:r>
          </w:p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 department, AVG(salary) AS avg_salary</w:t>
            </w:r>
          </w:p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FROM employee</w:t>
            </w:r>
          </w:p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 BY department;</w:t>
            </w:r>
          </w:p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 department, AVG(salary) AS avg_salary</w:t>
            </w:r>
          </w:p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FROM employee</w:t>
            </w:r>
          </w:p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WHERE salary &gt; 20000</w:t>
            </w:r>
          </w:p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 BY department;</w:t>
            </w:r>
          </w:p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 department, AVG(salary) AS avg_salary</w:t>
            </w:r>
          </w:p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FROM employee</w:t>
            </w:r>
          </w:p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 BY department</w:t>
            </w:r>
          </w:p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HAVING AVG(salary) &gt; 30000;</w:t>
            </w:r>
          </w:p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 department, AVG(salary) AS avg_salary</w:t>
            </w:r>
          </w:p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FROM employee</w:t>
            </w:r>
          </w:p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WHERE salary &gt; 20000</w:t>
            </w:r>
          </w:p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 BY department</w:t>
            </w:r>
          </w:p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HAVING AVG(salary) &gt; 30000</w:t>
            </w:r>
          </w:p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 BY avg_salary DESC;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63kc9vhwb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Screenshots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 1:</w:t>
      </w:r>
      <w:r w:rsidDel="00000000" w:rsidR="00000000" w:rsidRPr="00000000">
        <w:rPr>
          <w:rtl w:val="0"/>
        </w:rPr>
        <w:t xml:space="preserve">: Table creation and insertion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2: Display all records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298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3: Department-wise average salary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4: Final query with WHERE, GROUP BY, HAVING, ORDER BY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afdpir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 Outcome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Learned to create and manipulate tables in PostgreSQL.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Learned to use SELECT queries for data retrieval.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Learned to filter records using WHERE.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Learned to group data using GROUP BY.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Learned to filter grouped data using HAVING.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Learned to sort query results using ORDER BY.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Learned to use aggregate functions like AVG() for data analysis.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