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F478" w14:textId="3A2DBF2F" w:rsidR="00CD1E3D" w:rsidRDefault="00064887">
      <w:r>
        <w:rPr>
          <w:noProof/>
        </w:rPr>
        <w:drawing>
          <wp:inline distT="0" distB="0" distL="0" distR="0" wp14:anchorId="7DB4C08D" wp14:editId="5EABEBA9">
            <wp:extent cx="4938188" cy="1928027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3F9A" w14:textId="7B10B929" w:rsidR="00064887" w:rsidRDefault="00064887">
      <w:r>
        <w:rPr>
          <w:noProof/>
        </w:rPr>
        <w:drawing>
          <wp:inline distT="0" distB="0" distL="0" distR="0" wp14:anchorId="6660ACA9" wp14:editId="2083CB08">
            <wp:extent cx="1844200" cy="1371719"/>
            <wp:effectExtent l="0" t="0" r="381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5022" w14:textId="485A68B2" w:rsidR="00064887" w:rsidRDefault="00064887">
      <w:r>
        <w:rPr>
          <w:noProof/>
        </w:rPr>
        <w:drawing>
          <wp:inline distT="0" distB="0" distL="0" distR="0" wp14:anchorId="714DD608" wp14:editId="3BCD3A18">
            <wp:extent cx="2911092" cy="194326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60B6" w14:textId="3D071EB5" w:rsidR="000438B2" w:rsidRDefault="000438B2">
      <w:r>
        <w:rPr>
          <w:noProof/>
        </w:rPr>
        <w:drawing>
          <wp:inline distT="0" distB="0" distL="0" distR="0" wp14:anchorId="3A71AD64" wp14:editId="60AC914D">
            <wp:extent cx="5731510" cy="116014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C811" w14:textId="6A6D545A" w:rsidR="00246A7E" w:rsidRDefault="00246A7E">
      <w:r>
        <w:rPr>
          <w:noProof/>
        </w:rPr>
        <w:lastRenderedPageBreak/>
        <w:drawing>
          <wp:inline distT="0" distB="0" distL="0" distR="0" wp14:anchorId="5582F9F9" wp14:editId="0EE3EDFF">
            <wp:extent cx="4419983" cy="3985605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F44E" w14:textId="532E5EF4" w:rsidR="00457F10" w:rsidRDefault="00457F10"/>
    <w:p w14:paraId="34FD91FB" w14:textId="49F9A687" w:rsidR="00457F10" w:rsidRDefault="00457F10">
      <w:r>
        <w:rPr>
          <w:noProof/>
        </w:rPr>
        <w:drawing>
          <wp:inline distT="0" distB="0" distL="0" distR="0" wp14:anchorId="13586A23" wp14:editId="0112D172">
            <wp:extent cx="5235394" cy="3878916"/>
            <wp:effectExtent l="0" t="0" r="381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7804" w14:textId="2D9CCFEA" w:rsidR="00457F10" w:rsidRDefault="00D53632">
      <w:pPr>
        <w:rPr>
          <w:noProof/>
        </w:rPr>
      </w:pPr>
      <w:r>
        <w:rPr>
          <w:noProof/>
        </w:rPr>
        <w:t>Download data into a json file</w:t>
      </w:r>
    </w:p>
    <w:p w14:paraId="73E10784" w14:textId="1AEA460C" w:rsidR="00813C2C" w:rsidRDefault="00813C2C">
      <w:pPr>
        <w:rPr>
          <w:noProof/>
        </w:rPr>
      </w:pPr>
    </w:p>
    <w:p w14:paraId="288DEDD6" w14:textId="168547E6" w:rsidR="00813C2C" w:rsidRDefault="00813C2C">
      <w:r>
        <w:rPr>
          <w:noProof/>
        </w:rPr>
        <w:lastRenderedPageBreak/>
        <w:drawing>
          <wp:inline distT="0" distB="0" distL="0" distR="0" wp14:anchorId="122410C8" wp14:editId="7F54862A">
            <wp:extent cx="5731510" cy="314706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1"/>
    <w:rsid w:val="000438B2"/>
    <w:rsid w:val="00064887"/>
    <w:rsid w:val="00092C91"/>
    <w:rsid w:val="00246A7E"/>
    <w:rsid w:val="00457F10"/>
    <w:rsid w:val="00813C2C"/>
    <w:rsid w:val="00CD1E3D"/>
    <w:rsid w:val="00D5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935B"/>
  <w15:chartTrackingRefBased/>
  <w15:docId w15:val="{142F6EEE-EFDA-4E53-8BD9-6338D2F7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Cornea</dc:creator>
  <cp:keywords/>
  <dc:description/>
  <cp:lastModifiedBy>Daniela Cornea</cp:lastModifiedBy>
  <cp:revision>7</cp:revision>
  <dcterms:created xsi:type="dcterms:W3CDTF">2022-03-19T09:47:00Z</dcterms:created>
  <dcterms:modified xsi:type="dcterms:W3CDTF">2022-03-19T11:40:00Z</dcterms:modified>
</cp:coreProperties>
</file>