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8809" w14:textId="541FA307" w:rsidR="00D30FC0" w:rsidRDefault="003D3EAF">
      <w:pPr>
        <w:rPr>
          <w:lang w:val="en-US"/>
        </w:rPr>
      </w:pPr>
      <w:r>
        <w:rPr>
          <w:lang w:val="en-US"/>
        </w:rPr>
        <w:t xml:space="preserve">VBA Challenge </w:t>
      </w:r>
    </w:p>
    <w:p w14:paraId="5CBE2DB7" w14:textId="43DDE8F7" w:rsidR="003D3EAF" w:rsidRDefault="003D3EAF">
      <w:pPr>
        <w:rPr>
          <w:lang w:val="en-US"/>
        </w:rPr>
      </w:pPr>
      <w:r>
        <w:rPr>
          <w:lang w:val="en-US"/>
        </w:rPr>
        <w:t>Code to run sheet by sheet</w:t>
      </w:r>
    </w:p>
    <w:p w14:paraId="75AECF2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>'</w:t>
      </w:r>
      <w:proofErr w:type="gramStart"/>
      <w:r w:rsidRPr="003D3EAF">
        <w:rPr>
          <w:lang w:val="en-US"/>
        </w:rPr>
        <w:t>bring</w:t>
      </w:r>
      <w:proofErr w:type="gramEnd"/>
      <w:r w:rsidRPr="003D3EAF">
        <w:rPr>
          <w:lang w:val="en-US"/>
        </w:rPr>
        <w:t xml:space="preserve"> unique ticker on same sheet</w:t>
      </w:r>
    </w:p>
    <w:p w14:paraId="4E4E00C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Sub </w:t>
      </w:r>
      <w:proofErr w:type="gramStart"/>
      <w:r w:rsidRPr="003D3EAF">
        <w:rPr>
          <w:lang w:val="en-US"/>
        </w:rPr>
        <w:t>ticker(</w:t>
      </w:r>
      <w:proofErr w:type="gramEnd"/>
      <w:r w:rsidRPr="003D3EAF">
        <w:rPr>
          <w:lang w:val="en-US"/>
        </w:rPr>
        <w:t>)</w:t>
      </w:r>
    </w:p>
    <w:p w14:paraId="2181BF9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</w:p>
    <w:p w14:paraId="099F0AA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' Set an initial variable for holding the ticker symbol and values</w:t>
      </w:r>
    </w:p>
    <w:p w14:paraId="356753A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Ticker_Symbol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String</w:t>
      </w:r>
    </w:p>
    <w:p w14:paraId="5800D1A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Op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327714E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Cl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1D69048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PrChange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Long</w:t>
      </w:r>
    </w:p>
    <w:p w14:paraId="60E0AF5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YrChange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Long</w:t>
      </w:r>
    </w:p>
    <w:p w14:paraId="26B3DB8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PercentChange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Integer</w:t>
      </w:r>
    </w:p>
    <w:p w14:paraId="5CF976A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Closing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Long</w:t>
      </w:r>
    </w:p>
    <w:p w14:paraId="6948B4E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Opening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Long</w:t>
      </w:r>
    </w:p>
    <w:p w14:paraId="25503D5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GreatestValue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124EC48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String</w:t>
      </w:r>
    </w:p>
    <w:p w14:paraId="72D6E55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GreatestIncrease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3928C9B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GreatestDecrease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6CD04C2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</w:t>
      </w:r>
    </w:p>
    <w:p w14:paraId="0E071F2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42422B9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7F8F7B0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3E6F8B5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584173A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' Set an initial variable for holding Total Stock Volume</w:t>
      </w:r>
    </w:p>
    <w:p w14:paraId="61FFA35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Double</w:t>
      </w:r>
    </w:p>
    <w:p w14:paraId="272A253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= 0</w:t>
      </w:r>
    </w:p>
    <w:p w14:paraId="16E3467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</w:t>
      </w:r>
    </w:p>
    <w:p w14:paraId="28130AA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' Keep track of the location for each ticker symbol in the summary table</w:t>
      </w:r>
    </w:p>
    <w:p w14:paraId="7D8BED0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Dim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As</w:t>
      </w:r>
      <w:proofErr w:type="gramEnd"/>
      <w:r w:rsidRPr="003D3EAF">
        <w:rPr>
          <w:lang w:val="en-US"/>
        </w:rPr>
        <w:t xml:space="preserve"> Integer</w:t>
      </w:r>
    </w:p>
    <w:p w14:paraId="7C10E8E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= 2</w:t>
      </w:r>
    </w:p>
    <w:p w14:paraId="2FC3CB2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0555339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'Last row</w:t>
      </w:r>
    </w:p>
    <w:p w14:paraId="30A8157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  <w:proofErr w:type="spellStart"/>
      <w:r w:rsidRPr="003D3EAF">
        <w:rPr>
          <w:lang w:val="en-US"/>
        </w:rPr>
        <w:t>RowCount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Rows.Count</w:t>
      </w:r>
      <w:proofErr w:type="spellEnd"/>
      <w:r w:rsidRPr="003D3EAF">
        <w:rPr>
          <w:lang w:val="en-US"/>
        </w:rPr>
        <w:t>, "A").End(</w:t>
      </w:r>
      <w:proofErr w:type="spellStart"/>
      <w:r w:rsidRPr="003D3EAF">
        <w:rPr>
          <w:lang w:val="en-US"/>
        </w:rPr>
        <w:t>xlUp</w:t>
      </w:r>
      <w:proofErr w:type="spellEnd"/>
      <w:r w:rsidRPr="003D3EAF">
        <w:rPr>
          <w:lang w:val="en-US"/>
        </w:rPr>
        <w:t>).Row</w:t>
      </w:r>
    </w:p>
    <w:p w14:paraId="3B4B931A" w14:textId="77777777" w:rsidR="003D3EAF" w:rsidRPr="003D3EAF" w:rsidRDefault="003D3EAF" w:rsidP="003D3EAF">
      <w:pPr>
        <w:rPr>
          <w:lang w:val="en-US"/>
        </w:rPr>
      </w:pPr>
    </w:p>
    <w:p w14:paraId="5D571A5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' Loop through all ticker symbols</w:t>
      </w:r>
    </w:p>
    <w:p w14:paraId="719B84C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  <w:proofErr w:type="spellStart"/>
      <w:r w:rsidRPr="003D3EAF">
        <w:rPr>
          <w:lang w:val="en-US"/>
        </w:rPr>
        <w:t>TickerSymbol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2, 1)</w:t>
      </w:r>
    </w:p>
    <w:p w14:paraId="7640BC9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2C8F32F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For </w:t>
      </w:r>
      <w:proofErr w:type="spellStart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 xml:space="preserve"> = 1 To </w:t>
      </w:r>
      <w:proofErr w:type="spellStart"/>
      <w:r w:rsidRPr="003D3EAF">
        <w:rPr>
          <w:lang w:val="en-US"/>
        </w:rPr>
        <w:t>RowCount</w:t>
      </w:r>
      <w:proofErr w:type="spellEnd"/>
    </w:p>
    <w:p w14:paraId="0CA1EB7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</w:p>
    <w:p w14:paraId="3AD2281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' Check if we are still within the same ticker </w:t>
      </w:r>
      <w:proofErr w:type="gramStart"/>
      <w:r w:rsidRPr="003D3EAF">
        <w:rPr>
          <w:lang w:val="en-US"/>
        </w:rPr>
        <w:t>symbol, if</w:t>
      </w:r>
      <w:proofErr w:type="gramEnd"/>
      <w:r w:rsidRPr="003D3EAF">
        <w:rPr>
          <w:lang w:val="en-US"/>
        </w:rPr>
        <w:t xml:space="preserve"> it is not...</w:t>
      </w:r>
    </w:p>
    <w:p w14:paraId="2B59C71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If </w:t>
      </w:r>
      <w:proofErr w:type="spellStart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 xml:space="preserve"> = 1 Then</w:t>
      </w:r>
    </w:p>
    <w:p w14:paraId="2E38709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464313A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Op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3).Value</w:t>
      </w:r>
    </w:p>
    <w:p w14:paraId="165621F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01611BC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</w:t>
      </w:r>
    </w:p>
    <w:p w14:paraId="05746DF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  <w:proofErr w:type="spellStart"/>
      <w:r w:rsidRPr="003D3EAF">
        <w:rPr>
          <w:lang w:val="en-US"/>
        </w:rPr>
        <w:t>ElseIf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 xml:space="preserve"> + 1, 1).Value &lt;&gt; Cells(</w:t>
      </w:r>
      <w:proofErr w:type="spellStart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>, 1).Value Then</w:t>
      </w:r>
    </w:p>
    <w:p w14:paraId="5EABD5E1" w14:textId="77777777" w:rsidR="003D3EAF" w:rsidRPr="003D3EAF" w:rsidRDefault="003D3EAF" w:rsidP="003D3EAF">
      <w:pPr>
        <w:rPr>
          <w:lang w:val="en-US"/>
        </w:rPr>
      </w:pPr>
    </w:p>
    <w:p w14:paraId="0138F7B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 Set the Ticker symbol</w:t>
      </w:r>
    </w:p>
    <w:p w14:paraId="0183A29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Ticker_Symbol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>, 1).Value</w:t>
      </w:r>
    </w:p>
    <w:p w14:paraId="32021BE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15F655F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 Print the Ticker Symbol in the summary table</w:t>
      </w:r>
    </w:p>
    <w:p w14:paraId="264C770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"I"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).Value = </w:t>
      </w:r>
      <w:proofErr w:type="spellStart"/>
      <w:r w:rsidRPr="003D3EAF">
        <w:rPr>
          <w:lang w:val="en-US"/>
        </w:rPr>
        <w:t>Ticker_Symbol</w:t>
      </w:r>
      <w:proofErr w:type="spellEnd"/>
    </w:p>
    <w:p w14:paraId="5E80042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702C26D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'Add to the Total Stock Volume</w:t>
      </w:r>
    </w:p>
    <w:p w14:paraId="68DBFAF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+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>, 7).Value</w:t>
      </w:r>
    </w:p>
    <w:p w14:paraId="5A37101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                </w:t>
      </w:r>
    </w:p>
    <w:p w14:paraId="0D7258EB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'Print the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to the summary table</w:t>
      </w:r>
    </w:p>
    <w:p w14:paraId="76C9F92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"L"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).Value = </w:t>
      </w:r>
      <w:proofErr w:type="spellStart"/>
      <w:r w:rsidRPr="003D3EAF">
        <w:rPr>
          <w:lang w:val="en-US"/>
        </w:rPr>
        <w:t>TotalStockVolume</w:t>
      </w:r>
      <w:proofErr w:type="spellEnd"/>
    </w:p>
    <w:p w14:paraId="3D6909F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01B021A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'Cl, Op, Yearly Change balance</w:t>
      </w:r>
    </w:p>
    <w:p w14:paraId="5D088E4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Cl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>, 6).Value</w:t>
      </w:r>
    </w:p>
    <w:p w14:paraId="2C4684D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Op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 xml:space="preserve"> + 1, 3).Value</w:t>
      </w:r>
    </w:p>
    <w:p w14:paraId="28624D0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            </w:t>
      </w:r>
    </w:p>
    <w:p w14:paraId="5E31A5C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"J"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- 1).Value = Range("N"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- 1).Value - Range("M"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- 1).Value</w:t>
      </w:r>
    </w:p>
    <w:p w14:paraId="31B107B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6F8234E6" w14:textId="77777777" w:rsidR="003D3EAF" w:rsidRPr="003D3EAF" w:rsidRDefault="003D3EAF" w:rsidP="003D3EAF">
      <w:pPr>
        <w:rPr>
          <w:lang w:val="en-US"/>
        </w:rPr>
      </w:pPr>
    </w:p>
    <w:p w14:paraId="71343C96" w14:textId="77777777" w:rsidR="003D3EAF" w:rsidRPr="003D3EAF" w:rsidRDefault="003D3EAF" w:rsidP="003D3EAF">
      <w:pPr>
        <w:rPr>
          <w:lang w:val="en-US"/>
        </w:rPr>
      </w:pPr>
    </w:p>
    <w:p w14:paraId="7C05290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6D039F9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</w:t>
      </w:r>
    </w:p>
    <w:p w14:paraId="3F0F8BE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'Print cl, </w:t>
      </w:r>
      <w:proofErr w:type="gramStart"/>
      <w:r w:rsidRPr="003D3EAF">
        <w:rPr>
          <w:lang w:val="en-US"/>
        </w:rPr>
        <w:t>op  balance</w:t>
      </w:r>
      <w:proofErr w:type="gramEnd"/>
    </w:p>
    <w:p w14:paraId="5275E69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"N"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>).Value = Cl</w:t>
      </w:r>
    </w:p>
    <w:p w14:paraId="101D17D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"M"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+ 1).Value = Op</w:t>
      </w:r>
    </w:p>
    <w:p w14:paraId="4729324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13).Value = Cells(2, 3).Value</w:t>
      </w:r>
    </w:p>
    <w:p w14:paraId="127BBCF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</w:t>
      </w:r>
    </w:p>
    <w:p w14:paraId="300C44E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</w:t>
      </w:r>
    </w:p>
    <w:p w14:paraId="61BBA26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 Add one to the summary table row</w:t>
      </w:r>
    </w:p>
    <w:p w14:paraId="7652903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 + 1</w:t>
      </w:r>
    </w:p>
    <w:p w14:paraId="5872F09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4C8562B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'Reset </w:t>
      </w:r>
      <w:proofErr w:type="spellStart"/>
      <w:r w:rsidRPr="003D3EAF">
        <w:rPr>
          <w:lang w:val="en-US"/>
        </w:rPr>
        <w:t>TotalStockVolume</w:t>
      </w:r>
      <w:proofErr w:type="spellEnd"/>
    </w:p>
    <w:p w14:paraId="342902B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= 0</w:t>
      </w:r>
    </w:p>
    <w:p w14:paraId="2459E01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26F7131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             </w:t>
      </w:r>
    </w:p>
    <w:p w14:paraId="6FA37A4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'If next row has different ticker</w:t>
      </w:r>
    </w:p>
    <w:p w14:paraId="6D96960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Else</w:t>
      </w:r>
    </w:p>
    <w:p w14:paraId="4505CF2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0AE7D6F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'Add to total stock</w:t>
      </w:r>
    </w:p>
    <w:p w14:paraId="7B2EA17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TotalStockVolume</w:t>
      </w:r>
      <w:proofErr w:type="spellEnd"/>
      <w:r w:rsidRPr="003D3EAF">
        <w:rPr>
          <w:lang w:val="en-US"/>
        </w:rPr>
        <w:t xml:space="preserve"> +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>, 7).Value</w:t>
      </w:r>
    </w:p>
    <w:p w14:paraId="46F6177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Cl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i</w:t>
      </w:r>
      <w:proofErr w:type="spellEnd"/>
      <w:r w:rsidRPr="003D3EAF">
        <w:rPr>
          <w:lang w:val="en-US"/>
        </w:rPr>
        <w:t xml:space="preserve"> + 1, 6).Value</w:t>
      </w:r>
    </w:p>
    <w:p w14:paraId="69F029F1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</w:t>
      </w:r>
    </w:p>
    <w:p w14:paraId="3D85F55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  <w:proofErr w:type="spellStart"/>
      <w:r w:rsidRPr="003D3EAF">
        <w:rPr>
          <w:lang w:val="en-US"/>
        </w:rPr>
        <w:t>YrChange</w:t>
      </w:r>
      <w:proofErr w:type="spellEnd"/>
      <w:r w:rsidRPr="003D3EAF">
        <w:rPr>
          <w:lang w:val="en-US"/>
        </w:rPr>
        <w:t xml:space="preserve"> = Cl - Op</w:t>
      </w:r>
    </w:p>
    <w:p w14:paraId="5721EEE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</w:t>
      </w:r>
    </w:p>
    <w:p w14:paraId="4BD828FB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                     </w:t>
      </w:r>
    </w:p>
    <w:p w14:paraId="3EA8FD1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        End If</w:t>
      </w:r>
    </w:p>
    <w:p w14:paraId="74019E3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7D1F756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Next </w:t>
      </w:r>
      <w:proofErr w:type="spellStart"/>
      <w:r w:rsidRPr="003D3EAF">
        <w:rPr>
          <w:lang w:val="en-US"/>
        </w:rPr>
        <w:t>i</w:t>
      </w:r>
      <w:proofErr w:type="spellEnd"/>
    </w:p>
    <w:p w14:paraId="3AE8C18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"I1:L1").Value = Array("Ticker", "Yearly Change", "Percent Change", "Total Stock Volume")</w:t>
      </w:r>
    </w:p>
    <w:p w14:paraId="0E54ECF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"O2:O2").Value = Array("Greatest % Increase")</w:t>
      </w:r>
    </w:p>
    <w:p w14:paraId="6B12F3C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"O3:O3").Value = Array("Greatest % Decrease")</w:t>
      </w:r>
    </w:p>
    <w:p w14:paraId="511E05E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"O4:O4").Value = Array("Greatest Total Value")</w:t>
      </w:r>
    </w:p>
    <w:p w14:paraId="07D58A8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"Q1:P1").Value = Array("Ticker", "Volume")</w:t>
      </w:r>
    </w:p>
    <w:p w14:paraId="2630DA9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"M1:N1").Value = Array("Opening", "Closing")</w:t>
      </w:r>
    </w:p>
    <w:p w14:paraId="3B3F133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>"I1:Q1").</w:t>
      </w:r>
      <w:proofErr w:type="spellStart"/>
      <w:r w:rsidRPr="003D3EAF">
        <w:rPr>
          <w:lang w:val="en-US"/>
        </w:rPr>
        <w:t>Font.Bold</w:t>
      </w:r>
      <w:proofErr w:type="spellEnd"/>
      <w:r w:rsidRPr="003D3EAF">
        <w:rPr>
          <w:lang w:val="en-US"/>
        </w:rPr>
        <w:t xml:space="preserve"> = True</w:t>
      </w:r>
    </w:p>
    <w:p w14:paraId="7DD0496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Range("I:P"</w:t>
      </w:r>
      <w:proofErr w:type="gramStart"/>
      <w:r w:rsidRPr="003D3EAF">
        <w:rPr>
          <w:lang w:val="en-US"/>
        </w:rPr>
        <w:t>).</w:t>
      </w:r>
      <w:proofErr w:type="spellStart"/>
      <w:r w:rsidRPr="003D3EAF">
        <w:rPr>
          <w:lang w:val="en-US"/>
        </w:rPr>
        <w:t>Columns.AutoFit</w:t>
      </w:r>
      <w:proofErr w:type="spellEnd"/>
      <w:proofErr w:type="gramEnd"/>
    </w:p>
    <w:p w14:paraId="3A9D690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  <w:proofErr w:type="gramStart"/>
      <w:r w:rsidRPr="003D3EAF">
        <w:rPr>
          <w:lang w:val="en-US"/>
        </w:rPr>
        <w:t>Range(</w:t>
      </w:r>
      <w:proofErr w:type="gramEnd"/>
      <w:r w:rsidRPr="003D3EAF">
        <w:rPr>
          <w:lang w:val="en-US"/>
        </w:rPr>
        <w:t xml:space="preserve">"J" &amp; </w:t>
      </w:r>
      <w:proofErr w:type="spellStart"/>
      <w:r w:rsidRPr="003D3EAF">
        <w:rPr>
          <w:lang w:val="en-US"/>
        </w:rPr>
        <w:t>Stock_Summary_Row</w:t>
      </w:r>
      <w:proofErr w:type="spellEnd"/>
      <w:r w:rsidRPr="003D3EAF">
        <w:rPr>
          <w:lang w:val="en-US"/>
        </w:rPr>
        <w:t xml:space="preserve">).Value = </w:t>
      </w:r>
      <w:proofErr w:type="spellStart"/>
      <w:r w:rsidRPr="003D3EAF">
        <w:rPr>
          <w:lang w:val="en-US"/>
        </w:rPr>
        <w:t>YrChange</w:t>
      </w:r>
      <w:proofErr w:type="spellEnd"/>
    </w:p>
    <w:p w14:paraId="43D4408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40BCAAA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</w:t>
      </w:r>
    </w:p>
    <w:p w14:paraId="20EC7FB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'</w:t>
      </w:r>
      <w:proofErr w:type="gramStart"/>
      <w:r w:rsidRPr="003D3EAF">
        <w:rPr>
          <w:lang w:val="en-US"/>
        </w:rPr>
        <w:t>get</w:t>
      </w:r>
      <w:proofErr w:type="gramEnd"/>
      <w:r w:rsidRPr="003D3EAF">
        <w:rPr>
          <w:lang w:val="en-US"/>
        </w:rPr>
        <w:t xml:space="preserve"> percentage change</w:t>
      </w:r>
    </w:p>
    <w:p w14:paraId="2BEBA921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0AC42C2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lastrow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spellStart"/>
      <w:proofErr w:type="gramEnd"/>
      <w:r w:rsidRPr="003D3EAF">
        <w:rPr>
          <w:lang w:val="en-US"/>
        </w:rPr>
        <w:t>Rows.Count</w:t>
      </w:r>
      <w:proofErr w:type="spellEnd"/>
      <w:r w:rsidRPr="003D3EAF">
        <w:rPr>
          <w:lang w:val="en-US"/>
        </w:rPr>
        <w:t>, "I").End(</w:t>
      </w:r>
      <w:proofErr w:type="spellStart"/>
      <w:r w:rsidRPr="003D3EAF">
        <w:rPr>
          <w:lang w:val="en-US"/>
        </w:rPr>
        <w:t>xlUp</w:t>
      </w:r>
      <w:proofErr w:type="spellEnd"/>
      <w:r w:rsidRPr="003D3EAF">
        <w:rPr>
          <w:lang w:val="en-US"/>
        </w:rPr>
        <w:t>).Row</w:t>
      </w:r>
    </w:p>
    <w:p w14:paraId="22DFCEB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7F09C21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For k = 2 To </w:t>
      </w:r>
      <w:proofErr w:type="spellStart"/>
      <w:r w:rsidRPr="003D3EAF">
        <w:rPr>
          <w:lang w:val="en-US"/>
        </w:rPr>
        <w:t>lastrow</w:t>
      </w:r>
      <w:proofErr w:type="spellEnd"/>
    </w:p>
    <w:p w14:paraId="3468632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</w:t>
      </w:r>
    </w:p>
    <w:p w14:paraId="23B14F0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If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k, 13).Value &lt;&gt; 0 Then</w:t>
      </w:r>
    </w:p>
    <w:p w14:paraId="643264C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                        </w:t>
      </w:r>
    </w:p>
    <w:p w14:paraId="7C52572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k, 11).Value = (Cells(k, 14).Value - Cells(k, 13)) / Cells(k, 13).Value</w:t>
      </w:r>
    </w:p>
    <w:p w14:paraId="7DE659F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</w:t>
      </w:r>
    </w:p>
    <w:p w14:paraId="0916610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Else: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k, 13).Value = 0</w:t>
      </w:r>
    </w:p>
    <w:p w14:paraId="3A950C9B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End If</w:t>
      </w:r>
    </w:p>
    <w:p w14:paraId="03115F9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4C8CF00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Next k</w:t>
      </w:r>
    </w:p>
    <w:p w14:paraId="55E23EE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6392F68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Range("</w:t>
      </w:r>
      <w:proofErr w:type="gramStart"/>
      <w:r w:rsidRPr="003D3EAF">
        <w:rPr>
          <w:lang w:val="en-US"/>
        </w:rPr>
        <w:t>K:K</w:t>
      </w:r>
      <w:proofErr w:type="gramEnd"/>
      <w:r w:rsidRPr="003D3EAF">
        <w:rPr>
          <w:lang w:val="en-US"/>
        </w:rPr>
        <w:t>").</w:t>
      </w:r>
      <w:proofErr w:type="spellStart"/>
      <w:r w:rsidRPr="003D3EAF">
        <w:rPr>
          <w:lang w:val="en-US"/>
        </w:rPr>
        <w:t>NumberFormat</w:t>
      </w:r>
      <w:proofErr w:type="spellEnd"/>
      <w:r w:rsidRPr="003D3EAF">
        <w:rPr>
          <w:lang w:val="en-US"/>
        </w:rPr>
        <w:t xml:space="preserve"> = ("0.00%")</w:t>
      </w:r>
    </w:p>
    <w:p w14:paraId="1808B37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            </w:t>
      </w:r>
    </w:p>
    <w:p w14:paraId="20D9EA4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62FE281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</w:t>
      </w:r>
    </w:p>
    <w:p w14:paraId="4B5418C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'</w:t>
      </w:r>
      <w:proofErr w:type="gramStart"/>
      <w:r w:rsidRPr="003D3EAF">
        <w:rPr>
          <w:lang w:val="en-US"/>
        </w:rPr>
        <w:t>get</w:t>
      </w:r>
      <w:proofErr w:type="gramEnd"/>
      <w:r w:rsidRPr="003D3EAF">
        <w:rPr>
          <w:lang w:val="en-US"/>
        </w:rPr>
        <w:t xml:space="preserve"> greatest value of ticker volume</w:t>
      </w:r>
    </w:p>
    <w:p w14:paraId="7448374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117D919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GreatesVaule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12).Value</w:t>
      </w:r>
    </w:p>
    <w:p w14:paraId="1946E57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9).Value</w:t>
      </w:r>
    </w:p>
    <w:p w14:paraId="4FDD9BA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For g = 2 To </w:t>
      </w:r>
      <w:proofErr w:type="spellStart"/>
      <w:r w:rsidRPr="003D3EAF">
        <w:rPr>
          <w:lang w:val="en-US"/>
        </w:rPr>
        <w:t>lastrow</w:t>
      </w:r>
      <w:proofErr w:type="spellEnd"/>
    </w:p>
    <w:p w14:paraId="03A97A4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17C51ED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If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g, 12).Value &gt; </w:t>
      </w:r>
      <w:proofErr w:type="spellStart"/>
      <w:r w:rsidRPr="003D3EAF">
        <w:rPr>
          <w:lang w:val="en-US"/>
        </w:rPr>
        <w:t>GreatestValue</w:t>
      </w:r>
      <w:proofErr w:type="spellEnd"/>
      <w:r w:rsidRPr="003D3EAF">
        <w:rPr>
          <w:lang w:val="en-US"/>
        </w:rPr>
        <w:t xml:space="preserve"> Then</w:t>
      </w:r>
    </w:p>
    <w:p w14:paraId="003CA2D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GreatestValue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g, 12).Value</w:t>
      </w:r>
    </w:p>
    <w:p w14:paraId="313F638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g, 9).Value</w:t>
      </w:r>
    </w:p>
    <w:p w14:paraId="67D9001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0AE54B6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End If</w:t>
      </w:r>
    </w:p>
    <w:p w14:paraId="19894D4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Next g</w:t>
      </w:r>
    </w:p>
    <w:p w14:paraId="4365BD5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4, 17) = </w:t>
      </w:r>
      <w:proofErr w:type="spellStart"/>
      <w:r w:rsidRPr="003D3EAF">
        <w:rPr>
          <w:lang w:val="en-US"/>
        </w:rPr>
        <w:t>GreatestValue</w:t>
      </w:r>
      <w:proofErr w:type="spellEnd"/>
    </w:p>
    <w:p w14:paraId="311D565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4, 16) = </w:t>
      </w:r>
      <w:proofErr w:type="spellStart"/>
      <w:r w:rsidRPr="003D3EAF">
        <w:rPr>
          <w:lang w:val="en-US"/>
        </w:rPr>
        <w:t>TickerV</w:t>
      </w:r>
      <w:proofErr w:type="spellEnd"/>
    </w:p>
    <w:p w14:paraId="4D86607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372F575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'</w:t>
      </w:r>
      <w:proofErr w:type="gramStart"/>
      <w:r w:rsidRPr="003D3EAF">
        <w:rPr>
          <w:lang w:val="en-US"/>
        </w:rPr>
        <w:t>get</w:t>
      </w:r>
      <w:proofErr w:type="gramEnd"/>
      <w:r w:rsidRPr="003D3EAF">
        <w:rPr>
          <w:lang w:val="en-US"/>
        </w:rPr>
        <w:t xml:space="preserve"> greatest increase of percent change</w:t>
      </w:r>
    </w:p>
    <w:p w14:paraId="2E35D76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62966D5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3FEE001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GreatesIncrease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11).Value</w:t>
      </w:r>
    </w:p>
    <w:p w14:paraId="28866FD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9).Value</w:t>
      </w:r>
    </w:p>
    <w:p w14:paraId="487E2E4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For h = 2 To </w:t>
      </w:r>
      <w:proofErr w:type="spellStart"/>
      <w:r w:rsidRPr="003D3EAF">
        <w:rPr>
          <w:lang w:val="en-US"/>
        </w:rPr>
        <w:t>lastrow</w:t>
      </w:r>
      <w:proofErr w:type="spellEnd"/>
    </w:p>
    <w:p w14:paraId="2BC22E1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536EE91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If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h, 11).Value &gt; </w:t>
      </w:r>
      <w:proofErr w:type="spellStart"/>
      <w:r w:rsidRPr="003D3EAF">
        <w:rPr>
          <w:lang w:val="en-US"/>
        </w:rPr>
        <w:t>GreatestIncrease</w:t>
      </w:r>
      <w:proofErr w:type="spellEnd"/>
      <w:r w:rsidRPr="003D3EAF">
        <w:rPr>
          <w:lang w:val="en-US"/>
        </w:rPr>
        <w:t xml:space="preserve"> Then</w:t>
      </w:r>
    </w:p>
    <w:p w14:paraId="60F11529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GreatestIncrease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h, 11).Value</w:t>
      </w:r>
    </w:p>
    <w:p w14:paraId="1BC59EC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h, 9).Value</w:t>
      </w:r>
    </w:p>
    <w:p w14:paraId="076862A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4A9D62E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End If</w:t>
      </w:r>
    </w:p>
    <w:p w14:paraId="12E827A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Next h</w:t>
      </w:r>
    </w:p>
    <w:p w14:paraId="6F456B6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2, 17) = </w:t>
      </w:r>
      <w:proofErr w:type="spellStart"/>
      <w:r w:rsidRPr="003D3EAF">
        <w:rPr>
          <w:lang w:val="en-US"/>
        </w:rPr>
        <w:t>GreatestIncrease</w:t>
      </w:r>
      <w:proofErr w:type="spellEnd"/>
    </w:p>
    <w:p w14:paraId="55358044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2, 16) = </w:t>
      </w:r>
      <w:proofErr w:type="spellStart"/>
      <w:r w:rsidRPr="003D3EAF">
        <w:rPr>
          <w:lang w:val="en-US"/>
        </w:rPr>
        <w:t>TickerV</w:t>
      </w:r>
      <w:proofErr w:type="spellEnd"/>
    </w:p>
    <w:p w14:paraId="00869FA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Range("Q2"</w:t>
      </w:r>
      <w:proofErr w:type="gramStart"/>
      <w:r w:rsidRPr="003D3EAF">
        <w:rPr>
          <w:lang w:val="en-US"/>
        </w:rPr>
        <w:t>).</w:t>
      </w:r>
      <w:proofErr w:type="spellStart"/>
      <w:r w:rsidRPr="003D3EAF">
        <w:rPr>
          <w:lang w:val="en-US"/>
        </w:rPr>
        <w:t>NumberFormat</w:t>
      </w:r>
      <w:proofErr w:type="spellEnd"/>
      <w:proofErr w:type="gramEnd"/>
      <w:r w:rsidRPr="003D3EAF">
        <w:rPr>
          <w:lang w:val="en-US"/>
        </w:rPr>
        <w:t xml:space="preserve"> = "0.00%"</w:t>
      </w:r>
    </w:p>
    <w:p w14:paraId="47A863B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2205982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4BABECF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'</w:t>
      </w:r>
      <w:proofErr w:type="gramStart"/>
      <w:r w:rsidRPr="003D3EAF">
        <w:rPr>
          <w:lang w:val="en-US"/>
        </w:rPr>
        <w:t>get</w:t>
      </w:r>
      <w:proofErr w:type="gramEnd"/>
      <w:r w:rsidRPr="003D3EAF">
        <w:rPr>
          <w:lang w:val="en-US"/>
        </w:rPr>
        <w:t xml:space="preserve"> greatest decrease of percent change</w:t>
      </w:r>
    </w:p>
    <w:p w14:paraId="1DAE617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45DD489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55361A6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GreatesDecrease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11).Value</w:t>
      </w:r>
    </w:p>
    <w:p w14:paraId="179FA39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2, 9).Value</w:t>
      </w:r>
    </w:p>
    <w:p w14:paraId="62534D8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For d = 2 To </w:t>
      </w:r>
      <w:proofErr w:type="spellStart"/>
      <w:r w:rsidRPr="003D3EAF">
        <w:rPr>
          <w:lang w:val="en-US"/>
        </w:rPr>
        <w:t>lastrow</w:t>
      </w:r>
      <w:proofErr w:type="spellEnd"/>
    </w:p>
    <w:p w14:paraId="30D1983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73CA73D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If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d, 11).Value &lt; </w:t>
      </w:r>
      <w:proofErr w:type="spellStart"/>
      <w:r w:rsidRPr="003D3EAF">
        <w:rPr>
          <w:lang w:val="en-US"/>
        </w:rPr>
        <w:t>GreatestDecrease</w:t>
      </w:r>
      <w:proofErr w:type="spellEnd"/>
      <w:r w:rsidRPr="003D3EAF">
        <w:rPr>
          <w:lang w:val="en-US"/>
        </w:rPr>
        <w:t xml:space="preserve"> Then</w:t>
      </w:r>
    </w:p>
    <w:p w14:paraId="38C9E4FB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GreatestDecrease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d, 11).Value</w:t>
      </w:r>
    </w:p>
    <w:p w14:paraId="346232B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spellStart"/>
      <w:r w:rsidRPr="003D3EAF">
        <w:rPr>
          <w:lang w:val="en-US"/>
        </w:rPr>
        <w:t>TickerV</w:t>
      </w:r>
      <w:proofErr w:type="spellEnd"/>
      <w:r w:rsidRPr="003D3EAF">
        <w:rPr>
          <w:lang w:val="en-US"/>
        </w:rPr>
        <w:t xml:space="preserve"> =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d, 9).Value</w:t>
      </w:r>
    </w:p>
    <w:p w14:paraId="3641A0C1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0EC0DE0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End If</w:t>
      </w:r>
    </w:p>
    <w:p w14:paraId="1811E10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Next d</w:t>
      </w:r>
    </w:p>
    <w:p w14:paraId="00F2650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3, 17) = </w:t>
      </w:r>
      <w:proofErr w:type="spellStart"/>
      <w:r w:rsidRPr="003D3EAF">
        <w:rPr>
          <w:lang w:val="en-US"/>
        </w:rPr>
        <w:t>GreatestDecrease</w:t>
      </w:r>
      <w:proofErr w:type="spellEnd"/>
    </w:p>
    <w:p w14:paraId="6E1B23D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 xml:space="preserve">3, 16) = </w:t>
      </w:r>
      <w:proofErr w:type="spellStart"/>
      <w:r w:rsidRPr="003D3EAF">
        <w:rPr>
          <w:lang w:val="en-US"/>
        </w:rPr>
        <w:t>TickerV</w:t>
      </w:r>
      <w:proofErr w:type="spellEnd"/>
    </w:p>
    <w:p w14:paraId="223C09C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Range("Q3"</w:t>
      </w:r>
      <w:proofErr w:type="gramStart"/>
      <w:r w:rsidRPr="003D3EAF">
        <w:rPr>
          <w:lang w:val="en-US"/>
        </w:rPr>
        <w:t>).</w:t>
      </w:r>
      <w:proofErr w:type="spellStart"/>
      <w:r w:rsidRPr="003D3EAF">
        <w:rPr>
          <w:lang w:val="en-US"/>
        </w:rPr>
        <w:t>NumberFormat</w:t>
      </w:r>
      <w:proofErr w:type="spellEnd"/>
      <w:proofErr w:type="gramEnd"/>
      <w:r w:rsidRPr="003D3EAF">
        <w:rPr>
          <w:lang w:val="en-US"/>
        </w:rPr>
        <w:t xml:space="preserve"> = "0.00%"</w:t>
      </w:r>
    </w:p>
    <w:p w14:paraId="74505F6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4A69B8A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</w:t>
      </w:r>
    </w:p>
    <w:p w14:paraId="54DDD9C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'</w:t>
      </w:r>
      <w:proofErr w:type="gramStart"/>
      <w:r w:rsidRPr="003D3EAF">
        <w:rPr>
          <w:lang w:val="en-US"/>
        </w:rPr>
        <w:t>color</w:t>
      </w:r>
      <w:proofErr w:type="gramEnd"/>
      <w:r w:rsidRPr="003D3EAF">
        <w:rPr>
          <w:lang w:val="en-US"/>
        </w:rPr>
        <w:t xml:space="preserve"> formatting</w:t>
      </w:r>
    </w:p>
    <w:p w14:paraId="5DF86B7A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Dim c As Integer</w:t>
      </w:r>
    </w:p>
    <w:p w14:paraId="1E400C67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For c = 2 To </w:t>
      </w:r>
      <w:proofErr w:type="spellStart"/>
      <w:r w:rsidRPr="003D3EAF">
        <w:rPr>
          <w:lang w:val="en-US"/>
        </w:rPr>
        <w:t>lastrow</w:t>
      </w:r>
      <w:proofErr w:type="spellEnd"/>
    </w:p>
    <w:p w14:paraId="1A28802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If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c, 10).Value &gt; 0 Then</w:t>
      </w:r>
    </w:p>
    <w:p w14:paraId="1EC9C6AB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c, 10).</w:t>
      </w:r>
      <w:proofErr w:type="spellStart"/>
      <w:r w:rsidRPr="003D3EAF">
        <w:rPr>
          <w:lang w:val="en-US"/>
        </w:rPr>
        <w:t>Interior.Color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vbGreen</w:t>
      </w:r>
      <w:proofErr w:type="spellEnd"/>
    </w:p>
    <w:p w14:paraId="3DD747D1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  <w:proofErr w:type="spellStart"/>
      <w:r w:rsidRPr="003D3EAF">
        <w:rPr>
          <w:lang w:val="en-US"/>
        </w:rPr>
        <w:t>ElseIf</w:t>
      </w:r>
      <w:proofErr w:type="spellEnd"/>
      <w:r w:rsidRPr="003D3EAF">
        <w:rPr>
          <w:lang w:val="en-US"/>
        </w:rPr>
        <w:t xml:space="preserve">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c, 10).Value &lt; 0 Then</w:t>
      </w:r>
    </w:p>
    <w:p w14:paraId="06EAF18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       </w:t>
      </w:r>
    </w:p>
    <w:p w14:paraId="7E4057E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c, 10).</w:t>
      </w:r>
      <w:proofErr w:type="spellStart"/>
      <w:r w:rsidRPr="003D3EAF">
        <w:rPr>
          <w:lang w:val="en-US"/>
        </w:rPr>
        <w:t>Interior.Color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vbRed</w:t>
      </w:r>
      <w:proofErr w:type="spellEnd"/>
    </w:p>
    <w:p w14:paraId="057A0C6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lastRenderedPageBreak/>
        <w:t xml:space="preserve">            Else</w:t>
      </w:r>
    </w:p>
    <w:p w14:paraId="363B3F4F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19F89CC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  <w:proofErr w:type="gramStart"/>
      <w:r w:rsidRPr="003D3EAF">
        <w:rPr>
          <w:lang w:val="en-US"/>
        </w:rPr>
        <w:t>Cells(</w:t>
      </w:r>
      <w:proofErr w:type="gramEnd"/>
      <w:r w:rsidRPr="003D3EAF">
        <w:rPr>
          <w:lang w:val="en-US"/>
        </w:rPr>
        <w:t>c, 10).</w:t>
      </w:r>
      <w:proofErr w:type="spellStart"/>
      <w:r w:rsidRPr="003D3EAF">
        <w:rPr>
          <w:lang w:val="en-US"/>
        </w:rPr>
        <w:t>Interior.Color</w:t>
      </w:r>
      <w:proofErr w:type="spellEnd"/>
      <w:r w:rsidRPr="003D3EAF">
        <w:rPr>
          <w:lang w:val="en-US"/>
        </w:rPr>
        <w:t xml:space="preserve"> = </w:t>
      </w:r>
      <w:proofErr w:type="spellStart"/>
      <w:r w:rsidRPr="003D3EAF">
        <w:rPr>
          <w:lang w:val="en-US"/>
        </w:rPr>
        <w:t>vbnone</w:t>
      </w:r>
      <w:proofErr w:type="spellEnd"/>
    </w:p>
    <w:p w14:paraId="71A276E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00B826C8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End If</w:t>
      </w:r>
    </w:p>
    <w:p w14:paraId="33B4763D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Next c</w:t>
      </w:r>
    </w:p>
    <w:p w14:paraId="2D28C2C0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0FC414C2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</w:t>
      </w:r>
    </w:p>
    <w:p w14:paraId="705D1FDE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</w:t>
      </w:r>
    </w:p>
    <w:p w14:paraId="3F9C717C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>End Sub</w:t>
      </w:r>
    </w:p>
    <w:p w14:paraId="6FBA7E95" w14:textId="77777777" w:rsidR="003D3EAF" w:rsidRPr="003D3EAF" w:rsidRDefault="003D3EAF" w:rsidP="003D3EAF">
      <w:pPr>
        <w:rPr>
          <w:lang w:val="en-US"/>
        </w:rPr>
      </w:pPr>
    </w:p>
    <w:p w14:paraId="6097007B" w14:textId="186504B1" w:rsidR="003D3EAF" w:rsidRDefault="003D3EAF" w:rsidP="003D3E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3F088" wp14:editId="3FD98F8E">
            <wp:extent cx="5731510" cy="21285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66D" w14:textId="4D880870" w:rsidR="003D3EAF" w:rsidRDefault="003D3EAF" w:rsidP="003D3E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D7ADE" wp14:editId="2B328E40">
            <wp:extent cx="5731510" cy="1896745"/>
            <wp:effectExtent l="0" t="0" r="2540" b="825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CB2" w14:textId="71933C79" w:rsidR="003D3EAF" w:rsidRPr="003D3EAF" w:rsidRDefault="003D3EAF" w:rsidP="003D3E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3DB47" wp14:editId="697CB63B">
            <wp:extent cx="5731510" cy="2414270"/>
            <wp:effectExtent l="0" t="0" r="2540" b="508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4D52" w14:textId="77777777" w:rsidR="003D3EAF" w:rsidRPr="003D3EAF" w:rsidRDefault="003D3EAF" w:rsidP="003D3EAF">
      <w:pPr>
        <w:rPr>
          <w:lang w:val="en-US"/>
        </w:rPr>
      </w:pPr>
    </w:p>
    <w:p w14:paraId="6C750613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</w:t>
      </w:r>
    </w:p>
    <w:p w14:paraId="6076E51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</w:t>
      </w:r>
    </w:p>
    <w:p w14:paraId="4C3F634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36D02595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</w:t>
      </w:r>
    </w:p>
    <w:p w14:paraId="6A3EA4F6" w14:textId="77777777" w:rsidR="003D3EAF" w:rsidRPr="003D3EAF" w:rsidRDefault="003D3EAF" w:rsidP="003D3EAF">
      <w:pPr>
        <w:rPr>
          <w:lang w:val="en-US"/>
        </w:rPr>
      </w:pPr>
      <w:r w:rsidRPr="003D3EAF">
        <w:rPr>
          <w:lang w:val="en-US"/>
        </w:rPr>
        <w:t xml:space="preserve">                </w:t>
      </w:r>
    </w:p>
    <w:p w14:paraId="004B576C" w14:textId="77777777" w:rsidR="003D3EAF" w:rsidRPr="003D3EAF" w:rsidRDefault="003D3EAF" w:rsidP="003D3EAF">
      <w:pPr>
        <w:rPr>
          <w:lang w:val="en-US"/>
        </w:rPr>
      </w:pPr>
    </w:p>
    <w:p w14:paraId="65658CD8" w14:textId="77777777" w:rsidR="003D3EAF" w:rsidRPr="003D3EAF" w:rsidRDefault="003D3EAF" w:rsidP="003D3EAF">
      <w:pPr>
        <w:rPr>
          <w:lang w:val="en-US"/>
        </w:rPr>
      </w:pPr>
    </w:p>
    <w:p w14:paraId="03D926AC" w14:textId="77777777" w:rsidR="003D3EAF" w:rsidRPr="003D3EAF" w:rsidRDefault="003D3EAF" w:rsidP="003D3EAF">
      <w:pPr>
        <w:rPr>
          <w:lang w:val="en-US"/>
        </w:rPr>
      </w:pPr>
    </w:p>
    <w:p w14:paraId="3CAD3B13" w14:textId="77777777" w:rsidR="003D3EAF" w:rsidRPr="003D3EAF" w:rsidRDefault="003D3EAF" w:rsidP="003D3EAF">
      <w:pPr>
        <w:rPr>
          <w:lang w:val="en-US"/>
        </w:rPr>
      </w:pPr>
    </w:p>
    <w:p w14:paraId="333F2E6A" w14:textId="77777777" w:rsidR="003D3EAF" w:rsidRPr="003D3EAF" w:rsidRDefault="003D3EAF">
      <w:pPr>
        <w:rPr>
          <w:lang w:val="en-US"/>
        </w:rPr>
      </w:pPr>
    </w:p>
    <w:sectPr w:rsidR="003D3EAF" w:rsidRPr="003D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AF"/>
    <w:rsid w:val="003D3EAF"/>
    <w:rsid w:val="00D3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FFDA"/>
  <w15:chartTrackingRefBased/>
  <w15:docId w15:val="{BFAC42D7-0E8E-4A6D-99DF-93968CA7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1</cp:revision>
  <dcterms:created xsi:type="dcterms:W3CDTF">2021-11-21T04:03:00Z</dcterms:created>
  <dcterms:modified xsi:type="dcterms:W3CDTF">2021-11-21T04:05:00Z</dcterms:modified>
</cp:coreProperties>
</file>