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2D7D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</w:rPr>
      </w:pPr>
      <w:r w:rsidRPr="008A2465">
        <w:rPr>
          <w:rFonts w:ascii="Times New Roman" w:hAnsi="Times New Roman" w:cs="Times New Roman"/>
        </w:rPr>
        <w:t xml:space="preserve">Universidad del Valle de Guatemala                                          </w:t>
      </w:r>
      <w:r w:rsidRPr="008A2465">
        <w:rPr>
          <w:rFonts w:ascii="Times New Roman" w:hAnsi="Times New Roman" w:cs="Times New Roman"/>
        </w:rPr>
        <w:tab/>
        <w:t xml:space="preserve">José Javier Jo, Carnet: 14343                                                                    </w:t>
      </w:r>
    </w:p>
    <w:p w14:paraId="04A7F778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</w:rPr>
      </w:pPr>
      <w:r w:rsidRPr="008A2465">
        <w:rPr>
          <w:rFonts w:ascii="Times New Roman" w:hAnsi="Times New Roman" w:cs="Times New Roman"/>
        </w:rPr>
        <w:t>Hoja de Trabajo #10</w:t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ab/>
        <w:t xml:space="preserve">       Jonnathan </w:t>
      </w:r>
      <w:proofErr w:type="spellStart"/>
      <w:r w:rsidRPr="008A2465">
        <w:rPr>
          <w:rFonts w:ascii="Times New Roman" w:hAnsi="Times New Roman" w:cs="Times New Roman"/>
        </w:rPr>
        <w:t>Juarez</w:t>
      </w:r>
      <w:proofErr w:type="spellEnd"/>
      <w:r w:rsidRPr="008A2465">
        <w:rPr>
          <w:rFonts w:ascii="Times New Roman" w:hAnsi="Times New Roman" w:cs="Times New Roman"/>
        </w:rPr>
        <w:t xml:space="preserve">, Carnet: 15377    </w:t>
      </w:r>
    </w:p>
    <w:p w14:paraId="3ACD6F2A" w14:textId="77777777" w:rsidR="00BF52C6" w:rsidRPr="008A2465" w:rsidRDefault="008A2465" w:rsidP="008A2465">
      <w:pPr>
        <w:spacing w:after="0"/>
        <w:jc w:val="both"/>
        <w:rPr>
          <w:rFonts w:ascii="Times New Roman" w:hAnsi="Times New Roman" w:cs="Times New Roman"/>
        </w:rPr>
      </w:pPr>
      <w:r w:rsidRPr="008A2465">
        <w:rPr>
          <w:rFonts w:ascii="Times New Roman" w:hAnsi="Times New Roman" w:cs="Times New Roman"/>
        </w:rPr>
        <w:t>Miércoles</w:t>
      </w:r>
      <w:r w:rsidR="00BF52C6" w:rsidRPr="008A2465">
        <w:rPr>
          <w:rFonts w:ascii="Times New Roman" w:hAnsi="Times New Roman" w:cs="Times New Roman"/>
        </w:rPr>
        <w:t xml:space="preserve"> 9 de </w:t>
      </w:r>
      <w:r w:rsidRPr="008A2465">
        <w:rPr>
          <w:rFonts w:ascii="Times New Roman" w:hAnsi="Times New Roman" w:cs="Times New Roman"/>
        </w:rPr>
        <w:t>noviembre</w:t>
      </w:r>
      <w:r w:rsidR="00BF52C6" w:rsidRPr="008A2465">
        <w:rPr>
          <w:rFonts w:ascii="Times New Roman" w:hAnsi="Times New Roman" w:cs="Times New Roman"/>
        </w:rPr>
        <w:t xml:space="preserve"> de 2016</w:t>
      </w:r>
      <w:r w:rsidR="00BF52C6" w:rsidRPr="008A2465">
        <w:rPr>
          <w:rFonts w:ascii="Times New Roman" w:hAnsi="Times New Roman" w:cs="Times New Roman"/>
        </w:rPr>
        <w:tab/>
      </w:r>
      <w:r w:rsidR="00BF52C6" w:rsidRPr="008A2465">
        <w:rPr>
          <w:rFonts w:ascii="Times New Roman" w:hAnsi="Times New Roman" w:cs="Times New Roman"/>
        </w:rPr>
        <w:tab/>
      </w:r>
      <w:r w:rsidR="00BF52C6" w:rsidRPr="008A2465">
        <w:rPr>
          <w:rFonts w:ascii="Times New Roman" w:hAnsi="Times New Roman" w:cs="Times New Roman"/>
        </w:rPr>
        <w:tab/>
        <w:t xml:space="preserve">        Diego Castañeda, Carnet: 15151</w:t>
      </w:r>
    </w:p>
    <w:p w14:paraId="762E7D6A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</w:rPr>
      </w:pPr>
      <w:r w:rsidRPr="008A2465">
        <w:rPr>
          <w:rFonts w:ascii="Times New Roman" w:hAnsi="Times New Roman" w:cs="Times New Roman"/>
        </w:rPr>
        <w:t>Algoritmos y Estructura de Datos</w:t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ab/>
        <w:t xml:space="preserve">Davis </w:t>
      </w:r>
      <w:proofErr w:type="spellStart"/>
      <w:r w:rsidRPr="008A2465">
        <w:rPr>
          <w:rFonts w:ascii="Times New Roman" w:hAnsi="Times New Roman" w:cs="Times New Roman"/>
        </w:rPr>
        <w:t>Alvarez</w:t>
      </w:r>
      <w:proofErr w:type="spellEnd"/>
      <w:r w:rsidRPr="008A2465">
        <w:rPr>
          <w:rFonts w:ascii="Times New Roman" w:hAnsi="Times New Roman" w:cs="Times New Roman"/>
        </w:rPr>
        <w:t>, Carnet:15</w:t>
      </w:r>
    </w:p>
    <w:p w14:paraId="708E3F92" w14:textId="77777777" w:rsidR="00646E30" w:rsidRPr="008A2465" w:rsidRDefault="00BF52C6" w:rsidP="008A2465">
      <w:pPr>
        <w:spacing w:after="0"/>
        <w:jc w:val="both"/>
        <w:rPr>
          <w:rFonts w:ascii="Times New Roman" w:hAnsi="Times New Roman" w:cs="Times New Roman"/>
        </w:rPr>
      </w:pPr>
      <w:r w:rsidRPr="008A2465">
        <w:rPr>
          <w:rFonts w:ascii="Times New Roman" w:hAnsi="Times New Roman" w:cs="Times New Roman"/>
        </w:rPr>
        <w:t xml:space="preserve">Douglas Barrios      </w:t>
      </w:r>
    </w:p>
    <w:p w14:paraId="1C29ABD1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</w:rPr>
      </w:pPr>
    </w:p>
    <w:p w14:paraId="05B13A6F" w14:textId="77777777" w:rsidR="00BF52C6" w:rsidRPr="008A2465" w:rsidRDefault="00BF52C6" w:rsidP="008A2465">
      <w:pPr>
        <w:spacing w:after="0"/>
        <w:jc w:val="center"/>
        <w:rPr>
          <w:rFonts w:ascii="Times New Roman" w:hAnsi="Times New Roman" w:cs="Times New Roman"/>
          <w:sz w:val="48"/>
          <w:szCs w:val="44"/>
        </w:rPr>
      </w:pPr>
      <w:r w:rsidRPr="008A2465">
        <w:rPr>
          <w:rFonts w:ascii="Times New Roman" w:hAnsi="Times New Roman" w:cs="Times New Roman"/>
          <w:sz w:val="48"/>
          <w:szCs w:val="44"/>
        </w:rPr>
        <w:t>Hoja de Trabajo 10</w:t>
      </w:r>
    </w:p>
    <w:p w14:paraId="7B1B6F11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  <w:sz w:val="44"/>
          <w:szCs w:val="44"/>
        </w:rPr>
      </w:pPr>
    </w:p>
    <w:p w14:paraId="6680C899" w14:textId="77777777" w:rsidR="00BF52C6" w:rsidRPr="008A2465" w:rsidRDefault="00BF52C6" w:rsidP="008A246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r w:rsidRPr="008A2465">
        <w:rPr>
          <w:rFonts w:ascii="Times New Roman" w:hAnsi="Times New Roman" w:cs="Times New Roman"/>
          <w:sz w:val="44"/>
          <w:szCs w:val="44"/>
        </w:rPr>
        <w:t>Funcionamiento</w:t>
      </w:r>
      <w:r w:rsidR="008A2465" w:rsidRPr="008A2465">
        <w:rPr>
          <w:rFonts w:ascii="Times New Roman" w:hAnsi="Times New Roman" w:cs="Times New Roman"/>
          <w:sz w:val="44"/>
          <w:szCs w:val="44"/>
        </w:rPr>
        <w:t>:</w:t>
      </w:r>
    </w:p>
    <w:p w14:paraId="759C854C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 xml:space="preserve">La función principal del programa es recaudar datos tomando como base una tabla ya dada en formado CSV. Luego se deberá crear una base de datos a base de grafos. Dicha base de datos </w:t>
      </w:r>
      <w:r w:rsidR="008A2465" w:rsidRPr="008A2465">
        <w:rPr>
          <w:rFonts w:ascii="Times New Roman" w:hAnsi="Times New Roman" w:cs="Times New Roman"/>
          <w:sz w:val="24"/>
          <w:szCs w:val="24"/>
        </w:rPr>
        <w:t>está</w:t>
      </w:r>
      <w:r w:rsidRPr="008A2465">
        <w:rPr>
          <w:rFonts w:ascii="Times New Roman" w:hAnsi="Times New Roman" w:cs="Times New Roman"/>
          <w:sz w:val="24"/>
          <w:szCs w:val="24"/>
        </w:rPr>
        <w:t xml:space="preserve"> formada por un grafo, en la que cada uno de los notos son personas que cumplen la tarea de ser los emisores y receptores de correos electrónicos, y las aristas son las relaciones de corres que se han sido enviados.</w:t>
      </w:r>
    </w:p>
    <w:p w14:paraId="10B2AE25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F8CE5" w14:textId="77777777" w:rsidR="00BF52C6" w:rsidRP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>Basándose</w:t>
      </w:r>
      <w:r w:rsidR="00BF52C6" w:rsidRPr="008A2465">
        <w:rPr>
          <w:rFonts w:ascii="Times New Roman" w:hAnsi="Times New Roman" w:cs="Times New Roman"/>
          <w:sz w:val="24"/>
          <w:szCs w:val="24"/>
        </w:rPr>
        <w:t xml:space="preserve"> en el grafo que se genera con toda la información recaudada se puede observar varios resultados que </w:t>
      </w:r>
      <w:r w:rsidRPr="008A2465">
        <w:rPr>
          <w:rFonts w:ascii="Times New Roman" w:hAnsi="Times New Roman" w:cs="Times New Roman"/>
          <w:sz w:val="24"/>
          <w:szCs w:val="24"/>
        </w:rPr>
        <w:t>serían</w:t>
      </w:r>
      <w:r w:rsidR="00BF52C6" w:rsidRPr="008A2465">
        <w:rPr>
          <w:rFonts w:ascii="Times New Roman" w:hAnsi="Times New Roman" w:cs="Times New Roman"/>
          <w:sz w:val="24"/>
          <w:szCs w:val="24"/>
        </w:rPr>
        <w:t xml:space="preserve"> los incisos que propone la hoja de trabajo.</w:t>
      </w:r>
    </w:p>
    <w:p w14:paraId="025D03AA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623566" w14:textId="77777777" w:rsidR="00BF52C6" w:rsidRPr="008A2465" w:rsidRDefault="00BF52C6" w:rsidP="008A24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A2465">
        <w:rPr>
          <w:rFonts w:ascii="Times New Roman" w:hAnsi="Times New Roman" w:cs="Times New Roman"/>
          <w:sz w:val="28"/>
          <w:szCs w:val="24"/>
        </w:rPr>
        <w:t>El grafo de relaciones</w:t>
      </w:r>
    </w:p>
    <w:p w14:paraId="63A75D13" w14:textId="77777777" w:rsidR="00BF52C6" w:rsidRPr="008A2465" w:rsidRDefault="008A2465" w:rsidP="008A24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A2465">
        <w:rPr>
          <w:rFonts w:ascii="Times New Roman" w:hAnsi="Times New Roman" w:cs="Times New Roman"/>
          <w:sz w:val="28"/>
          <w:szCs w:val="24"/>
        </w:rPr>
        <w:t>Visualización</w:t>
      </w:r>
      <w:r w:rsidR="00BF52C6" w:rsidRPr="008A2465">
        <w:rPr>
          <w:rFonts w:ascii="Times New Roman" w:hAnsi="Times New Roman" w:cs="Times New Roman"/>
          <w:sz w:val="28"/>
          <w:szCs w:val="24"/>
        </w:rPr>
        <w:t xml:space="preserve"> de las relaciones que tienen </w:t>
      </w:r>
      <w:proofErr w:type="spellStart"/>
      <w:r w:rsidR="00BF52C6" w:rsidRPr="008A2465">
        <w:rPr>
          <w:rFonts w:ascii="Times New Roman" w:hAnsi="Times New Roman" w:cs="Times New Roman"/>
          <w:sz w:val="28"/>
          <w:szCs w:val="24"/>
        </w:rPr>
        <w:t>mas</w:t>
      </w:r>
      <w:proofErr w:type="spellEnd"/>
      <w:r w:rsidR="00BF52C6" w:rsidRPr="008A2465">
        <w:rPr>
          <w:rFonts w:ascii="Times New Roman" w:hAnsi="Times New Roman" w:cs="Times New Roman"/>
          <w:sz w:val="28"/>
          <w:szCs w:val="24"/>
        </w:rPr>
        <w:t xml:space="preserve"> de 6 correos.</w:t>
      </w:r>
    </w:p>
    <w:p w14:paraId="26AA9CA3" w14:textId="77777777" w:rsidR="00BF52C6" w:rsidRPr="008A2465" w:rsidRDefault="00BF52C6" w:rsidP="008A24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A2465">
        <w:rPr>
          <w:rFonts w:ascii="Times New Roman" w:hAnsi="Times New Roman" w:cs="Times New Roman"/>
          <w:sz w:val="28"/>
          <w:szCs w:val="24"/>
        </w:rPr>
        <w:t xml:space="preserve">Simplificar el grafo o </w:t>
      </w:r>
      <w:r w:rsidR="008A2465" w:rsidRPr="008A2465">
        <w:rPr>
          <w:rFonts w:ascii="Times New Roman" w:hAnsi="Times New Roman" w:cs="Times New Roman"/>
          <w:sz w:val="28"/>
          <w:szCs w:val="24"/>
        </w:rPr>
        <w:t>eliminar</w:t>
      </w:r>
      <w:r w:rsidRPr="008A2465">
        <w:rPr>
          <w:rFonts w:ascii="Times New Roman" w:hAnsi="Times New Roman" w:cs="Times New Roman"/>
          <w:sz w:val="28"/>
          <w:szCs w:val="24"/>
        </w:rPr>
        <w:t xml:space="preserve"> correos.</w:t>
      </w:r>
    </w:p>
    <w:p w14:paraId="7A47E0EB" w14:textId="77777777" w:rsidR="00BF52C6" w:rsidRPr="008A2465" w:rsidRDefault="00BF52C6" w:rsidP="008A24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A2465">
        <w:rPr>
          <w:rFonts w:ascii="Times New Roman" w:hAnsi="Times New Roman" w:cs="Times New Roman"/>
          <w:sz w:val="28"/>
          <w:szCs w:val="24"/>
        </w:rPr>
        <w:t>Mostrar a las personas que están comunicadas.</w:t>
      </w:r>
    </w:p>
    <w:p w14:paraId="328C910E" w14:textId="77777777" w:rsidR="00BF52C6" w:rsidRPr="008A2465" w:rsidRDefault="00BF52C6" w:rsidP="008A24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A2465">
        <w:rPr>
          <w:rFonts w:ascii="Times New Roman" w:hAnsi="Times New Roman" w:cs="Times New Roman"/>
          <w:sz w:val="28"/>
          <w:szCs w:val="24"/>
        </w:rPr>
        <w:t xml:space="preserve">Mostrar la </w:t>
      </w:r>
      <w:r w:rsidR="008A2465" w:rsidRPr="008A2465">
        <w:rPr>
          <w:rFonts w:ascii="Times New Roman" w:hAnsi="Times New Roman" w:cs="Times New Roman"/>
          <w:sz w:val="28"/>
          <w:szCs w:val="24"/>
        </w:rPr>
        <w:t>mínima</w:t>
      </w:r>
      <w:r w:rsidRPr="008A2465">
        <w:rPr>
          <w:rFonts w:ascii="Times New Roman" w:hAnsi="Times New Roman" w:cs="Times New Roman"/>
          <w:sz w:val="28"/>
          <w:szCs w:val="24"/>
        </w:rPr>
        <w:t xml:space="preserve"> cantidad de correos existentes que tiene una persona con un destino fijo.</w:t>
      </w:r>
    </w:p>
    <w:p w14:paraId="55A59F53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DE19CE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 xml:space="preserve">Cada uno de esas opciones como resultado nos permite tener una visión </w:t>
      </w:r>
      <w:proofErr w:type="spellStart"/>
      <w:r w:rsidRPr="008A2465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8A2465">
        <w:rPr>
          <w:rFonts w:ascii="Times New Roman" w:hAnsi="Times New Roman" w:cs="Times New Roman"/>
          <w:sz w:val="24"/>
          <w:szCs w:val="24"/>
        </w:rPr>
        <w:t xml:space="preserve"> general de la comunicación entre el grupo de desarrollo de hardware y software. </w:t>
      </w:r>
    </w:p>
    <w:p w14:paraId="5C90C7D4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4F019C" w14:textId="77777777" w:rsidR="008A2465" w:rsidRPr="008A2465" w:rsidRDefault="008A2465" w:rsidP="008A246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r w:rsidRPr="008A2465">
        <w:rPr>
          <w:rFonts w:ascii="Times New Roman" w:hAnsi="Times New Roman" w:cs="Times New Roman"/>
          <w:sz w:val="44"/>
          <w:szCs w:val="44"/>
        </w:rPr>
        <w:t>Diseño de Grafo:</w:t>
      </w:r>
    </w:p>
    <w:p w14:paraId="26FD7F3C" w14:textId="77777777" w:rsidR="00BF52C6" w:rsidRP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 xml:space="preserve">Siendo un grafo nuestra base de datos podemos observar a continuación la imagen previa del grafo. </w:t>
      </w:r>
    </w:p>
    <w:p w14:paraId="6606F829" w14:textId="77777777" w:rsidR="008A2465" w:rsidRP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B3528" w14:textId="77777777" w:rsid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>Cada NODO son usuarios o personas y las conexiones o aristas son los correos existentes entre ellos.</w:t>
      </w:r>
    </w:p>
    <w:p w14:paraId="0FE30777" w14:textId="77777777" w:rsid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A22218" w14:textId="77777777" w:rsid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GRAFOOOOOOOOOOOOOOOOOOO</w:t>
      </w:r>
    </w:p>
    <w:p w14:paraId="4E02BF98" w14:textId="77777777" w:rsid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D11FE" w14:textId="77777777" w:rsid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282D12" w14:textId="77777777" w:rsid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5BF51" w14:textId="77777777" w:rsidR="008A2465" w:rsidRPr="008A2465" w:rsidRDefault="008A2465" w:rsidP="008A246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miLOG</w:t>
      </w:r>
    </w:p>
    <w:p w14:paraId="37994D9C" w14:textId="77777777" w:rsid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CCDBC9" w14:textId="77777777" w:rsidR="00047026" w:rsidRDefault="00047026" w:rsidP="00047026">
      <w:r>
        <w:lastRenderedPageBreak/>
        <w:t>Diego Castañeda, Carnet: 15151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64"/>
        <w:gridCol w:w="1156"/>
        <w:gridCol w:w="1114"/>
        <w:gridCol w:w="1355"/>
        <w:gridCol w:w="1193"/>
        <w:gridCol w:w="1140"/>
        <w:gridCol w:w="1382"/>
      </w:tblGrid>
      <w:tr w:rsidR="00047026" w14:paraId="461CD2BB" w14:textId="77777777" w:rsidTr="00A3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111863E5" w14:textId="77777777" w:rsidR="00047026" w:rsidRDefault="00047026" w:rsidP="00A34D1A">
            <w:r>
              <w:t>Fecha</w:t>
            </w:r>
          </w:p>
        </w:tc>
        <w:tc>
          <w:tcPr>
            <w:tcW w:w="1261" w:type="dxa"/>
          </w:tcPr>
          <w:p w14:paraId="6FBD12AB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261" w:type="dxa"/>
          </w:tcPr>
          <w:p w14:paraId="43821917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61" w:type="dxa"/>
          </w:tcPr>
          <w:p w14:paraId="710961A4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Interrupción</w:t>
            </w:r>
          </w:p>
        </w:tc>
        <w:tc>
          <w:tcPr>
            <w:tcW w:w="1261" w:type="dxa"/>
          </w:tcPr>
          <w:p w14:paraId="0FF3CC10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 Tiempo</w:t>
            </w:r>
          </w:p>
        </w:tc>
        <w:tc>
          <w:tcPr>
            <w:tcW w:w="1261" w:type="dxa"/>
          </w:tcPr>
          <w:p w14:paraId="16E8427A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1262" w:type="dxa"/>
          </w:tcPr>
          <w:p w14:paraId="674B12CB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047026" w14:paraId="29B67537" w14:textId="77777777" w:rsidTr="00A3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ACD39BB" w14:textId="77777777" w:rsidR="00047026" w:rsidRDefault="00047026" w:rsidP="00A34D1A"/>
        </w:tc>
        <w:tc>
          <w:tcPr>
            <w:tcW w:w="1261" w:type="dxa"/>
          </w:tcPr>
          <w:p w14:paraId="0E2CA70F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211A20B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598277A8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7D3544F0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7FA2B461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1FEEDD8F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026" w14:paraId="7AB5EDDC" w14:textId="77777777" w:rsidTr="00A3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7BB96A5" w14:textId="77777777" w:rsidR="00047026" w:rsidRDefault="00047026" w:rsidP="00A34D1A"/>
        </w:tc>
        <w:tc>
          <w:tcPr>
            <w:tcW w:w="1261" w:type="dxa"/>
          </w:tcPr>
          <w:p w14:paraId="528F25B6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58A694ED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09AC31D3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E002A72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57691321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750FD045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026" w14:paraId="7DA3DA1A" w14:textId="77777777" w:rsidTr="00A3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073086F" w14:textId="77777777" w:rsidR="00047026" w:rsidRDefault="00047026" w:rsidP="00A34D1A"/>
        </w:tc>
        <w:tc>
          <w:tcPr>
            <w:tcW w:w="1261" w:type="dxa"/>
          </w:tcPr>
          <w:p w14:paraId="48175960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42CC838D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ADFA398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093E339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480D5DA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4D98E55C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F315ED" w14:textId="77777777" w:rsidR="00047026" w:rsidRDefault="00047026" w:rsidP="00047026"/>
    <w:p w14:paraId="359CEFF4" w14:textId="77777777" w:rsidR="00047026" w:rsidRDefault="00047026" w:rsidP="00047026">
      <w:r>
        <w:t>José Javier Jo, Carnet: 14343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64"/>
        <w:gridCol w:w="1156"/>
        <w:gridCol w:w="1114"/>
        <w:gridCol w:w="1355"/>
        <w:gridCol w:w="1193"/>
        <w:gridCol w:w="1140"/>
        <w:gridCol w:w="1382"/>
      </w:tblGrid>
      <w:tr w:rsidR="00047026" w14:paraId="45C0F1AB" w14:textId="77777777" w:rsidTr="00A3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0AE28B9" w14:textId="77777777" w:rsidR="00047026" w:rsidRDefault="00047026" w:rsidP="00A34D1A">
            <w:r>
              <w:t>Fecha</w:t>
            </w:r>
          </w:p>
        </w:tc>
        <w:tc>
          <w:tcPr>
            <w:tcW w:w="1261" w:type="dxa"/>
          </w:tcPr>
          <w:p w14:paraId="145D2D2F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261" w:type="dxa"/>
          </w:tcPr>
          <w:p w14:paraId="559B0DBC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61" w:type="dxa"/>
          </w:tcPr>
          <w:p w14:paraId="386ABED6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Interrupción</w:t>
            </w:r>
          </w:p>
        </w:tc>
        <w:tc>
          <w:tcPr>
            <w:tcW w:w="1261" w:type="dxa"/>
          </w:tcPr>
          <w:p w14:paraId="7227F3E7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 Tiempo</w:t>
            </w:r>
          </w:p>
        </w:tc>
        <w:tc>
          <w:tcPr>
            <w:tcW w:w="1261" w:type="dxa"/>
          </w:tcPr>
          <w:p w14:paraId="01C4CECC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1262" w:type="dxa"/>
          </w:tcPr>
          <w:p w14:paraId="763E0E8B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047026" w14:paraId="003BEE84" w14:textId="77777777" w:rsidTr="00A3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160411C1" w14:textId="77777777" w:rsidR="00047026" w:rsidRDefault="00047026" w:rsidP="00A34D1A"/>
        </w:tc>
        <w:tc>
          <w:tcPr>
            <w:tcW w:w="1261" w:type="dxa"/>
          </w:tcPr>
          <w:p w14:paraId="3529CA6B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F473248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0960AB9B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5CA41CAB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EECB147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7959AC82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026" w14:paraId="6CD631D0" w14:textId="77777777" w:rsidTr="00A3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1639F807" w14:textId="77777777" w:rsidR="00047026" w:rsidRDefault="00047026" w:rsidP="00A34D1A"/>
        </w:tc>
        <w:tc>
          <w:tcPr>
            <w:tcW w:w="1261" w:type="dxa"/>
          </w:tcPr>
          <w:p w14:paraId="48ECCF41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FD7C6FD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53F9A3D0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B0E3C7A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5C32ECF6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28B96EA3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026" w14:paraId="12209777" w14:textId="77777777" w:rsidTr="00A3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041E727" w14:textId="77777777" w:rsidR="00047026" w:rsidRDefault="00047026" w:rsidP="00A34D1A"/>
        </w:tc>
        <w:tc>
          <w:tcPr>
            <w:tcW w:w="1261" w:type="dxa"/>
          </w:tcPr>
          <w:p w14:paraId="2B4DC745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1E25E88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445177A6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0467F8E5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3C417A6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34CC0675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5F655C" w14:textId="77777777" w:rsidR="00047026" w:rsidRDefault="00047026" w:rsidP="00047026"/>
    <w:p w14:paraId="71C02594" w14:textId="77777777" w:rsidR="00047026" w:rsidRDefault="00047026" w:rsidP="00047026">
      <w:r>
        <w:t>Jonnathan Juárez, Carnet: 15377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64"/>
        <w:gridCol w:w="1156"/>
        <w:gridCol w:w="1114"/>
        <w:gridCol w:w="1355"/>
        <w:gridCol w:w="1193"/>
        <w:gridCol w:w="1140"/>
        <w:gridCol w:w="1382"/>
      </w:tblGrid>
      <w:tr w:rsidR="00047026" w14:paraId="276EC8D1" w14:textId="77777777" w:rsidTr="00A3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36E9094" w14:textId="77777777" w:rsidR="00047026" w:rsidRDefault="00047026" w:rsidP="00A34D1A">
            <w:r>
              <w:t>Fecha</w:t>
            </w:r>
          </w:p>
        </w:tc>
        <w:tc>
          <w:tcPr>
            <w:tcW w:w="1261" w:type="dxa"/>
          </w:tcPr>
          <w:p w14:paraId="73AD7AAB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261" w:type="dxa"/>
          </w:tcPr>
          <w:p w14:paraId="6147EA87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61" w:type="dxa"/>
          </w:tcPr>
          <w:p w14:paraId="1EFD395A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Interrupción</w:t>
            </w:r>
          </w:p>
        </w:tc>
        <w:tc>
          <w:tcPr>
            <w:tcW w:w="1261" w:type="dxa"/>
          </w:tcPr>
          <w:p w14:paraId="738DF248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 Tiempo</w:t>
            </w:r>
          </w:p>
        </w:tc>
        <w:tc>
          <w:tcPr>
            <w:tcW w:w="1261" w:type="dxa"/>
          </w:tcPr>
          <w:p w14:paraId="2794A407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1262" w:type="dxa"/>
          </w:tcPr>
          <w:p w14:paraId="0C655B5D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047026" w14:paraId="633A50F2" w14:textId="77777777" w:rsidTr="00A3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01ABF15" w14:textId="77777777" w:rsidR="00047026" w:rsidRDefault="00047026" w:rsidP="00A34D1A"/>
        </w:tc>
        <w:tc>
          <w:tcPr>
            <w:tcW w:w="1261" w:type="dxa"/>
          </w:tcPr>
          <w:p w14:paraId="7D217B91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088E5BF2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586A068A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7689BBBD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CF4392C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60421C08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026" w14:paraId="14C7649E" w14:textId="77777777" w:rsidTr="00A3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4F403F49" w14:textId="77777777" w:rsidR="00047026" w:rsidRDefault="00047026" w:rsidP="00A34D1A"/>
        </w:tc>
        <w:tc>
          <w:tcPr>
            <w:tcW w:w="1261" w:type="dxa"/>
          </w:tcPr>
          <w:p w14:paraId="6EC8B885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55BC0D3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4C0137E4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5CA0C7A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34D9EAE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23CD4471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026" w14:paraId="0291D953" w14:textId="77777777" w:rsidTr="00A3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406BB267" w14:textId="77777777" w:rsidR="00047026" w:rsidRDefault="00047026" w:rsidP="00A34D1A"/>
        </w:tc>
        <w:tc>
          <w:tcPr>
            <w:tcW w:w="1261" w:type="dxa"/>
          </w:tcPr>
          <w:p w14:paraId="7EA7EB50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0AFB4A5C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5606D48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F4D5665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4F84878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1400ED07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4AE5F9" w14:textId="77777777" w:rsidR="00047026" w:rsidRDefault="00047026" w:rsidP="00047026"/>
    <w:p w14:paraId="44654A5D" w14:textId="77777777" w:rsidR="00047026" w:rsidRDefault="00047026" w:rsidP="00047026">
      <w:r>
        <w:t>Jonnathan Álvarez, Carnet: 15842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64"/>
        <w:gridCol w:w="1156"/>
        <w:gridCol w:w="1114"/>
        <w:gridCol w:w="1355"/>
        <w:gridCol w:w="1193"/>
        <w:gridCol w:w="1140"/>
        <w:gridCol w:w="1382"/>
      </w:tblGrid>
      <w:tr w:rsidR="00047026" w14:paraId="21D8DFF0" w14:textId="77777777" w:rsidTr="00A3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CE2B882" w14:textId="77777777" w:rsidR="00047026" w:rsidRDefault="00047026" w:rsidP="00A34D1A">
            <w:r>
              <w:t>Fecha</w:t>
            </w:r>
          </w:p>
        </w:tc>
        <w:tc>
          <w:tcPr>
            <w:tcW w:w="1261" w:type="dxa"/>
          </w:tcPr>
          <w:p w14:paraId="20CD548E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261" w:type="dxa"/>
          </w:tcPr>
          <w:p w14:paraId="003192D9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61" w:type="dxa"/>
          </w:tcPr>
          <w:p w14:paraId="08DB3859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Interrupción</w:t>
            </w:r>
          </w:p>
        </w:tc>
        <w:tc>
          <w:tcPr>
            <w:tcW w:w="1261" w:type="dxa"/>
          </w:tcPr>
          <w:p w14:paraId="5D0D5392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 Tiempo</w:t>
            </w:r>
          </w:p>
        </w:tc>
        <w:tc>
          <w:tcPr>
            <w:tcW w:w="1261" w:type="dxa"/>
          </w:tcPr>
          <w:p w14:paraId="634BFAD1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1262" w:type="dxa"/>
          </w:tcPr>
          <w:p w14:paraId="74E21F54" w14:textId="77777777" w:rsidR="00047026" w:rsidRDefault="00047026" w:rsidP="00A3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047026" w14:paraId="27C74482" w14:textId="77777777" w:rsidTr="00A3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1813CEEF" w14:textId="77777777" w:rsidR="00047026" w:rsidRDefault="00047026" w:rsidP="00A34D1A"/>
        </w:tc>
        <w:tc>
          <w:tcPr>
            <w:tcW w:w="1261" w:type="dxa"/>
          </w:tcPr>
          <w:p w14:paraId="4AF66B02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A7410CD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01B589F4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C7A0453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0049DD9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2C28796E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026" w14:paraId="7293B088" w14:textId="77777777" w:rsidTr="00A3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229BF703" w14:textId="77777777" w:rsidR="00047026" w:rsidRDefault="00047026" w:rsidP="00A34D1A"/>
        </w:tc>
        <w:tc>
          <w:tcPr>
            <w:tcW w:w="1261" w:type="dxa"/>
          </w:tcPr>
          <w:p w14:paraId="545FE204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7D6E8891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47A3012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E92CCBA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50C4B929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26003F93" w14:textId="77777777" w:rsidR="00047026" w:rsidRDefault="00047026" w:rsidP="00A3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026" w14:paraId="59C02ABE" w14:textId="77777777" w:rsidTr="00A3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26E85236" w14:textId="77777777" w:rsidR="00047026" w:rsidRDefault="00047026" w:rsidP="00A34D1A"/>
        </w:tc>
        <w:tc>
          <w:tcPr>
            <w:tcW w:w="1261" w:type="dxa"/>
          </w:tcPr>
          <w:p w14:paraId="39A69E62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4816FB5B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4B59F29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6A7BE36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5C39010C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11EA04A0" w14:textId="77777777" w:rsidR="00047026" w:rsidRDefault="00047026" w:rsidP="00A3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432295" w14:textId="77777777" w:rsidR="008A2465" w:rsidRP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A2465" w:rsidRPr="008A2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5BE5"/>
    <w:multiLevelType w:val="hybridMultilevel"/>
    <w:tmpl w:val="71EABC98"/>
    <w:lvl w:ilvl="0" w:tplc="F9420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04B02"/>
    <w:multiLevelType w:val="hybridMultilevel"/>
    <w:tmpl w:val="73482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C6"/>
    <w:rsid w:val="00047026"/>
    <w:rsid w:val="00646E30"/>
    <w:rsid w:val="008A2465"/>
    <w:rsid w:val="00BF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8465"/>
  <w15:chartTrackingRefBased/>
  <w15:docId w15:val="{8C80880E-F030-4EB4-92EB-50AFE606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2C6"/>
    <w:pPr>
      <w:ind w:left="720"/>
      <w:contextualSpacing/>
    </w:pPr>
  </w:style>
  <w:style w:type="table" w:styleId="PlainTable4">
    <w:name w:val="Plain Table 4"/>
    <w:basedOn w:val="TableNormal"/>
    <w:uiPriority w:val="44"/>
    <w:rsid w:val="00047026"/>
    <w:pPr>
      <w:spacing w:after="0" w:line="240" w:lineRule="auto"/>
    </w:pPr>
    <w:rPr>
      <w:lang w:val="es-G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 Escobar</dc:creator>
  <cp:keywords/>
  <dc:description/>
  <cp:lastModifiedBy>Diego Castañeda</cp:lastModifiedBy>
  <cp:revision>2</cp:revision>
  <dcterms:created xsi:type="dcterms:W3CDTF">2016-11-09T00:20:00Z</dcterms:created>
  <dcterms:modified xsi:type="dcterms:W3CDTF">2016-11-09T01:11:00Z</dcterms:modified>
</cp:coreProperties>
</file>