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Shift+Enter en consola de desarrollo -&gt; Para hacer un salto de línea y no ejecutar lo escrito en la consola.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