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A53F6A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>
            <v:textbox>
              <w:txbxContent>
                <w:p w14:paraId="692E0B01" w14:textId="577C2DB1" w:rsidR="00375141" w:rsidRDefault="00912F41">
                  <w:r>
                    <w:t>The value of the last command in the pipeline</w:t>
                  </w:r>
                </w:p>
              </w:txbxContent>
            </v:textbox>
          </v:rect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A53F6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>
            <v:textbox>
              <w:txbxContent>
                <w:p w14:paraId="5F7E1F9D" w14:textId="17E5E608" w:rsidR="00375141" w:rsidRDefault="00375141">
                  <w:r>
                    <w:t xml:space="preserve">Tee would be used for pipeline, this is similar to cat </w:t>
                  </w:r>
                  <w:r w:rsidR="00912F41">
                    <w:t>however it saves to a file before outputting the information.</w:t>
                  </w:r>
                </w:p>
              </w:txbxContent>
            </v:textbox>
          </v:rect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A53F6A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>
            <v:textbox>
              <w:txbxContent>
                <w:p w14:paraId="17BB43DB" w14:textId="596D7777" w:rsidR="00912F41" w:rsidRDefault="00912F41">
                  <w:r>
                    <w:t>Shows the last 10 lines of a file that start with 2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A53F6A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>
            <v:textbox>
              <w:txbxContent>
                <w:p w14:paraId="45439E9E" w14:textId="603B0B87" w:rsidR="00912F41" w:rsidRDefault="00912F41">
                  <w:r>
                    <w:t>Manual input from a HID such as a keyboard or a .txt file</w:t>
                  </w:r>
                </w:p>
              </w:txbxContent>
            </v:textbox>
          </v:rect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A53F6A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>
            <v:textbox>
              <w:txbxContent>
                <w:p w14:paraId="5538B7FC" w14:textId="1ADDA195" w:rsidR="00912F41" w:rsidRDefault="00912F41">
                  <w:r>
                    <w:t>Using file redirect &lt; or a pipe command |</w:t>
                  </w:r>
                </w:p>
              </w:txbxContent>
            </v:textbox>
          </v:rect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49CC0315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  <w:r w:rsidR="009B46A9">
        <w:tab/>
      </w:r>
      <w:r w:rsidR="009B46A9">
        <w:tab/>
      </w:r>
      <w:r w:rsidR="009B46A9">
        <w:tab/>
      </w:r>
      <w:r w:rsidR="009B46A9">
        <w:rPr>
          <w:i/>
        </w:rPr>
        <w:t xml:space="preserve"> grep berlin ./country.txt</w:t>
      </w:r>
    </w:p>
    <w:p w14:paraId="03EDE7EC" w14:textId="72076847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  <w:r w:rsidR="009B46A9">
        <w:tab/>
      </w:r>
      <w:r w:rsidR="009B46A9">
        <w:tab/>
      </w:r>
      <w:r w:rsidR="009B46A9">
        <w:tab/>
      </w:r>
      <w:r w:rsidR="009B46A9">
        <w:rPr>
          <w:i/>
        </w:rPr>
        <w:t>grep –i french ./country.txt</w:t>
      </w:r>
    </w:p>
    <w:p w14:paraId="58E70221" w14:textId="3F9FE6FE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  <w:r w:rsidR="009B46A9">
        <w:tab/>
      </w:r>
      <w:r w:rsidR="009B46A9">
        <w:tab/>
      </w:r>
      <w:r w:rsidR="009B46A9">
        <w:tab/>
      </w:r>
      <w:r w:rsidR="009B46A9">
        <w:tab/>
      </w:r>
      <w:r w:rsidR="009B46A9">
        <w:tab/>
      </w:r>
      <w:r w:rsidR="009B46A9" w:rsidRPr="00472034">
        <w:rPr>
          <w:i/>
        </w:rPr>
        <w:t xml:space="preserve">grep –v –i </w:t>
      </w:r>
      <w:r w:rsidR="00472034" w:rsidRPr="00472034">
        <w:rPr>
          <w:i/>
        </w:rPr>
        <w:t>English ./country.txt</w:t>
      </w:r>
    </w:p>
    <w:p w14:paraId="31498B13" w14:textId="77777777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2C1D3732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  <w:r w:rsidR="00472034">
        <w:tab/>
      </w:r>
      <w:r w:rsidR="00472034">
        <w:tab/>
      </w:r>
      <w:r w:rsidR="00472034">
        <w:tab/>
      </w:r>
      <w:r w:rsidR="00472034">
        <w:tab/>
      </w:r>
      <w:r w:rsidR="00472034">
        <w:rPr>
          <w:i/>
        </w:rPr>
        <w:t>Cut –d, -f1,3 ./country.txt</w:t>
      </w:r>
    </w:p>
    <w:p w14:paraId="61C46702" w14:textId="40502282" w:rsidR="00D05A1A" w:rsidRDefault="00D05A1A" w:rsidP="00EE6FD7">
      <w:pPr>
        <w:pStyle w:val="sub-question"/>
        <w:numPr>
          <w:ilvl w:val="0"/>
          <w:numId w:val="16"/>
        </w:numPr>
      </w:pPr>
      <w:r>
        <w:lastRenderedPageBreak/>
        <w:t>Which command will show country name and capital city?</w:t>
      </w:r>
      <w:r w:rsidR="00472034">
        <w:tab/>
      </w:r>
      <w:r w:rsidR="00472034">
        <w:tab/>
      </w:r>
      <w:r w:rsidR="00472034">
        <w:tab/>
      </w:r>
      <w:r w:rsidR="00472034">
        <w:rPr>
          <w:i/>
        </w:rPr>
        <w:t>Cut –d, -f1,2 ./country.txt</w:t>
      </w:r>
    </w:p>
    <w:p w14:paraId="46B0A08D" w14:textId="3F957CAF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  <w:r w:rsidR="00472034">
        <w:tab/>
      </w:r>
      <w:r w:rsidR="00472034">
        <w:tab/>
      </w:r>
      <w:r w:rsidR="00472034">
        <w:tab/>
      </w:r>
      <w:r w:rsidR="00472034" w:rsidRPr="00906B56">
        <w:rPr>
          <w:i/>
        </w:rPr>
        <w:t>Cut –d, -f2,4 ./country.txt</w:t>
      </w:r>
    </w:p>
    <w:p w14:paraId="010C1F7D" w14:textId="25DBFF74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  <w:r w:rsidR="00472034">
        <w:tab/>
      </w:r>
      <w:r w:rsidR="00472034">
        <w:tab/>
      </w:r>
      <w:r w:rsidR="00472034">
        <w:tab/>
      </w:r>
      <w:r w:rsidR="00472034">
        <w:tab/>
      </w:r>
      <w:r w:rsidR="00472034">
        <w:tab/>
      </w:r>
      <w:r w:rsidR="00472034" w:rsidRPr="00906B56">
        <w:rPr>
          <w:i/>
        </w:rPr>
        <w:t>cat ./country.txt |</w:t>
      </w:r>
      <w:r w:rsidR="009401BC">
        <w:rPr>
          <w:i/>
        </w:rPr>
        <w:t xml:space="preserve"> cu</w:t>
      </w:r>
      <w:r w:rsidR="00472034" w:rsidRPr="00906B56">
        <w:rPr>
          <w:i/>
        </w:rPr>
        <w:t>t –c 1-3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1B2E4F2" w14:textId="49602543" w:rsidR="002943B1" w:rsidRPr="00880914" w:rsidRDefault="00D05A1A" w:rsidP="00880914">
      <w:pPr>
        <w:pStyle w:val="sub-question"/>
        <w:numPr>
          <w:ilvl w:val="0"/>
          <w:numId w:val="21"/>
        </w:numPr>
      </w:pPr>
      <w:r>
        <w:t xml:space="preserve">Using </w:t>
      </w:r>
      <w:r w:rsidRPr="00436EA9">
        <w:rPr>
          <w:b/>
        </w:rPr>
        <w:t>cut</w:t>
      </w:r>
      <w:r>
        <w:t xml:space="preserve"> and </w:t>
      </w:r>
      <w:r w:rsidRPr="00436EA9">
        <w:rPr>
          <w:b/>
        </w:rPr>
        <w:t>grep</w:t>
      </w:r>
      <w:r>
        <w:t xml:space="preserve">, show which countries speak </w:t>
      </w:r>
      <w:r w:rsidR="007F5B5D" w:rsidRPr="00436EA9">
        <w:rPr>
          <w:b/>
        </w:rPr>
        <w:t>English</w:t>
      </w:r>
      <w:r>
        <w:t>, displaying the country name and all languages spoken.</w:t>
      </w:r>
      <w:r w:rsidR="00906B56">
        <w:tab/>
      </w:r>
      <w:r w:rsidR="00906B56">
        <w:tab/>
      </w:r>
      <w:r w:rsidR="00906B56">
        <w:tab/>
      </w:r>
      <w:r w:rsidR="00906B56">
        <w:tab/>
      </w:r>
      <w:r w:rsidR="00906B56">
        <w:tab/>
      </w:r>
      <w:r w:rsidR="009401BC" w:rsidRPr="00436EA9">
        <w:rPr>
          <w:i/>
        </w:rPr>
        <w:t>grep –i english</w:t>
      </w:r>
      <w:r w:rsidR="00436EA9">
        <w:rPr>
          <w:i/>
        </w:rPr>
        <w:t xml:space="preserve"> </w:t>
      </w:r>
      <w:r w:rsidR="00436EA9" w:rsidRPr="009401BC">
        <w:rPr>
          <w:i/>
        </w:rPr>
        <w:t>./country.txt</w:t>
      </w:r>
      <w:r w:rsidR="009401BC" w:rsidRPr="00880914">
        <w:rPr>
          <w:i/>
        </w:rPr>
        <w:t xml:space="preserve"> | cut –d,</w:t>
      </w:r>
      <w:r w:rsidR="00436EA9" w:rsidRPr="00880914">
        <w:rPr>
          <w:i/>
        </w:rPr>
        <w:t xml:space="preserve"> -f1,4</w:t>
      </w:r>
      <w:r w:rsidR="009401BC" w:rsidRPr="00880914">
        <w:rPr>
          <w:i/>
        </w:rPr>
        <w:t xml:space="preserve"> </w:t>
      </w: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132F230B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  <w:r w:rsidR="009401BC">
        <w:tab/>
      </w:r>
      <w:r w:rsidR="009401BC">
        <w:tab/>
      </w:r>
      <w:r w:rsidR="009401BC">
        <w:tab/>
      </w:r>
      <w:r w:rsidR="009401BC">
        <w:tab/>
      </w:r>
      <w:r w:rsidR="009401BC">
        <w:tab/>
      </w:r>
      <w:r w:rsidR="009401BC">
        <w:tab/>
      </w:r>
      <w:r w:rsidR="009401BC">
        <w:tab/>
      </w:r>
      <w:r w:rsidR="009401BC">
        <w:tab/>
      </w:r>
      <w:r w:rsidR="009401BC">
        <w:tab/>
      </w:r>
      <w:r w:rsidR="00B55E7B">
        <w:rPr>
          <w:i/>
        </w:rPr>
        <w:t>sort –t, -k1 ./country.txt</w:t>
      </w:r>
    </w:p>
    <w:p w14:paraId="2EFE70FF" w14:textId="1260072F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090053AB" w14:textId="4687A744" w:rsidR="00B55E7B" w:rsidRPr="00B55E7B" w:rsidRDefault="00B55E7B" w:rsidP="00B55E7B">
      <w:pPr>
        <w:pStyle w:val="sub-question"/>
        <w:numPr>
          <w:ilvl w:val="0"/>
          <w:numId w:val="0"/>
        </w:numPr>
        <w:ind w:left="1800" w:hanging="360"/>
        <w:rPr>
          <w:i/>
        </w:rPr>
      </w:pPr>
      <w:r>
        <w:rPr>
          <w:i/>
        </w:rPr>
        <w:t>sort –t, -k4 ./country.txt</w:t>
      </w:r>
    </w:p>
    <w:p w14:paraId="7241C172" w14:textId="752CCEB9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  <w:r w:rsidR="00B55E7B">
        <w:tab/>
      </w:r>
      <w:r w:rsidR="00B55E7B">
        <w:tab/>
      </w:r>
      <w:r w:rsidR="00B55E7B">
        <w:tab/>
      </w:r>
      <w:r w:rsidR="00B55E7B">
        <w:tab/>
      </w:r>
      <w:r w:rsidR="00B55E7B">
        <w:tab/>
      </w:r>
      <w:r w:rsidR="00B55E7B">
        <w:tab/>
      </w:r>
      <w:r w:rsidR="00B55E7B">
        <w:tab/>
      </w:r>
      <w:r w:rsidR="00B55E7B">
        <w:tab/>
      </w:r>
      <w:r w:rsidR="00B55E7B">
        <w:tab/>
      </w:r>
      <w:r w:rsidR="00B55E7B">
        <w:rPr>
          <w:i/>
        </w:rPr>
        <w:t>sort –t, -k2r ./country.txt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59E27E3B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  <w:r w:rsidR="00436EA9">
        <w:tab/>
      </w:r>
      <w:r w:rsidR="00436EA9">
        <w:tab/>
      </w:r>
      <w:r w:rsidR="00436EA9">
        <w:tab/>
      </w:r>
      <w:r w:rsidR="00436EA9">
        <w:tab/>
      </w:r>
      <w:r w:rsidR="00436EA9">
        <w:tab/>
      </w:r>
      <w:r w:rsidR="00880914">
        <w:t>c</w:t>
      </w:r>
      <w:bookmarkStart w:id="0" w:name="_GoBack"/>
      <w:bookmarkEnd w:id="0"/>
      <w:r w:rsidR="00880914">
        <w:rPr>
          <w:i/>
        </w:rPr>
        <w:t>ut –d, -f3 ./country.txt | sort –k1 -u</w:t>
      </w:r>
    </w:p>
    <w:sectPr w:rsidR="009F1D1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56FB8" w14:textId="77777777" w:rsidR="00A53F6A" w:rsidRDefault="00A53F6A">
      <w:r>
        <w:separator/>
      </w:r>
    </w:p>
  </w:endnote>
  <w:endnote w:type="continuationSeparator" w:id="0">
    <w:p w14:paraId="70866700" w14:textId="77777777" w:rsidR="00A53F6A" w:rsidRDefault="00A5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2F6AD" w14:textId="77777777" w:rsidR="00A53F6A" w:rsidRDefault="00A53F6A">
      <w:r>
        <w:separator/>
      </w:r>
    </w:p>
  </w:footnote>
  <w:footnote w:type="continuationSeparator" w:id="0">
    <w:p w14:paraId="4407F08C" w14:textId="77777777" w:rsidR="00A53F6A" w:rsidRDefault="00A53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100C3C"/>
    <w:rsid w:val="001A0571"/>
    <w:rsid w:val="001B52F4"/>
    <w:rsid w:val="001E4DF8"/>
    <w:rsid w:val="00263D4D"/>
    <w:rsid w:val="002943B1"/>
    <w:rsid w:val="002E5F69"/>
    <w:rsid w:val="00321F25"/>
    <w:rsid w:val="00375141"/>
    <w:rsid w:val="00382CAA"/>
    <w:rsid w:val="00436EA9"/>
    <w:rsid w:val="00472034"/>
    <w:rsid w:val="004A221E"/>
    <w:rsid w:val="004E64DD"/>
    <w:rsid w:val="005961E0"/>
    <w:rsid w:val="005E22FA"/>
    <w:rsid w:val="0066163E"/>
    <w:rsid w:val="007A11EC"/>
    <w:rsid w:val="007E3D15"/>
    <w:rsid w:val="007F5B5D"/>
    <w:rsid w:val="00830218"/>
    <w:rsid w:val="00880914"/>
    <w:rsid w:val="00890AEF"/>
    <w:rsid w:val="008B1C38"/>
    <w:rsid w:val="008D424F"/>
    <w:rsid w:val="00906B56"/>
    <w:rsid w:val="00912F41"/>
    <w:rsid w:val="00924BBF"/>
    <w:rsid w:val="009401BC"/>
    <w:rsid w:val="009B08E7"/>
    <w:rsid w:val="009B46A9"/>
    <w:rsid w:val="009C5E05"/>
    <w:rsid w:val="009F1D12"/>
    <w:rsid w:val="00A53E65"/>
    <w:rsid w:val="00A53F6A"/>
    <w:rsid w:val="00A85BC6"/>
    <w:rsid w:val="00B55E7B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54A94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43C9"/>
    <w:rsid w:val="003C6956"/>
    <w:rsid w:val="004334B5"/>
    <w:rsid w:val="004F10C4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2731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10</cp:revision>
  <cp:lastPrinted>2010-07-07T11:00:00Z</cp:lastPrinted>
  <dcterms:created xsi:type="dcterms:W3CDTF">2013-06-27T08:35:00Z</dcterms:created>
  <dcterms:modified xsi:type="dcterms:W3CDTF">2019-01-04T10:20:00Z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