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C24F" w14:textId="66591CB4" w:rsidR="00980873" w:rsidRPr="00B95AF1" w:rsidRDefault="00176FBA">
      <w:r>
        <w:t>Имя:</w:t>
      </w:r>
      <w:r w:rsidR="00B95AF1" w:rsidRPr="00B95AF1">
        <w:t xml:space="preserve"> </w:t>
      </w:r>
      <w:bookmarkStart w:id="0" w:name="FirstNameField"/>
      <w:bookmarkEnd w:id="0"/>
    </w:p>
    <w:p w14:paraId="3E87034A" w14:textId="7F2AD018" w:rsidR="00176FBA" w:rsidRPr="00B95AF1" w:rsidRDefault="00176FBA">
      <w:r>
        <w:t>Фамилия</w:t>
      </w:r>
      <w:r w:rsidR="00B95AF1" w:rsidRPr="00B95AF1">
        <w:t xml:space="preserve">: </w:t>
      </w:r>
      <w:bookmarkStart w:id="1" w:name="LastNameField"/>
      <w:bookmarkEnd w:id="1"/>
    </w:p>
    <w:p w14:paraId="1514EFC6" w14:textId="34CD5203" w:rsidR="00176FBA" w:rsidRPr="001676E4" w:rsidRDefault="00176FBA">
      <w:pPr>
        <w:rPr>
          <w:lang w:val="en-US"/>
        </w:rPr>
      </w:pPr>
      <w:r>
        <w:t>Отчество:</w:t>
      </w:r>
      <w:r w:rsidR="001676E4">
        <w:rPr>
          <w:lang w:val="en-US"/>
        </w:rPr>
        <w:t xml:space="preserve"> </w:t>
      </w:r>
      <w:bookmarkStart w:id="2" w:name="MiddleNameField"/>
      <w:bookmarkEnd w:id="2"/>
    </w:p>
    <w:p w14:paraId="586D9E02" w14:textId="1D214745" w:rsidR="00176FBA" w:rsidRPr="00B95AF1" w:rsidRDefault="00176FBA">
      <w:r>
        <w:t>Номер телефона</w:t>
      </w:r>
      <w:r w:rsidRPr="00187175">
        <w:t xml:space="preserve">: </w:t>
      </w:r>
      <w:bookmarkStart w:id="3" w:name="PhoneField"/>
      <w:bookmarkEnd w:id="3"/>
    </w:p>
    <w:p w14:paraId="311CD50A" w14:textId="2422AF96" w:rsidR="00E9569C" w:rsidRPr="00E9569C" w:rsidRDefault="00176FBA">
      <w:r>
        <w:t xml:space="preserve">Дата рождения: </w:t>
      </w:r>
      <w:bookmarkStart w:id="4" w:name="BirthField"/>
      <w:bookmarkEnd w:id="4"/>
    </w:p>
    <w:sectPr w:rsidR="00E9569C" w:rsidRPr="00E95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FC"/>
    <w:rsid w:val="001676E4"/>
    <w:rsid w:val="00176FBA"/>
    <w:rsid w:val="00187175"/>
    <w:rsid w:val="00424EED"/>
    <w:rsid w:val="00512503"/>
    <w:rsid w:val="005A3A1A"/>
    <w:rsid w:val="006D0C7D"/>
    <w:rsid w:val="00893BFE"/>
    <w:rsid w:val="008972FC"/>
    <w:rsid w:val="008F314B"/>
    <w:rsid w:val="00980873"/>
    <w:rsid w:val="009F784D"/>
    <w:rsid w:val="00B95AF1"/>
    <w:rsid w:val="00CB6FC5"/>
    <w:rsid w:val="00E11DFC"/>
    <w:rsid w:val="00E46D70"/>
    <w:rsid w:val="00E83A75"/>
    <w:rsid w:val="00E9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D5C5"/>
  <w15:chartTrackingRefBased/>
  <w15:docId w15:val="{CB5D1D00-2787-47CE-B848-D35F940E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5A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Волкова</dc:creator>
  <cp:keywords/>
  <dc:description/>
  <cp:lastModifiedBy>Алена Волкова</cp:lastModifiedBy>
  <cp:revision>21</cp:revision>
  <dcterms:created xsi:type="dcterms:W3CDTF">2024-01-27T19:21:00Z</dcterms:created>
  <dcterms:modified xsi:type="dcterms:W3CDTF">2024-01-27T21:03:00Z</dcterms:modified>
</cp:coreProperties>
</file>