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570A" w14:textId="77777777" w:rsidR="00192C3F" w:rsidRPr="00192C3F" w:rsidRDefault="00192C3F" w:rsidP="00192C3F">
      <w:pPr>
        <w:numPr>
          <w:ilvl w:val="0"/>
          <w:numId w:val="1"/>
        </w:numPr>
      </w:pPr>
      <w:r w:rsidRPr="00192C3F">
        <w:t>项目概况和里程碑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1695"/>
        <w:gridCol w:w="2259"/>
        <w:gridCol w:w="1935"/>
        <w:gridCol w:w="1141"/>
        <w:gridCol w:w="545"/>
      </w:tblGrid>
      <w:tr w:rsidR="00192C3F" w:rsidRPr="00192C3F" w14:paraId="53175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9E483" w14:textId="77777777" w:rsidR="00192C3F" w:rsidRPr="00192C3F" w:rsidRDefault="00192C3F" w:rsidP="00192C3F">
            <w:pPr>
              <w:rPr>
                <w:b/>
                <w:bCs/>
              </w:rPr>
            </w:pPr>
            <w:r w:rsidRPr="00192C3F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31E0532D" w14:textId="77777777" w:rsidR="00192C3F" w:rsidRPr="00192C3F" w:rsidRDefault="00192C3F" w:rsidP="00192C3F">
            <w:pPr>
              <w:rPr>
                <w:b/>
                <w:bCs/>
              </w:rPr>
            </w:pPr>
            <w:r w:rsidRPr="00192C3F">
              <w:rPr>
                <w:b/>
                <w:bCs/>
              </w:rPr>
              <w:t>定位</w:t>
            </w:r>
          </w:p>
        </w:tc>
        <w:tc>
          <w:tcPr>
            <w:tcW w:w="0" w:type="auto"/>
            <w:vAlign w:val="center"/>
            <w:hideMark/>
          </w:tcPr>
          <w:p w14:paraId="05E3BA2C" w14:textId="77777777" w:rsidR="00192C3F" w:rsidRPr="00192C3F" w:rsidRDefault="00192C3F" w:rsidP="00192C3F">
            <w:pPr>
              <w:rPr>
                <w:b/>
                <w:bCs/>
              </w:rPr>
            </w:pPr>
            <w:r w:rsidRPr="00192C3F">
              <w:rPr>
                <w:b/>
                <w:bCs/>
              </w:rPr>
              <w:t>核心命题</w:t>
            </w:r>
          </w:p>
        </w:tc>
        <w:tc>
          <w:tcPr>
            <w:tcW w:w="0" w:type="auto"/>
            <w:vAlign w:val="center"/>
            <w:hideMark/>
          </w:tcPr>
          <w:p w14:paraId="0C69CEC7" w14:textId="77777777" w:rsidR="00192C3F" w:rsidRPr="00192C3F" w:rsidRDefault="00192C3F" w:rsidP="00192C3F">
            <w:pPr>
              <w:rPr>
                <w:b/>
                <w:bCs/>
              </w:rPr>
            </w:pPr>
            <w:r w:rsidRPr="00192C3F">
              <w:rPr>
                <w:b/>
                <w:bCs/>
              </w:rPr>
              <w:t>关键输出</w:t>
            </w:r>
          </w:p>
        </w:tc>
        <w:tc>
          <w:tcPr>
            <w:tcW w:w="0" w:type="auto"/>
            <w:vAlign w:val="center"/>
            <w:hideMark/>
          </w:tcPr>
          <w:p w14:paraId="522E62E3" w14:textId="77777777" w:rsidR="00192C3F" w:rsidRPr="00192C3F" w:rsidRDefault="00192C3F" w:rsidP="00192C3F">
            <w:pPr>
              <w:rPr>
                <w:b/>
                <w:bCs/>
              </w:rPr>
            </w:pPr>
            <w:r w:rsidRPr="00192C3F">
              <w:rPr>
                <w:b/>
                <w:bCs/>
              </w:rPr>
              <w:t>时间预估</w:t>
            </w:r>
          </w:p>
        </w:tc>
        <w:tc>
          <w:tcPr>
            <w:tcW w:w="0" w:type="auto"/>
            <w:vAlign w:val="center"/>
            <w:hideMark/>
          </w:tcPr>
          <w:p w14:paraId="589479F3" w14:textId="77777777" w:rsidR="00192C3F" w:rsidRPr="00192C3F" w:rsidRDefault="00192C3F" w:rsidP="00192C3F">
            <w:pPr>
              <w:rPr>
                <w:b/>
                <w:bCs/>
              </w:rPr>
            </w:pPr>
            <w:r w:rsidRPr="00192C3F">
              <w:rPr>
                <w:b/>
                <w:bCs/>
              </w:rPr>
              <w:t>状态</w:t>
            </w:r>
          </w:p>
        </w:tc>
      </w:tr>
      <w:tr w:rsidR="00192C3F" w:rsidRPr="00192C3F" w14:paraId="4605F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B1B6" w14:textId="77777777" w:rsidR="00192C3F" w:rsidRPr="00192C3F" w:rsidRDefault="00192C3F" w:rsidP="00192C3F">
            <w:r w:rsidRPr="00192C3F">
              <w:t>Phase 1</w:t>
            </w:r>
          </w:p>
        </w:tc>
        <w:tc>
          <w:tcPr>
            <w:tcW w:w="0" w:type="auto"/>
            <w:vAlign w:val="center"/>
            <w:hideMark/>
          </w:tcPr>
          <w:p w14:paraId="27E96996" w14:textId="77777777" w:rsidR="00192C3F" w:rsidRPr="00192C3F" w:rsidRDefault="00192C3F" w:rsidP="00192C3F">
            <w:r w:rsidRPr="00192C3F">
              <w:t>基础机器人原型</w:t>
            </w:r>
          </w:p>
        </w:tc>
        <w:tc>
          <w:tcPr>
            <w:tcW w:w="0" w:type="auto"/>
            <w:vAlign w:val="center"/>
            <w:hideMark/>
          </w:tcPr>
          <w:p w14:paraId="40846A7F" w14:textId="77777777" w:rsidR="00192C3F" w:rsidRPr="00192C3F" w:rsidRDefault="00192C3F" w:rsidP="00192C3F">
            <w:r w:rsidRPr="00192C3F">
              <w:t>证明机器人"能移动+能感知+能操作"</w:t>
            </w:r>
          </w:p>
        </w:tc>
        <w:tc>
          <w:tcPr>
            <w:tcW w:w="0" w:type="auto"/>
            <w:vAlign w:val="center"/>
            <w:hideMark/>
          </w:tcPr>
          <w:p w14:paraId="32F65D29" w14:textId="77777777" w:rsidR="00192C3F" w:rsidRPr="00192C3F" w:rsidRDefault="00192C3F" w:rsidP="00192C3F">
            <w:r w:rsidRPr="00192C3F">
              <w:t>端到端的送货演示Demo</w:t>
            </w:r>
          </w:p>
        </w:tc>
        <w:tc>
          <w:tcPr>
            <w:tcW w:w="0" w:type="auto"/>
            <w:vAlign w:val="center"/>
            <w:hideMark/>
          </w:tcPr>
          <w:p w14:paraId="3060AB43" w14:textId="77777777" w:rsidR="00192C3F" w:rsidRPr="00192C3F" w:rsidRDefault="00192C3F" w:rsidP="00192C3F">
            <w:r w:rsidRPr="00192C3F">
              <w:t>3个月（12周）</w:t>
            </w:r>
          </w:p>
        </w:tc>
        <w:tc>
          <w:tcPr>
            <w:tcW w:w="0" w:type="auto"/>
            <w:vAlign w:val="center"/>
            <w:hideMark/>
          </w:tcPr>
          <w:p w14:paraId="0796FA1E" w14:textId="77777777" w:rsidR="00192C3F" w:rsidRPr="00192C3F" w:rsidRDefault="00192C3F" w:rsidP="00192C3F">
            <w:r w:rsidRPr="00192C3F">
              <w:t>进行中</w:t>
            </w:r>
          </w:p>
        </w:tc>
      </w:tr>
      <w:tr w:rsidR="00192C3F" w:rsidRPr="00192C3F" w14:paraId="4E68C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F538" w14:textId="77777777" w:rsidR="00192C3F" w:rsidRPr="00192C3F" w:rsidRDefault="00192C3F" w:rsidP="00192C3F">
            <w:r w:rsidRPr="00192C3F">
              <w:t>Phase 2</w:t>
            </w:r>
          </w:p>
        </w:tc>
        <w:tc>
          <w:tcPr>
            <w:tcW w:w="0" w:type="auto"/>
            <w:vAlign w:val="center"/>
            <w:hideMark/>
          </w:tcPr>
          <w:p w14:paraId="2E7452F7" w14:textId="77777777" w:rsidR="00192C3F" w:rsidRPr="00192C3F" w:rsidRDefault="00192C3F" w:rsidP="00192C3F">
            <w:r w:rsidRPr="00192C3F">
              <w:t>智能机器人 (AI Robot)</w:t>
            </w:r>
          </w:p>
        </w:tc>
        <w:tc>
          <w:tcPr>
            <w:tcW w:w="0" w:type="auto"/>
            <w:vAlign w:val="center"/>
            <w:hideMark/>
          </w:tcPr>
          <w:p w14:paraId="3F9F9DAE" w14:textId="77777777" w:rsidR="00192C3F" w:rsidRPr="00192C3F" w:rsidRDefault="00192C3F" w:rsidP="00192C3F">
            <w:r w:rsidRPr="00192C3F">
              <w:t>证明机器人能"理解任务并自主处理"</w:t>
            </w:r>
          </w:p>
        </w:tc>
        <w:tc>
          <w:tcPr>
            <w:tcW w:w="0" w:type="auto"/>
            <w:vAlign w:val="center"/>
            <w:hideMark/>
          </w:tcPr>
          <w:p w14:paraId="6970EEC8" w14:textId="77777777" w:rsidR="00192C3F" w:rsidRPr="00192C3F" w:rsidRDefault="00192C3F" w:rsidP="00192C3F">
            <w:r w:rsidRPr="00192C3F">
              <w:t>具备AI Agent的智能机器人</w:t>
            </w:r>
          </w:p>
        </w:tc>
        <w:tc>
          <w:tcPr>
            <w:tcW w:w="0" w:type="auto"/>
            <w:vAlign w:val="center"/>
            <w:hideMark/>
          </w:tcPr>
          <w:p w14:paraId="2C854EF1" w14:textId="77777777" w:rsidR="00192C3F" w:rsidRPr="00192C3F" w:rsidRDefault="00192C3F" w:rsidP="00192C3F">
            <w:r w:rsidRPr="00192C3F">
              <w:t>3-6个月</w:t>
            </w:r>
          </w:p>
        </w:tc>
        <w:tc>
          <w:tcPr>
            <w:tcW w:w="0" w:type="auto"/>
            <w:vAlign w:val="center"/>
            <w:hideMark/>
          </w:tcPr>
          <w:p w14:paraId="113236B1" w14:textId="77777777" w:rsidR="00192C3F" w:rsidRPr="00192C3F" w:rsidRDefault="00192C3F" w:rsidP="00192C3F">
            <w:r w:rsidRPr="00192C3F">
              <w:t>规划中</w:t>
            </w:r>
          </w:p>
        </w:tc>
      </w:tr>
      <w:tr w:rsidR="00192C3F" w:rsidRPr="00192C3F" w14:paraId="5DC9D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CF85" w14:textId="77777777" w:rsidR="00192C3F" w:rsidRPr="00192C3F" w:rsidRDefault="00192C3F" w:rsidP="00192C3F">
            <w:r w:rsidRPr="00192C3F">
              <w:t>Phase 3</w:t>
            </w:r>
          </w:p>
        </w:tc>
        <w:tc>
          <w:tcPr>
            <w:tcW w:w="0" w:type="auto"/>
            <w:vAlign w:val="center"/>
            <w:hideMark/>
          </w:tcPr>
          <w:p w14:paraId="0AB7F11E" w14:textId="77777777" w:rsidR="00192C3F" w:rsidRPr="00192C3F" w:rsidRDefault="00192C3F" w:rsidP="00192C3F">
            <w:r w:rsidRPr="00192C3F">
              <w:t>平台化产品 (Platform)</w:t>
            </w:r>
          </w:p>
        </w:tc>
        <w:tc>
          <w:tcPr>
            <w:tcW w:w="0" w:type="auto"/>
            <w:vAlign w:val="center"/>
            <w:hideMark/>
          </w:tcPr>
          <w:p w14:paraId="4DA9D088" w14:textId="77777777" w:rsidR="00192C3F" w:rsidRPr="00192C3F" w:rsidRDefault="00192C3F" w:rsidP="00192C3F">
            <w:r w:rsidRPr="00192C3F">
              <w:t>形成"可复制、可商业化的产品平台"</w:t>
            </w:r>
          </w:p>
        </w:tc>
        <w:tc>
          <w:tcPr>
            <w:tcW w:w="0" w:type="auto"/>
            <w:vAlign w:val="center"/>
            <w:hideMark/>
          </w:tcPr>
          <w:p w14:paraId="06B1D9EF" w14:textId="77777777" w:rsidR="00192C3F" w:rsidRPr="00192C3F" w:rsidRDefault="00192C3F" w:rsidP="00192C3F">
            <w:r w:rsidRPr="00192C3F">
              <w:t>标准化机器人平台与解决方案</w:t>
            </w:r>
          </w:p>
        </w:tc>
        <w:tc>
          <w:tcPr>
            <w:tcW w:w="0" w:type="auto"/>
            <w:vAlign w:val="center"/>
            <w:hideMark/>
          </w:tcPr>
          <w:p w14:paraId="70026835" w14:textId="77777777" w:rsidR="00192C3F" w:rsidRPr="00192C3F" w:rsidRDefault="00192C3F" w:rsidP="00192C3F">
            <w:r w:rsidRPr="00192C3F">
              <w:t>6-12个月</w:t>
            </w:r>
          </w:p>
        </w:tc>
        <w:tc>
          <w:tcPr>
            <w:tcW w:w="0" w:type="auto"/>
            <w:vAlign w:val="center"/>
            <w:hideMark/>
          </w:tcPr>
          <w:p w14:paraId="2764B6E9" w14:textId="77777777" w:rsidR="00192C3F" w:rsidRPr="00192C3F" w:rsidRDefault="00192C3F" w:rsidP="00192C3F">
            <w:r w:rsidRPr="00192C3F">
              <w:t>规划中</w:t>
            </w:r>
          </w:p>
        </w:tc>
      </w:tr>
    </w:tbl>
    <w:p w14:paraId="22C95A54" w14:textId="77777777" w:rsidR="00192C3F" w:rsidRPr="00192C3F" w:rsidRDefault="00192C3F" w:rsidP="00192C3F">
      <w:pPr>
        <w:numPr>
          <w:ilvl w:val="0"/>
          <w:numId w:val="2"/>
        </w:numPr>
      </w:pPr>
      <w:r w:rsidRPr="00192C3F">
        <w:t>Phase 1详细开发计划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408"/>
        <w:gridCol w:w="521"/>
        <w:gridCol w:w="834"/>
        <w:gridCol w:w="1298"/>
        <w:gridCol w:w="287"/>
        <w:gridCol w:w="514"/>
        <w:gridCol w:w="514"/>
        <w:gridCol w:w="646"/>
        <w:gridCol w:w="643"/>
        <w:gridCol w:w="1994"/>
      </w:tblGrid>
      <w:tr w:rsidR="00192C3F" w:rsidRPr="00192C3F" w14:paraId="78B027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B05E2" w14:textId="77777777" w:rsidR="00192C3F" w:rsidRPr="00192C3F" w:rsidRDefault="00192C3F" w:rsidP="00192C3F">
            <w:pPr>
              <w:rPr>
                <w:b/>
                <w:bCs/>
              </w:rPr>
            </w:pPr>
            <w:r w:rsidRPr="00192C3F">
              <w:rPr>
                <w:b/>
                <w:bCs/>
              </w:rPr>
              <w:t>Phase 1：基础机器人原型开发 — 详细研发计划</w:t>
            </w:r>
          </w:p>
        </w:tc>
        <w:tc>
          <w:tcPr>
            <w:tcW w:w="0" w:type="auto"/>
            <w:vAlign w:val="center"/>
            <w:hideMark/>
          </w:tcPr>
          <w:p w14:paraId="533D7FE0" w14:textId="77777777" w:rsidR="00192C3F" w:rsidRPr="00192C3F" w:rsidRDefault="00192C3F" w:rsidP="00192C3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95F86DE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60C5F253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24EE47C6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644446CD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2A5D1871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507F6517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42560C7B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7A299E73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29B0A4D4" w14:textId="77777777" w:rsidR="00192C3F" w:rsidRPr="00192C3F" w:rsidRDefault="00192C3F" w:rsidP="00192C3F"/>
        </w:tc>
      </w:tr>
      <w:tr w:rsidR="00192C3F" w:rsidRPr="00192C3F" w14:paraId="275DC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A1AB" w14:textId="77777777" w:rsidR="00192C3F" w:rsidRPr="00192C3F" w:rsidRDefault="00192C3F" w:rsidP="00192C3F">
            <w:r w:rsidRPr="00192C3F">
              <w:t>阶段</w:t>
            </w:r>
          </w:p>
        </w:tc>
        <w:tc>
          <w:tcPr>
            <w:tcW w:w="0" w:type="auto"/>
            <w:vAlign w:val="center"/>
            <w:hideMark/>
          </w:tcPr>
          <w:p w14:paraId="56A7CF19" w14:textId="77777777" w:rsidR="00192C3F" w:rsidRPr="00192C3F" w:rsidRDefault="00192C3F" w:rsidP="00192C3F">
            <w:r w:rsidRPr="00192C3F">
              <w:t>里程碑</w:t>
            </w:r>
          </w:p>
        </w:tc>
        <w:tc>
          <w:tcPr>
            <w:tcW w:w="0" w:type="auto"/>
            <w:vAlign w:val="center"/>
            <w:hideMark/>
          </w:tcPr>
          <w:p w14:paraId="7EC0D1D6" w14:textId="77777777" w:rsidR="00192C3F" w:rsidRPr="00192C3F" w:rsidRDefault="00192C3F" w:rsidP="00192C3F">
            <w:r w:rsidRPr="00192C3F">
              <w:t>任务编号</w:t>
            </w:r>
          </w:p>
        </w:tc>
        <w:tc>
          <w:tcPr>
            <w:tcW w:w="0" w:type="auto"/>
            <w:vAlign w:val="center"/>
            <w:hideMark/>
          </w:tcPr>
          <w:p w14:paraId="463F0430" w14:textId="77777777" w:rsidR="00192C3F" w:rsidRPr="00192C3F" w:rsidRDefault="00192C3F" w:rsidP="00192C3F">
            <w:r w:rsidRPr="00192C3F">
              <w:t>任务名称</w:t>
            </w:r>
          </w:p>
        </w:tc>
        <w:tc>
          <w:tcPr>
            <w:tcW w:w="0" w:type="auto"/>
            <w:vAlign w:val="center"/>
            <w:hideMark/>
          </w:tcPr>
          <w:p w14:paraId="7A90929B" w14:textId="77777777" w:rsidR="00192C3F" w:rsidRPr="00192C3F" w:rsidRDefault="00192C3F" w:rsidP="00192C3F">
            <w:r w:rsidRPr="00192C3F">
              <w:t>任务描述</w:t>
            </w:r>
          </w:p>
        </w:tc>
        <w:tc>
          <w:tcPr>
            <w:tcW w:w="0" w:type="auto"/>
            <w:vAlign w:val="center"/>
            <w:hideMark/>
          </w:tcPr>
          <w:p w14:paraId="1755371A" w14:textId="77777777" w:rsidR="00192C3F" w:rsidRPr="00192C3F" w:rsidRDefault="00192C3F" w:rsidP="00192C3F">
            <w:r w:rsidRPr="00192C3F">
              <w:t>周期</w:t>
            </w:r>
          </w:p>
        </w:tc>
        <w:tc>
          <w:tcPr>
            <w:tcW w:w="0" w:type="auto"/>
            <w:vAlign w:val="center"/>
            <w:hideMark/>
          </w:tcPr>
          <w:p w14:paraId="3B2F9E69" w14:textId="77777777" w:rsidR="00192C3F" w:rsidRPr="00192C3F" w:rsidRDefault="00192C3F" w:rsidP="00192C3F">
            <w:r w:rsidRPr="00192C3F">
              <w:t>开始日期</w:t>
            </w:r>
          </w:p>
        </w:tc>
        <w:tc>
          <w:tcPr>
            <w:tcW w:w="0" w:type="auto"/>
            <w:vAlign w:val="center"/>
            <w:hideMark/>
          </w:tcPr>
          <w:p w14:paraId="2CDD044D" w14:textId="77777777" w:rsidR="00192C3F" w:rsidRPr="00192C3F" w:rsidRDefault="00192C3F" w:rsidP="00192C3F">
            <w:r w:rsidRPr="00192C3F">
              <w:t>结束日期</w:t>
            </w:r>
          </w:p>
        </w:tc>
        <w:tc>
          <w:tcPr>
            <w:tcW w:w="0" w:type="auto"/>
            <w:vAlign w:val="center"/>
            <w:hideMark/>
          </w:tcPr>
          <w:p w14:paraId="35FAD5DD" w14:textId="77777777" w:rsidR="00192C3F" w:rsidRPr="00192C3F" w:rsidRDefault="00192C3F" w:rsidP="00192C3F">
            <w:r w:rsidRPr="00192C3F">
              <w:t>负责人</w:t>
            </w:r>
          </w:p>
        </w:tc>
        <w:tc>
          <w:tcPr>
            <w:tcW w:w="0" w:type="auto"/>
            <w:vAlign w:val="center"/>
            <w:hideMark/>
          </w:tcPr>
          <w:p w14:paraId="72EB5B98" w14:textId="77777777" w:rsidR="00192C3F" w:rsidRPr="00192C3F" w:rsidRDefault="00192C3F" w:rsidP="00192C3F">
            <w:r w:rsidRPr="00192C3F">
              <w:t>验收标准</w:t>
            </w:r>
          </w:p>
        </w:tc>
        <w:tc>
          <w:tcPr>
            <w:tcW w:w="0" w:type="auto"/>
            <w:vAlign w:val="center"/>
            <w:hideMark/>
          </w:tcPr>
          <w:p w14:paraId="4A25CE07" w14:textId="77777777" w:rsidR="00192C3F" w:rsidRPr="00192C3F" w:rsidRDefault="00192C3F" w:rsidP="00192C3F">
            <w:r w:rsidRPr="00192C3F">
              <w:t>进度</w:t>
            </w:r>
          </w:p>
        </w:tc>
      </w:tr>
      <w:tr w:rsidR="00192C3F" w:rsidRPr="00192C3F" w14:paraId="00C24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2FC9" w14:textId="77777777" w:rsidR="00192C3F" w:rsidRPr="00192C3F" w:rsidRDefault="00192C3F" w:rsidP="00192C3F">
            <w:r w:rsidRPr="00192C3F">
              <w:t>1. 基础搭建</w:t>
            </w:r>
          </w:p>
        </w:tc>
        <w:tc>
          <w:tcPr>
            <w:tcW w:w="0" w:type="auto"/>
            <w:vAlign w:val="center"/>
            <w:hideMark/>
          </w:tcPr>
          <w:p w14:paraId="20561EE5" w14:textId="77777777" w:rsidR="00192C3F" w:rsidRPr="00192C3F" w:rsidRDefault="00192C3F" w:rsidP="00192C3F">
            <w:r w:rsidRPr="00192C3F">
              <w:t>M1: 单模块验证</w:t>
            </w:r>
          </w:p>
        </w:tc>
        <w:tc>
          <w:tcPr>
            <w:tcW w:w="0" w:type="auto"/>
            <w:vAlign w:val="center"/>
            <w:hideMark/>
          </w:tcPr>
          <w:p w14:paraId="22EBE7BF" w14:textId="77777777" w:rsidR="00192C3F" w:rsidRPr="00192C3F" w:rsidRDefault="00192C3F" w:rsidP="00192C3F">
            <w:r w:rsidRPr="00192C3F">
              <w:t>M1.1</w:t>
            </w:r>
          </w:p>
        </w:tc>
        <w:tc>
          <w:tcPr>
            <w:tcW w:w="0" w:type="auto"/>
            <w:vAlign w:val="center"/>
            <w:hideMark/>
          </w:tcPr>
          <w:p w14:paraId="4F2658D6" w14:textId="77777777" w:rsidR="00192C3F" w:rsidRPr="00192C3F" w:rsidRDefault="00192C3F" w:rsidP="00192C3F">
            <w:r w:rsidRPr="00192C3F">
              <w:t>AGV控制</w:t>
            </w:r>
          </w:p>
        </w:tc>
        <w:tc>
          <w:tcPr>
            <w:tcW w:w="0" w:type="auto"/>
            <w:vAlign w:val="center"/>
            <w:hideMark/>
          </w:tcPr>
          <w:p w14:paraId="0D2AEA67" w14:textId="77777777" w:rsidR="00192C3F" w:rsidRPr="00192C3F" w:rsidRDefault="00192C3F" w:rsidP="00192C3F">
            <w:r w:rsidRPr="00192C3F">
              <w:t>通过以太网API/SDK下发"移动至A/B/C点"指令，控制AGV从A点自主导航至B点</w:t>
            </w:r>
          </w:p>
        </w:tc>
        <w:tc>
          <w:tcPr>
            <w:tcW w:w="0" w:type="auto"/>
            <w:vAlign w:val="center"/>
            <w:hideMark/>
          </w:tcPr>
          <w:p w14:paraId="426F3108" w14:textId="77777777" w:rsidR="00192C3F" w:rsidRPr="00192C3F" w:rsidRDefault="00192C3F" w:rsidP="00192C3F">
            <w:r w:rsidRPr="00192C3F">
              <w:t>第1-2周</w:t>
            </w:r>
          </w:p>
        </w:tc>
        <w:tc>
          <w:tcPr>
            <w:tcW w:w="0" w:type="auto"/>
            <w:vAlign w:val="center"/>
            <w:hideMark/>
          </w:tcPr>
          <w:p w14:paraId="3EB8E1EA" w14:textId="77777777" w:rsidR="00192C3F" w:rsidRPr="00192C3F" w:rsidRDefault="00192C3F" w:rsidP="00192C3F">
            <w:r w:rsidRPr="00192C3F">
              <w:t>2026年07月27日</w:t>
            </w:r>
          </w:p>
        </w:tc>
        <w:tc>
          <w:tcPr>
            <w:tcW w:w="0" w:type="auto"/>
            <w:vAlign w:val="center"/>
            <w:hideMark/>
          </w:tcPr>
          <w:p w14:paraId="55BF97F6" w14:textId="77777777" w:rsidR="00192C3F" w:rsidRPr="00192C3F" w:rsidRDefault="00192C3F" w:rsidP="00192C3F">
            <w:r w:rsidRPr="00192C3F">
              <w:t>2026年08月08日</w:t>
            </w:r>
          </w:p>
        </w:tc>
        <w:tc>
          <w:tcPr>
            <w:tcW w:w="0" w:type="auto"/>
            <w:vAlign w:val="center"/>
            <w:hideMark/>
          </w:tcPr>
          <w:p w14:paraId="32359CEC" w14:textId="77777777" w:rsidR="00192C3F" w:rsidRPr="00192C3F" w:rsidRDefault="00192C3F" w:rsidP="00192C3F">
            <w:r w:rsidRPr="00192C3F">
              <w:t>Kobe</w:t>
            </w:r>
          </w:p>
        </w:tc>
        <w:tc>
          <w:tcPr>
            <w:tcW w:w="0" w:type="auto"/>
            <w:vAlign w:val="center"/>
            <w:hideMark/>
          </w:tcPr>
          <w:p w14:paraId="4DD1DA6E" w14:textId="77777777" w:rsidR="00192C3F" w:rsidRPr="00192C3F" w:rsidRDefault="00192C3F" w:rsidP="00192C3F">
            <w:r w:rsidRPr="00192C3F">
              <w:t>AGV能通过API指令从A移动到B，成功率≥90%</w:t>
            </w:r>
          </w:p>
        </w:tc>
        <w:tc>
          <w:tcPr>
            <w:tcW w:w="0" w:type="auto"/>
            <w:vAlign w:val="center"/>
            <w:hideMark/>
          </w:tcPr>
          <w:p w14:paraId="06B59FDB" w14:textId="77777777" w:rsidR="00192C3F" w:rsidRPr="00192C3F" w:rsidRDefault="00192C3F" w:rsidP="00192C3F"/>
        </w:tc>
      </w:tr>
      <w:tr w:rsidR="00192C3F" w:rsidRPr="00192C3F" w14:paraId="63AD7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4CBC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76789BB1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0BF9C0FA" w14:textId="77777777" w:rsidR="00192C3F" w:rsidRPr="00192C3F" w:rsidRDefault="00192C3F" w:rsidP="00192C3F">
            <w:r w:rsidRPr="00192C3F">
              <w:t>M1.2</w:t>
            </w:r>
          </w:p>
        </w:tc>
        <w:tc>
          <w:tcPr>
            <w:tcW w:w="0" w:type="auto"/>
            <w:vAlign w:val="center"/>
            <w:hideMark/>
          </w:tcPr>
          <w:p w14:paraId="076CEB0D" w14:textId="77777777" w:rsidR="00192C3F" w:rsidRPr="00192C3F" w:rsidRDefault="00192C3F" w:rsidP="00192C3F">
            <w:r w:rsidRPr="00192C3F">
              <w:t>机械臂控制</w:t>
            </w:r>
          </w:p>
        </w:tc>
        <w:tc>
          <w:tcPr>
            <w:tcW w:w="0" w:type="auto"/>
            <w:vAlign w:val="center"/>
            <w:hideMark/>
          </w:tcPr>
          <w:p w14:paraId="7881F5FC" w14:textId="77777777" w:rsidR="00192C3F" w:rsidRPr="00192C3F" w:rsidRDefault="00192C3F" w:rsidP="00192C3F">
            <w:r w:rsidRPr="00192C3F">
              <w:t>调试机械臂，支持通过指令完成预设动作序列（点位控制+动作脚本录制回放）</w:t>
            </w:r>
          </w:p>
        </w:tc>
        <w:tc>
          <w:tcPr>
            <w:tcW w:w="0" w:type="auto"/>
            <w:vAlign w:val="center"/>
            <w:hideMark/>
          </w:tcPr>
          <w:p w14:paraId="2CC6C174" w14:textId="77777777" w:rsidR="00192C3F" w:rsidRPr="00192C3F" w:rsidRDefault="00192C3F" w:rsidP="00192C3F">
            <w:r w:rsidRPr="00192C3F">
              <w:t>第1-2周</w:t>
            </w:r>
          </w:p>
        </w:tc>
        <w:tc>
          <w:tcPr>
            <w:tcW w:w="0" w:type="auto"/>
            <w:vAlign w:val="center"/>
            <w:hideMark/>
          </w:tcPr>
          <w:p w14:paraId="5FF8512F" w14:textId="77777777" w:rsidR="00192C3F" w:rsidRPr="00192C3F" w:rsidRDefault="00192C3F" w:rsidP="00192C3F">
            <w:r w:rsidRPr="00192C3F">
              <w:t>2026年07月27日</w:t>
            </w:r>
          </w:p>
        </w:tc>
        <w:tc>
          <w:tcPr>
            <w:tcW w:w="0" w:type="auto"/>
            <w:vAlign w:val="center"/>
            <w:hideMark/>
          </w:tcPr>
          <w:p w14:paraId="544F744E" w14:textId="77777777" w:rsidR="00192C3F" w:rsidRPr="00192C3F" w:rsidRDefault="00192C3F" w:rsidP="00192C3F">
            <w:r w:rsidRPr="00192C3F">
              <w:t>2026年08月08日</w:t>
            </w:r>
          </w:p>
        </w:tc>
        <w:tc>
          <w:tcPr>
            <w:tcW w:w="0" w:type="auto"/>
            <w:vAlign w:val="center"/>
            <w:hideMark/>
          </w:tcPr>
          <w:p w14:paraId="072DB453" w14:textId="77777777" w:rsidR="00192C3F" w:rsidRPr="00192C3F" w:rsidRDefault="00192C3F" w:rsidP="00192C3F">
            <w:r w:rsidRPr="00192C3F">
              <w:t>Zack</w:t>
            </w:r>
          </w:p>
        </w:tc>
        <w:tc>
          <w:tcPr>
            <w:tcW w:w="0" w:type="auto"/>
            <w:vAlign w:val="center"/>
            <w:hideMark/>
          </w:tcPr>
          <w:p w14:paraId="7F6B7B69" w14:textId="77777777" w:rsidR="00192C3F" w:rsidRPr="00192C3F" w:rsidRDefault="00192C3F" w:rsidP="00192C3F">
            <w:r w:rsidRPr="00192C3F">
              <w:t>机械臂能通过指令完成预设动作序列</w:t>
            </w:r>
          </w:p>
        </w:tc>
        <w:tc>
          <w:tcPr>
            <w:tcW w:w="0" w:type="auto"/>
            <w:vAlign w:val="center"/>
            <w:hideMark/>
          </w:tcPr>
          <w:p w14:paraId="596A723D" w14:textId="77777777" w:rsidR="00192C3F" w:rsidRPr="00192C3F" w:rsidRDefault="00192C3F" w:rsidP="00192C3F">
            <w:r w:rsidRPr="00192C3F">
              <w:t>@Jason Chen 搭建远程环境， August 3, 2026</w:t>
            </w:r>
          </w:p>
        </w:tc>
      </w:tr>
      <w:tr w:rsidR="00192C3F" w:rsidRPr="00192C3F" w14:paraId="1DCB9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7891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7D2D18E1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46207782" w14:textId="77777777" w:rsidR="00192C3F" w:rsidRPr="00192C3F" w:rsidRDefault="00192C3F" w:rsidP="00192C3F">
            <w:r w:rsidRPr="00192C3F">
              <w:t>M1.3</w:t>
            </w:r>
          </w:p>
        </w:tc>
        <w:tc>
          <w:tcPr>
            <w:tcW w:w="0" w:type="auto"/>
            <w:vAlign w:val="center"/>
            <w:hideMark/>
          </w:tcPr>
          <w:p w14:paraId="66959529" w14:textId="77777777" w:rsidR="00192C3F" w:rsidRPr="00192C3F" w:rsidRDefault="00192C3F" w:rsidP="00192C3F">
            <w:r w:rsidRPr="00192C3F">
              <w:t>二维码扫码</w:t>
            </w:r>
          </w:p>
        </w:tc>
        <w:tc>
          <w:tcPr>
            <w:tcW w:w="0" w:type="auto"/>
            <w:vAlign w:val="center"/>
            <w:hideMark/>
          </w:tcPr>
          <w:p w14:paraId="1388250E" w14:textId="77777777" w:rsidR="00192C3F" w:rsidRPr="00192C3F" w:rsidRDefault="00192C3F" w:rsidP="00192C3F">
            <w:r w:rsidRPr="00192C3F">
              <w:t>工业相机二维码识别功能调试，识别二维码及其角度。</w:t>
            </w:r>
          </w:p>
        </w:tc>
        <w:tc>
          <w:tcPr>
            <w:tcW w:w="0" w:type="auto"/>
            <w:vAlign w:val="center"/>
            <w:hideMark/>
          </w:tcPr>
          <w:p w14:paraId="690257C9" w14:textId="77777777" w:rsidR="00192C3F" w:rsidRPr="00192C3F" w:rsidRDefault="00192C3F" w:rsidP="00192C3F">
            <w:r w:rsidRPr="00192C3F">
              <w:t>第1-2周</w:t>
            </w:r>
          </w:p>
        </w:tc>
        <w:tc>
          <w:tcPr>
            <w:tcW w:w="0" w:type="auto"/>
            <w:vAlign w:val="center"/>
            <w:hideMark/>
          </w:tcPr>
          <w:p w14:paraId="19EEA1B9" w14:textId="77777777" w:rsidR="00192C3F" w:rsidRPr="00192C3F" w:rsidRDefault="00192C3F" w:rsidP="00192C3F">
            <w:r w:rsidRPr="00192C3F">
              <w:t>2026年07月27日</w:t>
            </w:r>
          </w:p>
        </w:tc>
        <w:tc>
          <w:tcPr>
            <w:tcW w:w="0" w:type="auto"/>
            <w:vAlign w:val="center"/>
            <w:hideMark/>
          </w:tcPr>
          <w:p w14:paraId="72BEF8AA" w14:textId="77777777" w:rsidR="00192C3F" w:rsidRPr="00192C3F" w:rsidRDefault="00192C3F" w:rsidP="00192C3F">
            <w:r w:rsidRPr="00192C3F">
              <w:t>2026年08月08日</w:t>
            </w:r>
          </w:p>
        </w:tc>
        <w:tc>
          <w:tcPr>
            <w:tcW w:w="0" w:type="auto"/>
            <w:vAlign w:val="center"/>
            <w:hideMark/>
          </w:tcPr>
          <w:p w14:paraId="23569662" w14:textId="77777777" w:rsidR="00192C3F" w:rsidRPr="00192C3F" w:rsidRDefault="00192C3F" w:rsidP="00192C3F">
            <w:r w:rsidRPr="00192C3F">
              <w:t>Jason</w:t>
            </w:r>
          </w:p>
        </w:tc>
        <w:tc>
          <w:tcPr>
            <w:tcW w:w="0" w:type="auto"/>
            <w:vAlign w:val="center"/>
            <w:hideMark/>
          </w:tcPr>
          <w:p w14:paraId="4BD3F48F" w14:textId="77777777" w:rsidR="00192C3F" w:rsidRPr="00192C3F" w:rsidRDefault="00192C3F" w:rsidP="00192C3F">
            <w:r w:rsidRPr="00192C3F">
              <w:t>工业相机能稳定读取二维码并输出坐标</w:t>
            </w:r>
          </w:p>
        </w:tc>
        <w:tc>
          <w:tcPr>
            <w:tcW w:w="0" w:type="auto"/>
            <w:vAlign w:val="center"/>
            <w:hideMark/>
          </w:tcPr>
          <w:p w14:paraId="1D59EC51" w14:textId="77777777" w:rsidR="00192C3F" w:rsidRPr="00192C3F" w:rsidRDefault="00192C3F" w:rsidP="00192C3F"/>
        </w:tc>
      </w:tr>
      <w:tr w:rsidR="00192C3F" w:rsidRPr="00192C3F" w14:paraId="69CCA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B5B6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0FB8D7F8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4141F832" w14:textId="77777777" w:rsidR="00192C3F" w:rsidRPr="00192C3F" w:rsidRDefault="00192C3F" w:rsidP="00192C3F">
            <w:r w:rsidRPr="00192C3F">
              <w:t>M1.4</w:t>
            </w:r>
          </w:p>
        </w:tc>
        <w:tc>
          <w:tcPr>
            <w:tcW w:w="0" w:type="auto"/>
            <w:vAlign w:val="center"/>
            <w:hideMark/>
          </w:tcPr>
          <w:p w14:paraId="1ADB6B5C" w14:textId="77777777" w:rsidR="00192C3F" w:rsidRPr="00192C3F" w:rsidRDefault="00192C3F" w:rsidP="00192C3F">
            <w:r w:rsidRPr="00192C3F">
              <w:t>人脸识别</w:t>
            </w:r>
          </w:p>
        </w:tc>
        <w:tc>
          <w:tcPr>
            <w:tcW w:w="0" w:type="auto"/>
            <w:vAlign w:val="center"/>
            <w:hideMark/>
          </w:tcPr>
          <w:p w14:paraId="6EB2700D" w14:textId="77777777" w:rsidR="00192C3F" w:rsidRPr="00192C3F" w:rsidRDefault="00192C3F" w:rsidP="00192C3F">
            <w:r w:rsidRPr="00192C3F">
              <w:t>在 Jetson Xavier NX 上完成基于 Python、OpenCV 的静态人脸识别 Demo。系统能够对指定静态图</w:t>
            </w:r>
            <w:r w:rsidRPr="00192C3F">
              <w:lastRenderedPageBreak/>
              <w:t>片完成人脸检测、标准化处理、特征提取和底库匹配，并输出可解释、可重复的识别结果。</w:t>
            </w:r>
          </w:p>
        </w:tc>
        <w:tc>
          <w:tcPr>
            <w:tcW w:w="0" w:type="auto"/>
            <w:vAlign w:val="center"/>
            <w:hideMark/>
          </w:tcPr>
          <w:p w14:paraId="4E819570" w14:textId="77777777" w:rsidR="00192C3F" w:rsidRPr="00192C3F" w:rsidRDefault="00192C3F" w:rsidP="00192C3F">
            <w:r w:rsidRPr="00192C3F">
              <w:lastRenderedPageBreak/>
              <w:t>第1-2周</w:t>
            </w:r>
          </w:p>
        </w:tc>
        <w:tc>
          <w:tcPr>
            <w:tcW w:w="0" w:type="auto"/>
            <w:vAlign w:val="center"/>
            <w:hideMark/>
          </w:tcPr>
          <w:p w14:paraId="5C4EC71F" w14:textId="77777777" w:rsidR="00192C3F" w:rsidRPr="00192C3F" w:rsidRDefault="00192C3F" w:rsidP="00192C3F">
            <w:r w:rsidRPr="00192C3F">
              <w:t>2026年07月27日</w:t>
            </w:r>
          </w:p>
        </w:tc>
        <w:tc>
          <w:tcPr>
            <w:tcW w:w="0" w:type="auto"/>
            <w:vAlign w:val="center"/>
            <w:hideMark/>
          </w:tcPr>
          <w:p w14:paraId="5539DD82" w14:textId="77777777" w:rsidR="00192C3F" w:rsidRPr="00192C3F" w:rsidRDefault="00192C3F" w:rsidP="00192C3F">
            <w:r w:rsidRPr="00192C3F">
              <w:t>2026年08月08日</w:t>
            </w:r>
          </w:p>
        </w:tc>
        <w:tc>
          <w:tcPr>
            <w:tcW w:w="0" w:type="auto"/>
            <w:vAlign w:val="center"/>
            <w:hideMark/>
          </w:tcPr>
          <w:p w14:paraId="27F397A0" w14:textId="77777777" w:rsidR="00192C3F" w:rsidRPr="00192C3F" w:rsidRDefault="00192C3F" w:rsidP="00192C3F">
            <w:r w:rsidRPr="00192C3F">
              <w:t>Leo</w:t>
            </w:r>
          </w:p>
        </w:tc>
        <w:tc>
          <w:tcPr>
            <w:tcW w:w="0" w:type="auto"/>
            <w:vAlign w:val="center"/>
            <w:hideMark/>
          </w:tcPr>
          <w:p w14:paraId="470C8EF8" w14:textId="77777777" w:rsidR="00192C3F" w:rsidRPr="00192C3F" w:rsidRDefault="00192C3F" w:rsidP="00192C3F">
            <w:r w:rsidRPr="00192C3F">
              <w:t>Jetson上的人脸识别Demo能运行（静</w:t>
            </w:r>
            <w:r w:rsidRPr="00192C3F">
              <w:lastRenderedPageBreak/>
              <w:t>态）</w:t>
            </w:r>
          </w:p>
        </w:tc>
        <w:tc>
          <w:tcPr>
            <w:tcW w:w="0" w:type="auto"/>
            <w:vAlign w:val="center"/>
            <w:hideMark/>
          </w:tcPr>
          <w:p w14:paraId="47D5A2A0" w14:textId="77777777" w:rsidR="00192C3F" w:rsidRPr="00192C3F" w:rsidRDefault="00192C3F" w:rsidP="00192C3F"/>
        </w:tc>
      </w:tr>
      <w:tr w:rsidR="00192C3F" w:rsidRPr="00192C3F" w14:paraId="42C33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D7D7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302D4CCA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54E7BA9F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58EF4C6A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6F535280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6A90EA17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54715C48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1BEE0D86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16899F94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38BBB8B3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14A96CE4" w14:textId="77777777" w:rsidR="00192C3F" w:rsidRPr="00192C3F" w:rsidRDefault="00192C3F" w:rsidP="00192C3F"/>
        </w:tc>
      </w:tr>
      <w:tr w:rsidR="00192C3F" w:rsidRPr="00192C3F" w14:paraId="14072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682A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78E0030C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44E1E3DD" w14:textId="77777777" w:rsidR="00192C3F" w:rsidRPr="00192C3F" w:rsidRDefault="00192C3F" w:rsidP="00192C3F">
            <w:r w:rsidRPr="00192C3F">
              <w:t>M1.5</w:t>
            </w:r>
          </w:p>
        </w:tc>
        <w:tc>
          <w:tcPr>
            <w:tcW w:w="0" w:type="auto"/>
            <w:vAlign w:val="center"/>
            <w:hideMark/>
          </w:tcPr>
          <w:p w14:paraId="28EF5C8B" w14:textId="77777777" w:rsidR="00192C3F" w:rsidRPr="00192C3F" w:rsidRDefault="00192C3F" w:rsidP="00192C3F">
            <w:r w:rsidRPr="00192C3F">
              <w:t>ROS2环境搭建</w:t>
            </w:r>
          </w:p>
        </w:tc>
        <w:tc>
          <w:tcPr>
            <w:tcW w:w="0" w:type="auto"/>
            <w:vAlign w:val="center"/>
            <w:hideMark/>
          </w:tcPr>
          <w:p w14:paraId="01BE1060" w14:textId="77777777" w:rsidR="00192C3F" w:rsidRPr="00192C3F" w:rsidRDefault="00192C3F" w:rsidP="00192C3F">
            <w:r w:rsidRPr="00192C3F">
              <w:t>搭建ROS2主控环境，定义各模块间的Topic/Service接口，实现各节点通信</w:t>
            </w:r>
          </w:p>
        </w:tc>
        <w:tc>
          <w:tcPr>
            <w:tcW w:w="0" w:type="auto"/>
            <w:vAlign w:val="center"/>
            <w:hideMark/>
          </w:tcPr>
          <w:p w14:paraId="7386D81D" w14:textId="77777777" w:rsidR="00192C3F" w:rsidRPr="00192C3F" w:rsidRDefault="00192C3F" w:rsidP="00192C3F">
            <w:r w:rsidRPr="00192C3F">
              <w:t>第1-2周</w:t>
            </w:r>
          </w:p>
        </w:tc>
        <w:tc>
          <w:tcPr>
            <w:tcW w:w="0" w:type="auto"/>
            <w:vAlign w:val="center"/>
            <w:hideMark/>
          </w:tcPr>
          <w:p w14:paraId="171DB4F2" w14:textId="77777777" w:rsidR="00192C3F" w:rsidRPr="00192C3F" w:rsidRDefault="00192C3F" w:rsidP="00192C3F">
            <w:r w:rsidRPr="00192C3F">
              <w:t>2026年07月27日</w:t>
            </w:r>
          </w:p>
        </w:tc>
        <w:tc>
          <w:tcPr>
            <w:tcW w:w="0" w:type="auto"/>
            <w:vAlign w:val="center"/>
            <w:hideMark/>
          </w:tcPr>
          <w:p w14:paraId="69B35B63" w14:textId="77777777" w:rsidR="00192C3F" w:rsidRPr="00192C3F" w:rsidRDefault="00192C3F" w:rsidP="00192C3F">
            <w:r w:rsidRPr="00192C3F">
              <w:t>2026年08月08日</w:t>
            </w:r>
          </w:p>
        </w:tc>
        <w:tc>
          <w:tcPr>
            <w:tcW w:w="0" w:type="auto"/>
            <w:vAlign w:val="center"/>
            <w:hideMark/>
          </w:tcPr>
          <w:p w14:paraId="20C5DD01" w14:textId="77777777" w:rsidR="00192C3F" w:rsidRPr="00192C3F" w:rsidRDefault="00192C3F" w:rsidP="00192C3F">
            <w:r w:rsidRPr="00192C3F">
              <w:t>鹏飞</w:t>
            </w:r>
          </w:p>
        </w:tc>
        <w:tc>
          <w:tcPr>
            <w:tcW w:w="0" w:type="auto"/>
            <w:vAlign w:val="center"/>
            <w:hideMark/>
          </w:tcPr>
          <w:p w14:paraId="61BC2263" w14:textId="77777777" w:rsidR="00192C3F" w:rsidRPr="00192C3F" w:rsidRDefault="00192C3F" w:rsidP="00192C3F">
            <w:r w:rsidRPr="00192C3F">
              <w:t>ROS2主控环境搭建完成，各节点可通信</w:t>
            </w:r>
          </w:p>
        </w:tc>
        <w:tc>
          <w:tcPr>
            <w:tcW w:w="0" w:type="auto"/>
            <w:vAlign w:val="center"/>
            <w:hideMark/>
          </w:tcPr>
          <w:p w14:paraId="0980248F" w14:textId="77777777" w:rsidR="00192C3F" w:rsidRPr="00192C3F" w:rsidRDefault="00192C3F" w:rsidP="00192C3F">
            <w:r w:rsidRPr="00192C3F">
              <w:t>8月3日：目前已经拿到电脑，今晚上会把电脑重装成UBUNTU22.04.05LTS版本</w:t>
            </w:r>
          </w:p>
        </w:tc>
      </w:tr>
      <w:tr w:rsidR="00192C3F" w:rsidRPr="00192C3F" w14:paraId="6D878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0094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638C3502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14DA88B0" w14:textId="77777777" w:rsidR="00192C3F" w:rsidRPr="00192C3F" w:rsidRDefault="00192C3F" w:rsidP="00192C3F">
            <w:r w:rsidRPr="00192C3F">
              <w:t>M1.6</w:t>
            </w:r>
          </w:p>
        </w:tc>
        <w:tc>
          <w:tcPr>
            <w:tcW w:w="0" w:type="auto"/>
            <w:vAlign w:val="center"/>
            <w:hideMark/>
          </w:tcPr>
          <w:p w14:paraId="1EBA7E30" w14:textId="77777777" w:rsidR="00192C3F" w:rsidRPr="00192C3F" w:rsidRDefault="00192C3F" w:rsidP="00192C3F">
            <w:r w:rsidRPr="00192C3F">
              <w:t>结构安装设计</w:t>
            </w:r>
          </w:p>
        </w:tc>
        <w:tc>
          <w:tcPr>
            <w:tcW w:w="0" w:type="auto"/>
            <w:vAlign w:val="center"/>
            <w:hideMark/>
          </w:tcPr>
          <w:p w14:paraId="7387BE64" w14:textId="77777777" w:rsidR="00192C3F" w:rsidRPr="00192C3F" w:rsidRDefault="00192C3F" w:rsidP="00192C3F">
            <w:r w:rsidRPr="00192C3F">
              <w:t>机械臂与底盘的结构安装方案设计与出图</w:t>
            </w:r>
          </w:p>
        </w:tc>
        <w:tc>
          <w:tcPr>
            <w:tcW w:w="0" w:type="auto"/>
            <w:vAlign w:val="center"/>
            <w:hideMark/>
          </w:tcPr>
          <w:p w14:paraId="39A0030E" w14:textId="77777777" w:rsidR="00192C3F" w:rsidRPr="00192C3F" w:rsidRDefault="00192C3F" w:rsidP="00192C3F">
            <w:r w:rsidRPr="00192C3F">
              <w:t>第1-2周</w:t>
            </w:r>
          </w:p>
        </w:tc>
        <w:tc>
          <w:tcPr>
            <w:tcW w:w="0" w:type="auto"/>
            <w:vAlign w:val="center"/>
            <w:hideMark/>
          </w:tcPr>
          <w:p w14:paraId="4AA20C53" w14:textId="77777777" w:rsidR="00192C3F" w:rsidRPr="00192C3F" w:rsidRDefault="00192C3F" w:rsidP="00192C3F">
            <w:r w:rsidRPr="00192C3F">
              <w:t>2026年07月27日</w:t>
            </w:r>
          </w:p>
        </w:tc>
        <w:tc>
          <w:tcPr>
            <w:tcW w:w="0" w:type="auto"/>
            <w:vAlign w:val="center"/>
            <w:hideMark/>
          </w:tcPr>
          <w:p w14:paraId="45BF96A2" w14:textId="77777777" w:rsidR="00192C3F" w:rsidRPr="00192C3F" w:rsidRDefault="00192C3F" w:rsidP="00192C3F">
            <w:r w:rsidRPr="00192C3F">
              <w:t>2026年08月08日</w:t>
            </w:r>
          </w:p>
        </w:tc>
        <w:tc>
          <w:tcPr>
            <w:tcW w:w="0" w:type="auto"/>
            <w:vAlign w:val="center"/>
            <w:hideMark/>
          </w:tcPr>
          <w:p w14:paraId="62028D75" w14:textId="77777777" w:rsidR="00192C3F" w:rsidRPr="00192C3F" w:rsidRDefault="00192C3F" w:rsidP="00192C3F">
            <w:r w:rsidRPr="00192C3F">
              <w:t>Merlin</w:t>
            </w:r>
          </w:p>
        </w:tc>
        <w:tc>
          <w:tcPr>
            <w:tcW w:w="0" w:type="auto"/>
            <w:vAlign w:val="center"/>
            <w:hideMark/>
          </w:tcPr>
          <w:p w14:paraId="16F99BB8" w14:textId="77777777" w:rsidR="00192C3F" w:rsidRPr="00192C3F" w:rsidRDefault="00192C3F" w:rsidP="00192C3F">
            <w:r w:rsidRPr="00192C3F">
              <w:t>结构安装设计图纸完成</w:t>
            </w:r>
          </w:p>
        </w:tc>
        <w:tc>
          <w:tcPr>
            <w:tcW w:w="0" w:type="auto"/>
            <w:vAlign w:val="center"/>
            <w:hideMark/>
          </w:tcPr>
          <w:p w14:paraId="00D7B000" w14:textId="77777777" w:rsidR="00192C3F" w:rsidRPr="00192C3F" w:rsidRDefault="00192C3F" w:rsidP="00192C3F"/>
        </w:tc>
      </w:tr>
      <w:tr w:rsidR="00192C3F" w:rsidRPr="00192C3F" w14:paraId="7BA97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9556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47C0CA00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4A123FF6" w14:textId="77777777" w:rsidR="00192C3F" w:rsidRPr="00192C3F" w:rsidRDefault="00192C3F" w:rsidP="00192C3F">
            <w:r w:rsidRPr="00192C3F">
              <w:t>M1.</w:t>
            </w:r>
            <w:r w:rsidRPr="00192C3F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92C91AA" w14:textId="77777777" w:rsidR="00192C3F" w:rsidRPr="00192C3F" w:rsidRDefault="00192C3F" w:rsidP="00192C3F">
            <w:r w:rsidRPr="00192C3F">
              <w:lastRenderedPageBreak/>
              <w:t>底盘改</w:t>
            </w:r>
            <w:r w:rsidRPr="00192C3F">
              <w:lastRenderedPageBreak/>
              <w:t>装</w:t>
            </w:r>
          </w:p>
        </w:tc>
        <w:tc>
          <w:tcPr>
            <w:tcW w:w="0" w:type="auto"/>
            <w:vAlign w:val="center"/>
            <w:hideMark/>
          </w:tcPr>
          <w:p w14:paraId="7DDD03AA" w14:textId="77777777" w:rsidR="00192C3F" w:rsidRPr="00192C3F" w:rsidRDefault="00192C3F" w:rsidP="00192C3F">
            <w:r w:rsidRPr="00192C3F">
              <w:lastRenderedPageBreak/>
              <w:t>改装底盘电</w:t>
            </w:r>
            <w:r w:rsidRPr="00192C3F">
              <w:lastRenderedPageBreak/>
              <w:t>路图，确保电池参数满足机械臂独立供电需求</w:t>
            </w:r>
          </w:p>
        </w:tc>
        <w:tc>
          <w:tcPr>
            <w:tcW w:w="0" w:type="auto"/>
            <w:vAlign w:val="center"/>
            <w:hideMark/>
          </w:tcPr>
          <w:p w14:paraId="22E299F4" w14:textId="77777777" w:rsidR="00192C3F" w:rsidRPr="00192C3F" w:rsidRDefault="00192C3F" w:rsidP="00192C3F">
            <w:r w:rsidRPr="00192C3F">
              <w:lastRenderedPageBreak/>
              <w:t>第</w:t>
            </w:r>
            <w:r w:rsidRPr="00192C3F">
              <w:lastRenderedPageBreak/>
              <w:t>1-2周</w:t>
            </w:r>
          </w:p>
        </w:tc>
        <w:tc>
          <w:tcPr>
            <w:tcW w:w="0" w:type="auto"/>
            <w:vAlign w:val="center"/>
            <w:hideMark/>
          </w:tcPr>
          <w:p w14:paraId="6A38EF98" w14:textId="77777777" w:rsidR="00192C3F" w:rsidRPr="00192C3F" w:rsidRDefault="00192C3F" w:rsidP="00192C3F">
            <w:r w:rsidRPr="00192C3F">
              <w:lastRenderedPageBreak/>
              <w:t>202</w:t>
            </w:r>
            <w:r w:rsidRPr="00192C3F">
              <w:lastRenderedPageBreak/>
              <w:t>6年07月27日</w:t>
            </w:r>
          </w:p>
        </w:tc>
        <w:tc>
          <w:tcPr>
            <w:tcW w:w="0" w:type="auto"/>
            <w:vAlign w:val="center"/>
            <w:hideMark/>
          </w:tcPr>
          <w:p w14:paraId="254C7EC6" w14:textId="77777777" w:rsidR="00192C3F" w:rsidRPr="00192C3F" w:rsidRDefault="00192C3F" w:rsidP="00192C3F">
            <w:r w:rsidRPr="00192C3F">
              <w:lastRenderedPageBreak/>
              <w:t>202</w:t>
            </w:r>
            <w:r w:rsidRPr="00192C3F">
              <w:lastRenderedPageBreak/>
              <w:t>6年08月8日</w:t>
            </w:r>
          </w:p>
        </w:tc>
        <w:tc>
          <w:tcPr>
            <w:tcW w:w="0" w:type="auto"/>
            <w:vAlign w:val="center"/>
            <w:hideMark/>
          </w:tcPr>
          <w:p w14:paraId="02A842A2" w14:textId="77777777" w:rsidR="00192C3F" w:rsidRPr="00192C3F" w:rsidRDefault="00192C3F" w:rsidP="00192C3F">
            <w:r w:rsidRPr="00192C3F">
              <w:lastRenderedPageBreak/>
              <w:t>Zack</w:t>
            </w:r>
          </w:p>
        </w:tc>
        <w:tc>
          <w:tcPr>
            <w:tcW w:w="0" w:type="auto"/>
            <w:vAlign w:val="center"/>
            <w:hideMark/>
          </w:tcPr>
          <w:p w14:paraId="0C10E605" w14:textId="77777777" w:rsidR="00192C3F" w:rsidRPr="00192C3F" w:rsidRDefault="00192C3F" w:rsidP="00192C3F">
            <w:r w:rsidRPr="00192C3F">
              <w:t>底盘</w:t>
            </w:r>
            <w:r w:rsidRPr="00192C3F">
              <w:lastRenderedPageBreak/>
              <w:t>电路图改装完成，供电稳定</w:t>
            </w:r>
          </w:p>
        </w:tc>
        <w:tc>
          <w:tcPr>
            <w:tcW w:w="0" w:type="auto"/>
            <w:vAlign w:val="center"/>
            <w:hideMark/>
          </w:tcPr>
          <w:p w14:paraId="7F5504E3" w14:textId="77777777" w:rsidR="00192C3F" w:rsidRPr="00192C3F" w:rsidRDefault="00192C3F" w:rsidP="00192C3F"/>
        </w:tc>
      </w:tr>
      <w:tr w:rsidR="00192C3F" w:rsidRPr="00192C3F" w14:paraId="3A7F0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E6E0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1FA2DEFE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465171EB" w14:textId="77777777" w:rsidR="00192C3F" w:rsidRPr="00192C3F" w:rsidRDefault="00192C3F" w:rsidP="00192C3F">
            <w:r w:rsidRPr="00192C3F">
              <w:t>M1.8</w:t>
            </w:r>
          </w:p>
        </w:tc>
        <w:tc>
          <w:tcPr>
            <w:tcW w:w="0" w:type="auto"/>
            <w:vAlign w:val="center"/>
            <w:hideMark/>
          </w:tcPr>
          <w:p w14:paraId="3D8C0E53" w14:textId="77777777" w:rsidR="00192C3F" w:rsidRPr="00192C3F" w:rsidRDefault="00192C3F" w:rsidP="00192C3F">
            <w:r w:rsidRPr="00192C3F">
              <w:t>组装集成</w:t>
            </w:r>
          </w:p>
        </w:tc>
        <w:tc>
          <w:tcPr>
            <w:tcW w:w="0" w:type="auto"/>
            <w:vAlign w:val="center"/>
            <w:hideMark/>
          </w:tcPr>
          <w:p w14:paraId="410E6AB5" w14:textId="77777777" w:rsidR="00192C3F" w:rsidRPr="00192C3F" w:rsidRDefault="00192C3F" w:rsidP="00192C3F">
            <w:r w:rsidRPr="00192C3F">
              <w:t>硬件+软件集成</w:t>
            </w:r>
          </w:p>
        </w:tc>
        <w:tc>
          <w:tcPr>
            <w:tcW w:w="0" w:type="auto"/>
            <w:vAlign w:val="center"/>
            <w:hideMark/>
          </w:tcPr>
          <w:p w14:paraId="61207273" w14:textId="77777777" w:rsidR="00192C3F" w:rsidRPr="00192C3F" w:rsidRDefault="00192C3F" w:rsidP="00192C3F">
            <w:r w:rsidRPr="00192C3F">
              <w:t>第3周</w:t>
            </w:r>
          </w:p>
        </w:tc>
        <w:tc>
          <w:tcPr>
            <w:tcW w:w="0" w:type="auto"/>
            <w:vAlign w:val="center"/>
            <w:hideMark/>
          </w:tcPr>
          <w:p w14:paraId="34D397AB" w14:textId="77777777" w:rsidR="00192C3F" w:rsidRPr="00192C3F" w:rsidRDefault="00192C3F" w:rsidP="00192C3F">
            <w:r w:rsidRPr="00192C3F">
              <w:t>2026年8月10号</w:t>
            </w:r>
          </w:p>
        </w:tc>
        <w:tc>
          <w:tcPr>
            <w:tcW w:w="0" w:type="auto"/>
            <w:vAlign w:val="center"/>
            <w:hideMark/>
          </w:tcPr>
          <w:p w14:paraId="346E588F" w14:textId="77777777" w:rsidR="00192C3F" w:rsidRPr="00192C3F" w:rsidRDefault="00192C3F" w:rsidP="00192C3F">
            <w:r w:rsidRPr="00192C3F">
              <w:t>2026年8月15号</w:t>
            </w:r>
          </w:p>
        </w:tc>
        <w:tc>
          <w:tcPr>
            <w:tcW w:w="0" w:type="auto"/>
            <w:vAlign w:val="center"/>
            <w:hideMark/>
          </w:tcPr>
          <w:p w14:paraId="08482CD6" w14:textId="77777777" w:rsidR="00192C3F" w:rsidRPr="00192C3F" w:rsidRDefault="00192C3F" w:rsidP="00192C3F">
            <w:r w:rsidRPr="00192C3F">
              <w:t>全员</w:t>
            </w:r>
          </w:p>
        </w:tc>
        <w:tc>
          <w:tcPr>
            <w:tcW w:w="0" w:type="auto"/>
            <w:vAlign w:val="center"/>
            <w:hideMark/>
          </w:tcPr>
          <w:p w14:paraId="53ECBAC6" w14:textId="77777777" w:rsidR="00192C3F" w:rsidRPr="00192C3F" w:rsidRDefault="00192C3F" w:rsidP="00192C3F">
            <w:r w:rsidRPr="00192C3F">
              <w:t>硬件组装+软件通讯</w:t>
            </w:r>
          </w:p>
        </w:tc>
        <w:tc>
          <w:tcPr>
            <w:tcW w:w="0" w:type="auto"/>
            <w:vAlign w:val="center"/>
            <w:hideMark/>
          </w:tcPr>
          <w:p w14:paraId="3BC61E23" w14:textId="77777777" w:rsidR="00192C3F" w:rsidRPr="00192C3F" w:rsidRDefault="00192C3F" w:rsidP="00192C3F"/>
        </w:tc>
      </w:tr>
      <w:tr w:rsidR="00192C3F" w:rsidRPr="00192C3F" w14:paraId="65397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D042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2F533BAF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27257BE5" w14:textId="77777777" w:rsidR="00192C3F" w:rsidRPr="00192C3F" w:rsidRDefault="00192C3F" w:rsidP="00192C3F">
            <w:r w:rsidRPr="00192C3F">
              <w:t>M1.9</w:t>
            </w:r>
          </w:p>
        </w:tc>
        <w:tc>
          <w:tcPr>
            <w:tcW w:w="0" w:type="auto"/>
            <w:vAlign w:val="center"/>
            <w:hideMark/>
          </w:tcPr>
          <w:p w14:paraId="640ED96E" w14:textId="77777777" w:rsidR="00192C3F" w:rsidRPr="00192C3F" w:rsidRDefault="00192C3F" w:rsidP="00192C3F">
            <w:r w:rsidRPr="00192C3F">
              <w:t>集成调试</w:t>
            </w:r>
          </w:p>
        </w:tc>
        <w:tc>
          <w:tcPr>
            <w:tcW w:w="0" w:type="auto"/>
            <w:vAlign w:val="center"/>
            <w:hideMark/>
          </w:tcPr>
          <w:p w14:paraId="28B8379D" w14:textId="77777777" w:rsidR="00192C3F" w:rsidRPr="00192C3F" w:rsidRDefault="00192C3F" w:rsidP="00192C3F">
            <w:r w:rsidRPr="00192C3F">
              <w:t>实现整机功能演示</w:t>
            </w:r>
          </w:p>
        </w:tc>
        <w:tc>
          <w:tcPr>
            <w:tcW w:w="0" w:type="auto"/>
            <w:vAlign w:val="center"/>
            <w:hideMark/>
          </w:tcPr>
          <w:p w14:paraId="3E3A5608" w14:textId="77777777" w:rsidR="00192C3F" w:rsidRPr="00192C3F" w:rsidRDefault="00192C3F" w:rsidP="00192C3F">
            <w:r w:rsidRPr="00192C3F">
              <w:t>第4-5周</w:t>
            </w:r>
          </w:p>
        </w:tc>
        <w:tc>
          <w:tcPr>
            <w:tcW w:w="0" w:type="auto"/>
            <w:vAlign w:val="center"/>
            <w:hideMark/>
          </w:tcPr>
          <w:p w14:paraId="5F033C22" w14:textId="77777777" w:rsidR="00192C3F" w:rsidRPr="00192C3F" w:rsidRDefault="00192C3F" w:rsidP="00192C3F">
            <w:r w:rsidRPr="00192C3F">
              <w:t>2026年8月17号</w:t>
            </w:r>
          </w:p>
        </w:tc>
        <w:tc>
          <w:tcPr>
            <w:tcW w:w="0" w:type="auto"/>
            <w:vAlign w:val="center"/>
            <w:hideMark/>
          </w:tcPr>
          <w:p w14:paraId="1A26CC48" w14:textId="77777777" w:rsidR="00192C3F" w:rsidRPr="00192C3F" w:rsidRDefault="00192C3F" w:rsidP="00192C3F">
            <w:r w:rsidRPr="00192C3F">
              <w:t>2026年9月5号</w:t>
            </w:r>
          </w:p>
        </w:tc>
        <w:tc>
          <w:tcPr>
            <w:tcW w:w="0" w:type="auto"/>
            <w:vAlign w:val="center"/>
            <w:hideMark/>
          </w:tcPr>
          <w:p w14:paraId="5D779728" w14:textId="77777777" w:rsidR="00192C3F" w:rsidRPr="00192C3F" w:rsidRDefault="00192C3F" w:rsidP="00192C3F">
            <w:r w:rsidRPr="00192C3F">
              <w:t>全员</w:t>
            </w:r>
          </w:p>
        </w:tc>
        <w:tc>
          <w:tcPr>
            <w:tcW w:w="0" w:type="auto"/>
            <w:vAlign w:val="center"/>
            <w:hideMark/>
          </w:tcPr>
          <w:p w14:paraId="4FEED1CA" w14:textId="77777777" w:rsidR="00192C3F" w:rsidRPr="00192C3F" w:rsidRDefault="00192C3F" w:rsidP="00192C3F">
            <w:r w:rsidRPr="00192C3F">
              <w:t>整机演示：1.</w:t>
            </w:r>
          </w:p>
        </w:tc>
        <w:tc>
          <w:tcPr>
            <w:tcW w:w="0" w:type="auto"/>
            <w:vAlign w:val="center"/>
            <w:hideMark/>
          </w:tcPr>
          <w:p w14:paraId="17F320AE" w14:textId="77777777" w:rsidR="00192C3F" w:rsidRPr="00192C3F" w:rsidRDefault="00192C3F" w:rsidP="00192C3F"/>
        </w:tc>
      </w:tr>
      <w:tr w:rsidR="00192C3F" w:rsidRPr="00192C3F" w14:paraId="537D0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26C7" w14:textId="77777777" w:rsidR="00192C3F" w:rsidRPr="00192C3F" w:rsidRDefault="00192C3F" w:rsidP="00192C3F">
            <w:r w:rsidRPr="00192C3F">
              <w:t>2. 系统集成</w:t>
            </w:r>
          </w:p>
        </w:tc>
        <w:tc>
          <w:tcPr>
            <w:tcW w:w="0" w:type="auto"/>
            <w:vAlign w:val="center"/>
            <w:hideMark/>
          </w:tcPr>
          <w:p w14:paraId="72D58811" w14:textId="77777777" w:rsidR="00192C3F" w:rsidRPr="00192C3F" w:rsidRDefault="00192C3F" w:rsidP="00192C3F">
            <w:r w:rsidRPr="00192C3F">
              <w:t>M2: 子系统联调</w:t>
            </w:r>
          </w:p>
        </w:tc>
        <w:tc>
          <w:tcPr>
            <w:tcW w:w="0" w:type="auto"/>
            <w:vAlign w:val="center"/>
            <w:hideMark/>
          </w:tcPr>
          <w:p w14:paraId="04D1E3F9" w14:textId="77777777" w:rsidR="00192C3F" w:rsidRPr="00192C3F" w:rsidRDefault="00192C3F" w:rsidP="00192C3F">
            <w:r w:rsidRPr="00192C3F">
              <w:t>M2.1</w:t>
            </w:r>
          </w:p>
        </w:tc>
        <w:tc>
          <w:tcPr>
            <w:tcW w:w="0" w:type="auto"/>
            <w:vAlign w:val="center"/>
            <w:hideMark/>
          </w:tcPr>
          <w:p w14:paraId="03237B3D" w14:textId="77777777" w:rsidR="00192C3F" w:rsidRPr="00192C3F" w:rsidRDefault="00192C3F" w:rsidP="00192C3F">
            <w:r w:rsidRPr="00192C3F">
              <w:t>移动+感知联调</w:t>
            </w:r>
          </w:p>
        </w:tc>
        <w:tc>
          <w:tcPr>
            <w:tcW w:w="0" w:type="auto"/>
            <w:vAlign w:val="center"/>
            <w:hideMark/>
          </w:tcPr>
          <w:p w14:paraId="033B73FC" w14:textId="77777777" w:rsidR="00192C3F" w:rsidRPr="00192C3F" w:rsidRDefault="00192C3F" w:rsidP="00192C3F">
            <w:r w:rsidRPr="00192C3F">
              <w:t>机器人在A→B移动过程中，利用自带相机稳定识别预设人员人脸</w:t>
            </w:r>
          </w:p>
        </w:tc>
        <w:tc>
          <w:tcPr>
            <w:tcW w:w="0" w:type="auto"/>
            <w:vAlign w:val="center"/>
            <w:hideMark/>
          </w:tcPr>
          <w:p w14:paraId="1ADD2D18" w14:textId="77777777" w:rsidR="00192C3F" w:rsidRPr="00192C3F" w:rsidRDefault="00192C3F" w:rsidP="00192C3F">
            <w:r w:rsidRPr="00192C3F">
              <w:t>第3-8周</w:t>
            </w:r>
          </w:p>
        </w:tc>
        <w:tc>
          <w:tcPr>
            <w:tcW w:w="0" w:type="auto"/>
            <w:vAlign w:val="center"/>
            <w:hideMark/>
          </w:tcPr>
          <w:p w14:paraId="3217B214" w14:textId="77777777" w:rsidR="00192C3F" w:rsidRPr="00192C3F" w:rsidRDefault="00192C3F" w:rsidP="00192C3F">
            <w:r w:rsidRPr="00192C3F">
              <w:t>2026年08月10日</w:t>
            </w:r>
          </w:p>
        </w:tc>
        <w:tc>
          <w:tcPr>
            <w:tcW w:w="0" w:type="auto"/>
            <w:vAlign w:val="center"/>
            <w:hideMark/>
          </w:tcPr>
          <w:p w14:paraId="52177C96" w14:textId="77777777" w:rsidR="00192C3F" w:rsidRPr="00192C3F" w:rsidRDefault="00192C3F" w:rsidP="00192C3F">
            <w:r w:rsidRPr="00192C3F">
              <w:t>2026年09月20日</w:t>
            </w:r>
          </w:p>
        </w:tc>
        <w:tc>
          <w:tcPr>
            <w:tcW w:w="0" w:type="auto"/>
            <w:vAlign w:val="center"/>
            <w:hideMark/>
          </w:tcPr>
          <w:p w14:paraId="6A135FBB" w14:textId="77777777" w:rsidR="00192C3F" w:rsidRPr="00192C3F" w:rsidRDefault="00192C3F" w:rsidP="00192C3F">
            <w:r w:rsidRPr="00192C3F">
              <w:t>Leo, Kobe</w:t>
            </w:r>
          </w:p>
        </w:tc>
        <w:tc>
          <w:tcPr>
            <w:tcW w:w="0" w:type="auto"/>
            <w:vAlign w:val="center"/>
            <w:hideMark/>
          </w:tcPr>
          <w:p w14:paraId="044C6F97" w14:textId="77777777" w:rsidR="00192C3F" w:rsidRPr="00192C3F" w:rsidRDefault="00192C3F" w:rsidP="00192C3F">
            <w:r w:rsidRPr="00192C3F">
              <w:t>机器人A→B移动过程中能识别人脸</w:t>
            </w:r>
          </w:p>
        </w:tc>
        <w:tc>
          <w:tcPr>
            <w:tcW w:w="0" w:type="auto"/>
            <w:vAlign w:val="center"/>
            <w:hideMark/>
          </w:tcPr>
          <w:p w14:paraId="0361A17E" w14:textId="77777777" w:rsidR="00192C3F" w:rsidRPr="00192C3F" w:rsidRDefault="00192C3F" w:rsidP="00192C3F"/>
        </w:tc>
      </w:tr>
      <w:tr w:rsidR="00192C3F" w:rsidRPr="00192C3F" w14:paraId="05937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16C23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179E7873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357F7F76" w14:textId="77777777" w:rsidR="00192C3F" w:rsidRPr="00192C3F" w:rsidRDefault="00192C3F" w:rsidP="00192C3F">
            <w:r w:rsidRPr="00192C3F">
              <w:t>M2.</w:t>
            </w:r>
            <w:r w:rsidRPr="00192C3F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749A7BB" w14:textId="77777777" w:rsidR="00192C3F" w:rsidRPr="00192C3F" w:rsidRDefault="00192C3F" w:rsidP="00192C3F">
            <w:r w:rsidRPr="00192C3F">
              <w:lastRenderedPageBreak/>
              <w:t>到达+</w:t>
            </w:r>
            <w:r w:rsidRPr="00192C3F">
              <w:lastRenderedPageBreak/>
              <w:t>操作联调</w:t>
            </w:r>
          </w:p>
        </w:tc>
        <w:tc>
          <w:tcPr>
            <w:tcW w:w="0" w:type="auto"/>
            <w:vAlign w:val="center"/>
            <w:hideMark/>
          </w:tcPr>
          <w:p w14:paraId="5FB4B747" w14:textId="77777777" w:rsidR="00192C3F" w:rsidRPr="00192C3F" w:rsidRDefault="00192C3F" w:rsidP="00192C3F">
            <w:r w:rsidRPr="00192C3F">
              <w:lastRenderedPageBreak/>
              <w:t>机器人到达</w:t>
            </w:r>
            <w:r w:rsidRPr="00192C3F">
              <w:lastRenderedPageBreak/>
              <w:t>B点后，通过AprilTag二维码精确位置校准，触发机械臂抓取物料</w:t>
            </w:r>
          </w:p>
        </w:tc>
        <w:tc>
          <w:tcPr>
            <w:tcW w:w="0" w:type="auto"/>
            <w:vAlign w:val="center"/>
            <w:hideMark/>
          </w:tcPr>
          <w:p w14:paraId="32E812DC" w14:textId="77777777" w:rsidR="00192C3F" w:rsidRPr="00192C3F" w:rsidRDefault="00192C3F" w:rsidP="00192C3F">
            <w:r w:rsidRPr="00192C3F">
              <w:lastRenderedPageBreak/>
              <w:t>第</w:t>
            </w:r>
            <w:r w:rsidRPr="00192C3F">
              <w:lastRenderedPageBreak/>
              <w:t>3-8周</w:t>
            </w:r>
          </w:p>
        </w:tc>
        <w:tc>
          <w:tcPr>
            <w:tcW w:w="0" w:type="auto"/>
            <w:vAlign w:val="center"/>
            <w:hideMark/>
          </w:tcPr>
          <w:p w14:paraId="0C284343" w14:textId="77777777" w:rsidR="00192C3F" w:rsidRPr="00192C3F" w:rsidRDefault="00192C3F" w:rsidP="00192C3F">
            <w:r w:rsidRPr="00192C3F">
              <w:lastRenderedPageBreak/>
              <w:t>202</w:t>
            </w:r>
            <w:r w:rsidRPr="00192C3F">
              <w:lastRenderedPageBreak/>
              <w:t>6年08月10日</w:t>
            </w:r>
          </w:p>
        </w:tc>
        <w:tc>
          <w:tcPr>
            <w:tcW w:w="0" w:type="auto"/>
            <w:vAlign w:val="center"/>
            <w:hideMark/>
          </w:tcPr>
          <w:p w14:paraId="7FA923CC" w14:textId="77777777" w:rsidR="00192C3F" w:rsidRPr="00192C3F" w:rsidRDefault="00192C3F" w:rsidP="00192C3F">
            <w:r w:rsidRPr="00192C3F">
              <w:lastRenderedPageBreak/>
              <w:t>202</w:t>
            </w:r>
            <w:r w:rsidRPr="00192C3F">
              <w:lastRenderedPageBreak/>
              <w:t>6年09月20日</w:t>
            </w:r>
          </w:p>
        </w:tc>
        <w:tc>
          <w:tcPr>
            <w:tcW w:w="0" w:type="auto"/>
            <w:vAlign w:val="center"/>
            <w:hideMark/>
          </w:tcPr>
          <w:p w14:paraId="16CF4DBC" w14:textId="77777777" w:rsidR="00192C3F" w:rsidRPr="00192C3F" w:rsidRDefault="00192C3F" w:rsidP="00192C3F">
            <w:r w:rsidRPr="00192C3F">
              <w:lastRenderedPageBreak/>
              <w:t xml:space="preserve">Zack, </w:t>
            </w:r>
            <w:r w:rsidRPr="00192C3F">
              <w:lastRenderedPageBreak/>
              <w:t>Jason</w:t>
            </w:r>
          </w:p>
        </w:tc>
        <w:tc>
          <w:tcPr>
            <w:tcW w:w="0" w:type="auto"/>
            <w:vAlign w:val="center"/>
            <w:hideMark/>
          </w:tcPr>
          <w:p w14:paraId="29E5EC41" w14:textId="77777777" w:rsidR="00192C3F" w:rsidRPr="00192C3F" w:rsidRDefault="00192C3F" w:rsidP="00192C3F">
            <w:r w:rsidRPr="00192C3F">
              <w:lastRenderedPageBreak/>
              <w:t>机器</w:t>
            </w:r>
            <w:r w:rsidRPr="00192C3F">
              <w:lastRenderedPageBreak/>
              <w:t>人到达B点后能读码并触发机械臂抓取</w:t>
            </w:r>
          </w:p>
        </w:tc>
        <w:tc>
          <w:tcPr>
            <w:tcW w:w="0" w:type="auto"/>
            <w:vAlign w:val="center"/>
            <w:hideMark/>
          </w:tcPr>
          <w:p w14:paraId="74A553F9" w14:textId="77777777" w:rsidR="00192C3F" w:rsidRPr="00192C3F" w:rsidRDefault="00192C3F" w:rsidP="00192C3F"/>
        </w:tc>
      </w:tr>
      <w:tr w:rsidR="00192C3F" w:rsidRPr="00192C3F" w14:paraId="65DA3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9C44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164F8E29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050D69E1" w14:textId="77777777" w:rsidR="00192C3F" w:rsidRPr="00192C3F" w:rsidRDefault="00192C3F" w:rsidP="00192C3F">
            <w:r w:rsidRPr="00192C3F">
              <w:t>M2.3</w:t>
            </w:r>
          </w:p>
        </w:tc>
        <w:tc>
          <w:tcPr>
            <w:tcW w:w="0" w:type="auto"/>
            <w:vAlign w:val="center"/>
            <w:hideMark/>
          </w:tcPr>
          <w:p w14:paraId="6EA38BF1" w14:textId="77777777" w:rsidR="00192C3F" w:rsidRPr="00192C3F" w:rsidRDefault="00192C3F" w:rsidP="00192C3F">
            <w:r w:rsidRPr="00192C3F">
              <w:t>安全避障</w:t>
            </w:r>
          </w:p>
        </w:tc>
        <w:tc>
          <w:tcPr>
            <w:tcW w:w="0" w:type="auto"/>
            <w:vAlign w:val="center"/>
            <w:hideMark/>
          </w:tcPr>
          <w:p w14:paraId="133C8707" w14:textId="77777777" w:rsidR="00192C3F" w:rsidRPr="00192C3F" w:rsidRDefault="00192C3F" w:rsidP="00192C3F">
            <w:r w:rsidRPr="00192C3F">
              <w:t>具备遇障停车能力，安全距离可配置（初始13cm），死角加传感器</w:t>
            </w:r>
          </w:p>
        </w:tc>
        <w:tc>
          <w:tcPr>
            <w:tcW w:w="0" w:type="auto"/>
            <w:vAlign w:val="center"/>
            <w:hideMark/>
          </w:tcPr>
          <w:p w14:paraId="1414CF5E" w14:textId="77777777" w:rsidR="00192C3F" w:rsidRPr="00192C3F" w:rsidRDefault="00192C3F" w:rsidP="00192C3F">
            <w:r w:rsidRPr="00192C3F">
              <w:t>第3-8周</w:t>
            </w:r>
          </w:p>
        </w:tc>
        <w:tc>
          <w:tcPr>
            <w:tcW w:w="0" w:type="auto"/>
            <w:vAlign w:val="center"/>
            <w:hideMark/>
          </w:tcPr>
          <w:p w14:paraId="7D6408FC" w14:textId="77777777" w:rsidR="00192C3F" w:rsidRPr="00192C3F" w:rsidRDefault="00192C3F" w:rsidP="00192C3F">
            <w:r w:rsidRPr="00192C3F">
              <w:t>2026年08月10日</w:t>
            </w:r>
          </w:p>
        </w:tc>
        <w:tc>
          <w:tcPr>
            <w:tcW w:w="0" w:type="auto"/>
            <w:vAlign w:val="center"/>
            <w:hideMark/>
          </w:tcPr>
          <w:p w14:paraId="01B9A276" w14:textId="77777777" w:rsidR="00192C3F" w:rsidRPr="00192C3F" w:rsidRDefault="00192C3F" w:rsidP="00192C3F">
            <w:r w:rsidRPr="00192C3F">
              <w:t>2026年09月20日</w:t>
            </w:r>
          </w:p>
        </w:tc>
        <w:tc>
          <w:tcPr>
            <w:tcW w:w="0" w:type="auto"/>
            <w:vAlign w:val="center"/>
            <w:hideMark/>
          </w:tcPr>
          <w:p w14:paraId="499A4688" w14:textId="77777777" w:rsidR="00192C3F" w:rsidRPr="00192C3F" w:rsidRDefault="00192C3F" w:rsidP="00192C3F">
            <w:r w:rsidRPr="00192C3F">
              <w:t>Kobe</w:t>
            </w:r>
          </w:p>
        </w:tc>
        <w:tc>
          <w:tcPr>
            <w:tcW w:w="0" w:type="auto"/>
            <w:vAlign w:val="center"/>
            <w:hideMark/>
          </w:tcPr>
          <w:p w14:paraId="3E90BC0E" w14:textId="77777777" w:rsidR="00192C3F" w:rsidRPr="00192C3F" w:rsidRDefault="00192C3F" w:rsidP="00192C3F">
            <w:r w:rsidRPr="00192C3F">
              <w:t>安全避障功能正常，安全距离可配置</w:t>
            </w:r>
          </w:p>
        </w:tc>
        <w:tc>
          <w:tcPr>
            <w:tcW w:w="0" w:type="auto"/>
            <w:vAlign w:val="center"/>
            <w:hideMark/>
          </w:tcPr>
          <w:p w14:paraId="518B3E1A" w14:textId="77777777" w:rsidR="00192C3F" w:rsidRPr="00192C3F" w:rsidRDefault="00192C3F" w:rsidP="00192C3F"/>
        </w:tc>
      </w:tr>
      <w:tr w:rsidR="00192C3F" w:rsidRPr="00192C3F" w14:paraId="029E4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612A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0C1E2C01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7C8AC820" w14:textId="77777777" w:rsidR="00192C3F" w:rsidRPr="00192C3F" w:rsidRDefault="00192C3F" w:rsidP="00192C3F">
            <w:r w:rsidRPr="00192C3F">
              <w:t>M2.4</w:t>
            </w:r>
          </w:p>
        </w:tc>
        <w:tc>
          <w:tcPr>
            <w:tcW w:w="0" w:type="auto"/>
            <w:vAlign w:val="center"/>
            <w:hideMark/>
          </w:tcPr>
          <w:p w14:paraId="732C6DF1" w14:textId="77777777" w:rsidR="00192C3F" w:rsidRPr="00192C3F" w:rsidRDefault="00192C3F" w:rsidP="00192C3F">
            <w:r w:rsidRPr="00192C3F">
              <w:t>语音提示</w:t>
            </w:r>
          </w:p>
        </w:tc>
        <w:tc>
          <w:tcPr>
            <w:tcW w:w="0" w:type="auto"/>
            <w:vAlign w:val="center"/>
            <w:hideMark/>
          </w:tcPr>
          <w:p w14:paraId="0A82B7F5" w14:textId="77777777" w:rsidR="00192C3F" w:rsidRPr="00192C3F" w:rsidRDefault="00192C3F" w:rsidP="00192C3F">
            <w:r w:rsidRPr="00192C3F">
              <w:t>移动时播放安全提示音（如"请注意，机器人正在移动"）</w:t>
            </w:r>
          </w:p>
        </w:tc>
        <w:tc>
          <w:tcPr>
            <w:tcW w:w="0" w:type="auto"/>
            <w:vAlign w:val="center"/>
            <w:hideMark/>
          </w:tcPr>
          <w:p w14:paraId="53D7D9CA" w14:textId="77777777" w:rsidR="00192C3F" w:rsidRPr="00192C3F" w:rsidRDefault="00192C3F" w:rsidP="00192C3F">
            <w:r w:rsidRPr="00192C3F">
              <w:t>第3-8周</w:t>
            </w:r>
          </w:p>
        </w:tc>
        <w:tc>
          <w:tcPr>
            <w:tcW w:w="0" w:type="auto"/>
            <w:vAlign w:val="center"/>
            <w:hideMark/>
          </w:tcPr>
          <w:p w14:paraId="1ACB0588" w14:textId="77777777" w:rsidR="00192C3F" w:rsidRPr="00192C3F" w:rsidRDefault="00192C3F" w:rsidP="00192C3F">
            <w:r w:rsidRPr="00192C3F">
              <w:t>2026年08月10日</w:t>
            </w:r>
          </w:p>
        </w:tc>
        <w:tc>
          <w:tcPr>
            <w:tcW w:w="0" w:type="auto"/>
            <w:vAlign w:val="center"/>
            <w:hideMark/>
          </w:tcPr>
          <w:p w14:paraId="79A00280" w14:textId="77777777" w:rsidR="00192C3F" w:rsidRPr="00192C3F" w:rsidRDefault="00192C3F" w:rsidP="00192C3F">
            <w:r w:rsidRPr="00192C3F">
              <w:t>2026年09月20日</w:t>
            </w:r>
          </w:p>
        </w:tc>
        <w:tc>
          <w:tcPr>
            <w:tcW w:w="0" w:type="auto"/>
            <w:vAlign w:val="center"/>
            <w:hideMark/>
          </w:tcPr>
          <w:p w14:paraId="0A8CEF60" w14:textId="77777777" w:rsidR="00192C3F" w:rsidRPr="00192C3F" w:rsidRDefault="00192C3F" w:rsidP="00192C3F">
            <w:r w:rsidRPr="00192C3F">
              <w:t>Leo</w:t>
            </w:r>
          </w:p>
        </w:tc>
        <w:tc>
          <w:tcPr>
            <w:tcW w:w="0" w:type="auto"/>
            <w:vAlign w:val="center"/>
            <w:hideMark/>
          </w:tcPr>
          <w:p w14:paraId="5BC7E78D" w14:textId="77777777" w:rsidR="00192C3F" w:rsidRPr="00192C3F" w:rsidRDefault="00192C3F" w:rsidP="00192C3F">
            <w:r w:rsidRPr="00192C3F">
              <w:t>语音播报功能正常运行</w:t>
            </w:r>
          </w:p>
        </w:tc>
        <w:tc>
          <w:tcPr>
            <w:tcW w:w="0" w:type="auto"/>
            <w:vAlign w:val="center"/>
            <w:hideMark/>
          </w:tcPr>
          <w:p w14:paraId="1F0AF679" w14:textId="77777777" w:rsidR="00192C3F" w:rsidRPr="00192C3F" w:rsidRDefault="00192C3F" w:rsidP="00192C3F"/>
        </w:tc>
      </w:tr>
      <w:tr w:rsidR="00192C3F" w:rsidRPr="00192C3F" w14:paraId="21C88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9957F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2698D653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5062E693" w14:textId="77777777" w:rsidR="00192C3F" w:rsidRPr="00192C3F" w:rsidRDefault="00192C3F" w:rsidP="00192C3F">
            <w:r w:rsidRPr="00192C3F">
              <w:t>M2.</w:t>
            </w:r>
            <w:r w:rsidRPr="00192C3F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D34669F" w14:textId="77777777" w:rsidR="00192C3F" w:rsidRPr="00192C3F" w:rsidRDefault="00192C3F" w:rsidP="00192C3F">
            <w:r w:rsidRPr="00192C3F">
              <w:lastRenderedPageBreak/>
              <w:t>网络安</w:t>
            </w:r>
            <w:r w:rsidRPr="00192C3F">
              <w:lastRenderedPageBreak/>
              <w:t>全</w:t>
            </w:r>
          </w:p>
        </w:tc>
        <w:tc>
          <w:tcPr>
            <w:tcW w:w="0" w:type="auto"/>
            <w:vAlign w:val="center"/>
            <w:hideMark/>
          </w:tcPr>
          <w:p w14:paraId="5E51DE11" w14:textId="77777777" w:rsidR="00192C3F" w:rsidRPr="00192C3F" w:rsidRDefault="00192C3F" w:rsidP="00192C3F">
            <w:r w:rsidRPr="00192C3F">
              <w:lastRenderedPageBreak/>
              <w:t>与IT完成网</w:t>
            </w:r>
            <w:r w:rsidRPr="00192C3F">
              <w:lastRenderedPageBreak/>
              <w:t>络安全脚本开发</w:t>
            </w:r>
          </w:p>
        </w:tc>
        <w:tc>
          <w:tcPr>
            <w:tcW w:w="0" w:type="auto"/>
            <w:vAlign w:val="center"/>
            <w:hideMark/>
          </w:tcPr>
          <w:p w14:paraId="05C11935" w14:textId="77777777" w:rsidR="00192C3F" w:rsidRPr="00192C3F" w:rsidRDefault="00192C3F" w:rsidP="00192C3F">
            <w:r w:rsidRPr="00192C3F">
              <w:lastRenderedPageBreak/>
              <w:t>第</w:t>
            </w:r>
            <w:r w:rsidRPr="00192C3F">
              <w:lastRenderedPageBreak/>
              <w:t>3-8周</w:t>
            </w:r>
          </w:p>
        </w:tc>
        <w:tc>
          <w:tcPr>
            <w:tcW w:w="0" w:type="auto"/>
            <w:vAlign w:val="center"/>
            <w:hideMark/>
          </w:tcPr>
          <w:p w14:paraId="5BF0B05D" w14:textId="77777777" w:rsidR="00192C3F" w:rsidRPr="00192C3F" w:rsidRDefault="00192C3F" w:rsidP="00192C3F">
            <w:r w:rsidRPr="00192C3F">
              <w:lastRenderedPageBreak/>
              <w:t>202</w:t>
            </w:r>
            <w:r w:rsidRPr="00192C3F">
              <w:lastRenderedPageBreak/>
              <w:t>6年08月10日</w:t>
            </w:r>
          </w:p>
        </w:tc>
        <w:tc>
          <w:tcPr>
            <w:tcW w:w="0" w:type="auto"/>
            <w:vAlign w:val="center"/>
            <w:hideMark/>
          </w:tcPr>
          <w:p w14:paraId="3BAABCC6" w14:textId="77777777" w:rsidR="00192C3F" w:rsidRPr="00192C3F" w:rsidRDefault="00192C3F" w:rsidP="00192C3F">
            <w:r w:rsidRPr="00192C3F">
              <w:lastRenderedPageBreak/>
              <w:t>202</w:t>
            </w:r>
            <w:r w:rsidRPr="00192C3F">
              <w:lastRenderedPageBreak/>
              <w:t>6年09月20日</w:t>
            </w:r>
          </w:p>
        </w:tc>
        <w:tc>
          <w:tcPr>
            <w:tcW w:w="0" w:type="auto"/>
            <w:vAlign w:val="center"/>
            <w:hideMark/>
          </w:tcPr>
          <w:p w14:paraId="2018BB5E" w14:textId="77777777" w:rsidR="00192C3F" w:rsidRPr="00192C3F" w:rsidRDefault="00192C3F" w:rsidP="00192C3F">
            <w:r w:rsidRPr="00192C3F">
              <w:lastRenderedPageBreak/>
              <w:t>鹏飞</w:t>
            </w:r>
          </w:p>
        </w:tc>
        <w:tc>
          <w:tcPr>
            <w:tcW w:w="0" w:type="auto"/>
            <w:vAlign w:val="center"/>
            <w:hideMark/>
          </w:tcPr>
          <w:p w14:paraId="6FD8CAE7" w14:textId="77777777" w:rsidR="00192C3F" w:rsidRPr="00192C3F" w:rsidRDefault="00192C3F" w:rsidP="00192C3F">
            <w:r w:rsidRPr="00192C3F">
              <w:t>网络</w:t>
            </w:r>
            <w:r w:rsidRPr="00192C3F">
              <w:lastRenderedPageBreak/>
              <w:t>安全脚本通过IT审核</w:t>
            </w:r>
          </w:p>
        </w:tc>
        <w:tc>
          <w:tcPr>
            <w:tcW w:w="0" w:type="auto"/>
            <w:vAlign w:val="center"/>
            <w:hideMark/>
          </w:tcPr>
          <w:p w14:paraId="6AED043D" w14:textId="77777777" w:rsidR="00192C3F" w:rsidRPr="00192C3F" w:rsidRDefault="00192C3F" w:rsidP="00192C3F"/>
        </w:tc>
      </w:tr>
      <w:tr w:rsidR="00192C3F" w:rsidRPr="00192C3F" w14:paraId="44C4C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0805" w14:textId="77777777" w:rsidR="00192C3F" w:rsidRPr="00192C3F" w:rsidRDefault="00192C3F" w:rsidP="00192C3F">
            <w:r w:rsidRPr="00192C3F">
              <w:t>3. Demo冲刺</w:t>
            </w:r>
          </w:p>
        </w:tc>
        <w:tc>
          <w:tcPr>
            <w:tcW w:w="0" w:type="auto"/>
            <w:vAlign w:val="center"/>
            <w:hideMark/>
          </w:tcPr>
          <w:p w14:paraId="34686303" w14:textId="77777777" w:rsidR="00192C3F" w:rsidRPr="00192C3F" w:rsidRDefault="00192C3F" w:rsidP="00192C3F">
            <w:r w:rsidRPr="00192C3F">
              <w:t>M3: 完整流程</w:t>
            </w:r>
          </w:p>
        </w:tc>
        <w:tc>
          <w:tcPr>
            <w:tcW w:w="0" w:type="auto"/>
            <w:vAlign w:val="center"/>
            <w:hideMark/>
          </w:tcPr>
          <w:p w14:paraId="23AB3099" w14:textId="77777777" w:rsidR="00192C3F" w:rsidRPr="00192C3F" w:rsidRDefault="00192C3F" w:rsidP="00192C3F">
            <w:r w:rsidRPr="00192C3F">
              <w:t>M3.1</w:t>
            </w:r>
          </w:p>
        </w:tc>
        <w:tc>
          <w:tcPr>
            <w:tcW w:w="0" w:type="auto"/>
            <w:vAlign w:val="center"/>
            <w:hideMark/>
          </w:tcPr>
          <w:p w14:paraId="7974347F" w14:textId="77777777" w:rsidR="00192C3F" w:rsidRPr="00192C3F" w:rsidRDefault="00192C3F" w:rsidP="00192C3F">
            <w:r w:rsidRPr="00192C3F">
              <w:t>完整任务闭环</w:t>
            </w:r>
          </w:p>
        </w:tc>
        <w:tc>
          <w:tcPr>
            <w:tcW w:w="0" w:type="auto"/>
            <w:vAlign w:val="center"/>
            <w:hideMark/>
          </w:tcPr>
          <w:p w14:paraId="7A0EE0F2" w14:textId="77777777" w:rsidR="00192C3F" w:rsidRPr="00192C3F" w:rsidRDefault="00192C3F" w:rsidP="00192C3F">
            <w:r w:rsidRPr="00192C3F">
              <w:t>用户下发任务→自主导航→移动识人→到达工位→抓取物料→任务完成</w:t>
            </w:r>
          </w:p>
        </w:tc>
        <w:tc>
          <w:tcPr>
            <w:tcW w:w="0" w:type="auto"/>
            <w:vAlign w:val="center"/>
            <w:hideMark/>
          </w:tcPr>
          <w:p w14:paraId="27D8AB03" w14:textId="77777777" w:rsidR="00192C3F" w:rsidRPr="00192C3F" w:rsidRDefault="00192C3F" w:rsidP="00192C3F">
            <w:r w:rsidRPr="00192C3F">
              <w:t>第9-12周</w:t>
            </w:r>
          </w:p>
        </w:tc>
        <w:tc>
          <w:tcPr>
            <w:tcW w:w="0" w:type="auto"/>
            <w:vAlign w:val="center"/>
            <w:hideMark/>
          </w:tcPr>
          <w:p w14:paraId="3E2558BF" w14:textId="77777777" w:rsidR="00192C3F" w:rsidRPr="00192C3F" w:rsidRDefault="00192C3F" w:rsidP="00192C3F">
            <w:r w:rsidRPr="00192C3F">
              <w:t>2026年09月21日</w:t>
            </w:r>
          </w:p>
        </w:tc>
        <w:tc>
          <w:tcPr>
            <w:tcW w:w="0" w:type="auto"/>
            <w:vAlign w:val="center"/>
            <w:hideMark/>
          </w:tcPr>
          <w:p w14:paraId="39CA7C3E" w14:textId="77777777" w:rsidR="00192C3F" w:rsidRPr="00192C3F" w:rsidRDefault="00192C3F" w:rsidP="00192C3F">
            <w:r w:rsidRPr="00192C3F">
              <w:t>2026年10月18日</w:t>
            </w:r>
          </w:p>
        </w:tc>
        <w:tc>
          <w:tcPr>
            <w:tcW w:w="0" w:type="auto"/>
            <w:vAlign w:val="center"/>
            <w:hideMark/>
          </w:tcPr>
          <w:p w14:paraId="280D1CBC" w14:textId="77777777" w:rsidR="00192C3F" w:rsidRPr="00192C3F" w:rsidRDefault="00192C3F" w:rsidP="00192C3F">
            <w:r w:rsidRPr="00192C3F">
              <w:t>全员</w:t>
            </w:r>
          </w:p>
        </w:tc>
        <w:tc>
          <w:tcPr>
            <w:tcW w:w="0" w:type="auto"/>
            <w:vAlign w:val="center"/>
            <w:hideMark/>
          </w:tcPr>
          <w:p w14:paraId="1A141358" w14:textId="77777777" w:rsidR="00192C3F" w:rsidRPr="00192C3F" w:rsidRDefault="00192C3F" w:rsidP="00192C3F">
            <w:r w:rsidRPr="00192C3F">
              <w:t>完整任务闭环演示成功3次以上</w:t>
            </w:r>
          </w:p>
        </w:tc>
        <w:tc>
          <w:tcPr>
            <w:tcW w:w="0" w:type="auto"/>
            <w:vAlign w:val="center"/>
            <w:hideMark/>
          </w:tcPr>
          <w:p w14:paraId="0F36CF8B" w14:textId="77777777" w:rsidR="00192C3F" w:rsidRPr="00192C3F" w:rsidRDefault="00192C3F" w:rsidP="00192C3F"/>
        </w:tc>
      </w:tr>
      <w:tr w:rsidR="00192C3F" w:rsidRPr="00192C3F" w14:paraId="1A316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CAF2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04A38D9E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117CA8DD" w14:textId="77777777" w:rsidR="00192C3F" w:rsidRPr="00192C3F" w:rsidRDefault="00192C3F" w:rsidP="00192C3F">
            <w:r w:rsidRPr="00192C3F">
              <w:t>M3.2</w:t>
            </w:r>
          </w:p>
        </w:tc>
        <w:tc>
          <w:tcPr>
            <w:tcW w:w="0" w:type="auto"/>
            <w:vAlign w:val="center"/>
            <w:hideMark/>
          </w:tcPr>
          <w:p w14:paraId="7666DE2E" w14:textId="77777777" w:rsidR="00192C3F" w:rsidRPr="00192C3F" w:rsidRDefault="00192C3F" w:rsidP="00192C3F">
            <w:r w:rsidRPr="00192C3F">
              <w:t>任务下发接口</w:t>
            </w:r>
          </w:p>
        </w:tc>
        <w:tc>
          <w:tcPr>
            <w:tcW w:w="0" w:type="auto"/>
            <w:vAlign w:val="center"/>
            <w:hideMark/>
          </w:tcPr>
          <w:p w14:paraId="636677E1" w14:textId="77777777" w:rsidR="00192C3F" w:rsidRPr="00192C3F" w:rsidRDefault="00192C3F" w:rsidP="00192C3F">
            <w:r w:rsidRPr="00192C3F">
              <w:t>通过内部工具（命令行或简单UI）下发送货任务</w:t>
            </w:r>
          </w:p>
        </w:tc>
        <w:tc>
          <w:tcPr>
            <w:tcW w:w="0" w:type="auto"/>
            <w:vAlign w:val="center"/>
            <w:hideMark/>
          </w:tcPr>
          <w:p w14:paraId="6D11E59A" w14:textId="77777777" w:rsidR="00192C3F" w:rsidRPr="00192C3F" w:rsidRDefault="00192C3F" w:rsidP="00192C3F">
            <w:r w:rsidRPr="00192C3F">
              <w:t>第9-12周</w:t>
            </w:r>
          </w:p>
        </w:tc>
        <w:tc>
          <w:tcPr>
            <w:tcW w:w="0" w:type="auto"/>
            <w:vAlign w:val="center"/>
            <w:hideMark/>
          </w:tcPr>
          <w:p w14:paraId="62A2303E" w14:textId="77777777" w:rsidR="00192C3F" w:rsidRPr="00192C3F" w:rsidRDefault="00192C3F" w:rsidP="00192C3F">
            <w:r w:rsidRPr="00192C3F">
              <w:t>2026年09月21日</w:t>
            </w:r>
          </w:p>
        </w:tc>
        <w:tc>
          <w:tcPr>
            <w:tcW w:w="0" w:type="auto"/>
            <w:vAlign w:val="center"/>
            <w:hideMark/>
          </w:tcPr>
          <w:p w14:paraId="03219890" w14:textId="77777777" w:rsidR="00192C3F" w:rsidRPr="00192C3F" w:rsidRDefault="00192C3F" w:rsidP="00192C3F">
            <w:r w:rsidRPr="00192C3F">
              <w:t>2026年10月18日</w:t>
            </w:r>
          </w:p>
        </w:tc>
        <w:tc>
          <w:tcPr>
            <w:tcW w:w="0" w:type="auto"/>
            <w:vAlign w:val="center"/>
            <w:hideMark/>
          </w:tcPr>
          <w:p w14:paraId="3AE67E37" w14:textId="77777777" w:rsidR="00192C3F" w:rsidRPr="00192C3F" w:rsidRDefault="00192C3F" w:rsidP="00192C3F">
            <w:r w:rsidRPr="00192C3F">
              <w:t>鹏飞</w:t>
            </w:r>
          </w:p>
        </w:tc>
        <w:tc>
          <w:tcPr>
            <w:tcW w:w="0" w:type="auto"/>
            <w:vAlign w:val="center"/>
            <w:hideMark/>
          </w:tcPr>
          <w:p w14:paraId="3784DCC6" w14:textId="77777777" w:rsidR="00192C3F" w:rsidRPr="00192C3F" w:rsidRDefault="00192C3F" w:rsidP="00192C3F">
            <w:r w:rsidRPr="00192C3F">
              <w:t>任务下发接口可用</w:t>
            </w:r>
          </w:p>
        </w:tc>
        <w:tc>
          <w:tcPr>
            <w:tcW w:w="0" w:type="auto"/>
            <w:vAlign w:val="center"/>
            <w:hideMark/>
          </w:tcPr>
          <w:p w14:paraId="7F166BC5" w14:textId="77777777" w:rsidR="00192C3F" w:rsidRPr="00192C3F" w:rsidRDefault="00192C3F" w:rsidP="00192C3F"/>
        </w:tc>
      </w:tr>
      <w:tr w:rsidR="00192C3F" w:rsidRPr="00192C3F" w14:paraId="2A55D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3A72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540B0BF8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46D6F9F1" w14:textId="77777777" w:rsidR="00192C3F" w:rsidRPr="00192C3F" w:rsidRDefault="00192C3F" w:rsidP="00192C3F">
            <w:r w:rsidRPr="00192C3F">
              <w:t>M3.3</w:t>
            </w:r>
          </w:p>
        </w:tc>
        <w:tc>
          <w:tcPr>
            <w:tcW w:w="0" w:type="auto"/>
            <w:vAlign w:val="center"/>
            <w:hideMark/>
          </w:tcPr>
          <w:p w14:paraId="403F6C04" w14:textId="77777777" w:rsidR="00192C3F" w:rsidRPr="00192C3F" w:rsidRDefault="00192C3F" w:rsidP="00192C3F">
            <w:r w:rsidRPr="00192C3F">
              <w:t>AprilTag定位校准</w:t>
            </w:r>
          </w:p>
        </w:tc>
        <w:tc>
          <w:tcPr>
            <w:tcW w:w="0" w:type="auto"/>
            <w:vAlign w:val="center"/>
            <w:hideMark/>
          </w:tcPr>
          <w:p w14:paraId="5C1FAAA5" w14:textId="77777777" w:rsidR="00192C3F" w:rsidRPr="00192C3F" w:rsidRDefault="00192C3F" w:rsidP="00192C3F">
            <w:r w:rsidRPr="00192C3F">
              <w:t>到达工位后通过AprilTag二维码进行cm级精确位置校准</w:t>
            </w:r>
          </w:p>
        </w:tc>
        <w:tc>
          <w:tcPr>
            <w:tcW w:w="0" w:type="auto"/>
            <w:vAlign w:val="center"/>
            <w:hideMark/>
          </w:tcPr>
          <w:p w14:paraId="45E269F0" w14:textId="77777777" w:rsidR="00192C3F" w:rsidRPr="00192C3F" w:rsidRDefault="00192C3F" w:rsidP="00192C3F">
            <w:r w:rsidRPr="00192C3F">
              <w:t>第9-12周</w:t>
            </w:r>
          </w:p>
        </w:tc>
        <w:tc>
          <w:tcPr>
            <w:tcW w:w="0" w:type="auto"/>
            <w:vAlign w:val="center"/>
            <w:hideMark/>
          </w:tcPr>
          <w:p w14:paraId="1A06E88B" w14:textId="77777777" w:rsidR="00192C3F" w:rsidRPr="00192C3F" w:rsidRDefault="00192C3F" w:rsidP="00192C3F">
            <w:r w:rsidRPr="00192C3F">
              <w:t>2026年09月21日</w:t>
            </w:r>
          </w:p>
        </w:tc>
        <w:tc>
          <w:tcPr>
            <w:tcW w:w="0" w:type="auto"/>
            <w:vAlign w:val="center"/>
            <w:hideMark/>
          </w:tcPr>
          <w:p w14:paraId="1613D37F" w14:textId="77777777" w:rsidR="00192C3F" w:rsidRPr="00192C3F" w:rsidRDefault="00192C3F" w:rsidP="00192C3F">
            <w:r w:rsidRPr="00192C3F">
              <w:t>2026年10月18日</w:t>
            </w:r>
          </w:p>
        </w:tc>
        <w:tc>
          <w:tcPr>
            <w:tcW w:w="0" w:type="auto"/>
            <w:vAlign w:val="center"/>
            <w:hideMark/>
          </w:tcPr>
          <w:p w14:paraId="11A56F0E" w14:textId="77777777" w:rsidR="00192C3F" w:rsidRPr="00192C3F" w:rsidRDefault="00192C3F" w:rsidP="00192C3F">
            <w:r w:rsidRPr="00192C3F">
              <w:t>Jason</w:t>
            </w:r>
          </w:p>
        </w:tc>
        <w:tc>
          <w:tcPr>
            <w:tcW w:w="0" w:type="auto"/>
            <w:vAlign w:val="center"/>
            <w:hideMark/>
          </w:tcPr>
          <w:p w14:paraId="12A21D3E" w14:textId="77777777" w:rsidR="00192C3F" w:rsidRPr="00192C3F" w:rsidRDefault="00192C3F" w:rsidP="00192C3F">
            <w:r w:rsidRPr="00192C3F">
              <w:t>定位校准精度达到cm级</w:t>
            </w:r>
          </w:p>
        </w:tc>
        <w:tc>
          <w:tcPr>
            <w:tcW w:w="0" w:type="auto"/>
            <w:vAlign w:val="center"/>
            <w:hideMark/>
          </w:tcPr>
          <w:p w14:paraId="70488CFE" w14:textId="77777777" w:rsidR="00192C3F" w:rsidRPr="00192C3F" w:rsidRDefault="00192C3F" w:rsidP="00192C3F"/>
        </w:tc>
      </w:tr>
      <w:tr w:rsidR="00192C3F" w:rsidRPr="00192C3F" w14:paraId="584EE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2A347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7DEEAE8F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48ABA700" w14:textId="77777777" w:rsidR="00192C3F" w:rsidRPr="00192C3F" w:rsidRDefault="00192C3F" w:rsidP="00192C3F">
            <w:r w:rsidRPr="00192C3F">
              <w:t>M3.4</w:t>
            </w:r>
          </w:p>
        </w:tc>
        <w:tc>
          <w:tcPr>
            <w:tcW w:w="0" w:type="auto"/>
            <w:vAlign w:val="center"/>
            <w:hideMark/>
          </w:tcPr>
          <w:p w14:paraId="7C3278FF" w14:textId="77777777" w:rsidR="00192C3F" w:rsidRPr="00192C3F" w:rsidRDefault="00192C3F" w:rsidP="00192C3F">
            <w:r w:rsidRPr="00192C3F">
              <w:t>完整Demo演示</w:t>
            </w:r>
          </w:p>
        </w:tc>
        <w:tc>
          <w:tcPr>
            <w:tcW w:w="0" w:type="auto"/>
            <w:vAlign w:val="center"/>
            <w:hideMark/>
          </w:tcPr>
          <w:p w14:paraId="3758D236" w14:textId="77777777" w:rsidR="00192C3F" w:rsidRPr="00192C3F" w:rsidRDefault="00192C3F" w:rsidP="00192C3F">
            <w:r w:rsidRPr="00192C3F">
              <w:t>端到端送货演示：去工位给目标人物送可乐，移动中识别人脸，到达后抓取并语音播报完成</w:t>
            </w:r>
          </w:p>
        </w:tc>
        <w:tc>
          <w:tcPr>
            <w:tcW w:w="0" w:type="auto"/>
            <w:vAlign w:val="center"/>
            <w:hideMark/>
          </w:tcPr>
          <w:p w14:paraId="658539F5" w14:textId="77777777" w:rsidR="00192C3F" w:rsidRPr="00192C3F" w:rsidRDefault="00192C3F" w:rsidP="00192C3F">
            <w:r w:rsidRPr="00192C3F">
              <w:t>第9-12周</w:t>
            </w:r>
          </w:p>
        </w:tc>
        <w:tc>
          <w:tcPr>
            <w:tcW w:w="0" w:type="auto"/>
            <w:vAlign w:val="center"/>
            <w:hideMark/>
          </w:tcPr>
          <w:p w14:paraId="430D4BC3" w14:textId="77777777" w:rsidR="00192C3F" w:rsidRPr="00192C3F" w:rsidRDefault="00192C3F" w:rsidP="00192C3F">
            <w:r w:rsidRPr="00192C3F">
              <w:t>2026年09月21日</w:t>
            </w:r>
          </w:p>
        </w:tc>
        <w:tc>
          <w:tcPr>
            <w:tcW w:w="0" w:type="auto"/>
            <w:vAlign w:val="center"/>
            <w:hideMark/>
          </w:tcPr>
          <w:p w14:paraId="702056EC" w14:textId="77777777" w:rsidR="00192C3F" w:rsidRPr="00192C3F" w:rsidRDefault="00192C3F" w:rsidP="00192C3F">
            <w:r w:rsidRPr="00192C3F">
              <w:t>2026年10月18日</w:t>
            </w:r>
          </w:p>
        </w:tc>
        <w:tc>
          <w:tcPr>
            <w:tcW w:w="0" w:type="auto"/>
            <w:vAlign w:val="center"/>
            <w:hideMark/>
          </w:tcPr>
          <w:p w14:paraId="23B388D5" w14:textId="77777777" w:rsidR="00192C3F" w:rsidRPr="00192C3F" w:rsidRDefault="00192C3F" w:rsidP="00192C3F">
            <w:r w:rsidRPr="00192C3F">
              <w:t>全员</w:t>
            </w:r>
          </w:p>
        </w:tc>
        <w:tc>
          <w:tcPr>
            <w:tcW w:w="0" w:type="auto"/>
            <w:vAlign w:val="center"/>
            <w:hideMark/>
          </w:tcPr>
          <w:p w14:paraId="399518D7" w14:textId="77777777" w:rsidR="00192C3F" w:rsidRPr="00192C3F" w:rsidRDefault="00192C3F" w:rsidP="00192C3F">
            <w:r w:rsidRPr="00192C3F">
              <w:t>连续成功运行3次以上</w:t>
            </w:r>
          </w:p>
        </w:tc>
        <w:tc>
          <w:tcPr>
            <w:tcW w:w="0" w:type="auto"/>
            <w:vAlign w:val="center"/>
            <w:hideMark/>
          </w:tcPr>
          <w:p w14:paraId="27E6B232" w14:textId="77777777" w:rsidR="00192C3F" w:rsidRPr="00192C3F" w:rsidRDefault="00192C3F" w:rsidP="00192C3F"/>
        </w:tc>
      </w:tr>
    </w:tbl>
    <w:p w14:paraId="657DA68A" w14:textId="77777777" w:rsidR="00192C3F" w:rsidRPr="00192C3F" w:rsidRDefault="00192C3F" w:rsidP="00192C3F">
      <w:hyperlink r:id="rId5" w:history="1">
        <w:r w:rsidRPr="00192C3F">
          <w:rPr>
            <w:rStyle w:val="ae"/>
          </w:rPr>
          <w:t>项目计划甘特图_按天.xlsx</w:t>
        </w:r>
      </w:hyperlink>
    </w:p>
    <w:p w14:paraId="206AED0D" w14:textId="77777777" w:rsidR="00192C3F" w:rsidRPr="00192C3F" w:rsidRDefault="00192C3F" w:rsidP="00192C3F">
      <w:pPr>
        <w:numPr>
          <w:ilvl w:val="0"/>
          <w:numId w:val="3"/>
        </w:numPr>
      </w:pPr>
      <w:r w:rsidRPr="00192C3F">
        <w:t>Phase 1功能清单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847"/>
        <w:gridCol w:w="3131"/>
        <w:gridCol w:w="491"/>
        <w:gridCol w:w="645"/>
        <w:gridCol w:w="395"/>
      </w:tblGrid>
      <w:tr w:rsidR="00192C3F" w:rsidRPr="00192C3F" w14:paraId="155E08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4DB4C" w14:textId="77777777" w:rsidR="00192C3F" w:rsidRPr="00192C3F" w:rsidRDefault="00192C3F" w:rsidP="00192C3F">
            <w:pPr>
              <w:rPr>
                <w:b/>
                <w:bCs/>
              </w:rPr>
            </w:pPr>
            <w:r w:rsidRPr="00192C3F">
              <w:rPr>
                <w:b/>
                <w:bCs/>
              </w:rPr>
              <w:t>Phase 1 功能范围清单（Must Have / Won't Have）</w:t>
            </w:r>
          </w:p>
        </w:tc>
        <w:tc>
          <w:tcPr>
            <w:tcW w:w="0" w:type="auto"/>
            <w:vAlign w:val="center"/>
            <w:hideMark/>
          </w:tcPr>
          <w:p w14:paraId="582DC8B3" w14:textId="77777777" w:rsidR="00192C3F" w:rsidRPr="00192C3F" w:rsidRDefault="00192C3F" w:rsidP="00192C3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796FEA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20C74BA3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18AD67C9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4F734D01" w14:textId="77777777" w:rsidR="00192C3F" w:rsidRPr="00192C3F" w:rsidRDefault="00192C3F" w:rsidP="00192C3F"/>
        </w:tc>
      </w:tr>
      <w:tr w:rsidR="00192C3F" w:rsidRPr="00192C3F" w14:paraId="16AC6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37F5" w14:textId="77777777" w:rsidR="00192C3F" w:rsidRPr="00192C3F" w:rsidRDefault="00192C3F" w:rsidP="00192C3F">
            <w:r w:rsidRPr="00192C3F">
              <w:t>模块</w:t>
            </w:r>
          </w:p>
        </w:tc>
        <w:tc>
          <w:tcPr>
            <w:tcW w:w="0" w:type="auto"/>
            <w:vAlign w:val="center"/>
            <w:hideMark/>
          </w:tcPr>
          <w:p w14:paraId="39DA810E" w14:textId="77777777" w:rsidR="00192C3F" w:rsidRPr="00192C3F" w:rsidRDefault="00192C3F" w:rsidP="00192C3F">
            <w:r w:rsidRPr="00192C3F">
              <w:t>功能点</w:t>
            </w:r>
          </w:p>
        </w:tc>
        <w:tc>
          <w:tcPr>
            <w:tcW w:w="0" w:type="auto"/>
            <w:vAlign w:val="center"/>
            <w:hideMark/>
          </w:tcPr>
          <w:p w14:paraId="0E95C1C4" w14:textId="77777777" w:rsidR="00192C3F" w:rsidRPr="00192C3F" w:rsidRDefault="00192C3F" w:rsidP="00192C3F">
            <w:r w:rsidRPr="00192C3F">
              <w:t>需求描述</w:t>
            </w:r>
          </w:p>
        </w:tc>
        <w:tc>
          <w:tcPr>
            <w:tcW w:w="0" w:type="auto"/>
            <w:vAlign w:val="center"/>
            <w:hideMark/>
          </w:tcPr>
          <w:p w14:paraId="22374137" w14:textId="77777777" w:rsidR="00192C3F" w:rsidRPr="00192C3F" w:rsidRDefault="00192C3F" w:rsidP="00192C3F">
            <w:r w:rsidRPr="00192C3F">
              <w:t>优先级</w:t>
            </w:r>
          </w:p>
        </w:tc>
        <w:tc>
          <w:tcPr>
            <w:tcW w:w="0" w:type="auto"/>
            <w:vAlign w:val="center"/>
            <w:hideMark/>
          </w:tcPr>
          <w:p w14:paraId="3CCD999F" w14:textId="77777777" w:rsidR="00192C3F" w:rsidRPr="00192C3F" w:rsidRDefault="00192C3F" w:rsidP="00192C3F">
            <w:r w:rsidRPr="00192C3F">
              <w:t>负责人</w:t>
            </w:r>
          </w:p>
        </w:tc>
        <w:tc>
          <w:tcPr>
            <w:tcW w:w="0" w:type="auto"/>
            <w:vAlign w:val="center"/>
            <w:hideMark/>
          </w:tcPr>
          <w:p w14:paraId="368B3CE8" w14:textId="77777777" w:rsidR="00192C3F" w:rsidRPr="00192C3F" w:rsidRDefault="00192C3F" w:rsidP="00192C3F">
            <w:r w:rsidRPr="00192C3F">
              <w:t>状态</w:t>
            </w:r>
          </w:p>
        </w:tc>
      </w:tr>
      <w:tr w:rsidR="00192C3F" w:rsidRPr="00192C3F" w14:paraId="4DC76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1A18" w14:textId="77777777" w:rsidR="00192C3F" w:rsidRPr="00192C3F" w:rsidRDefault="00192C3F" w:rsidP="00192C3F">
            <w:r w:rsidRPr="00192C3F">
              <w:t>AGV移动</w:t>
            </w:r>
          </w:p>
        </w:tc>
        <w:tc>
          <w:tcPr>
            <w:tcW w:w="0" w:type="auto"/>
            <w:vAlign w:val="center"/>
            <w:hideMark/>
          </w:tcPr>
          <w:p w14:paraId="55340932" w14:textId="77777777" w:rsidR="00192C3F" w:rsidRPr="00192C3F" w:rsidRDefault="00192C3F" w:rsidP="00192C3F">
            <w:r w:rsidRPr="00192C3F">
              <w:t>建图与导航</w:t>
            </w:r>
          </w:p>
        </w:tc>
        <w:tc>
          <w:tcPr>
            <w:tcW w:w="0" w:type="auto"/>
            <w:vAlign w:val="center"/>
            <w:hideMark/>
          </w:tcPr>
          <w:p w14:paraId="4851B461" w14:textId="77777777" w:rsidR="00192C3F" w:rsidRPr="00192C3F" w:rsidRDefault="00192C3F" w:rsidP="00192C3F">
            <w:r w:rsidRPr="00192C3F">
              <w:t>使用底盘自带SLAM功能完成环境建图</w:t>
            </w:r>
          </w:p>
        </w:tc>
        <w:tc>
          <w:tcPr>
            <w:tcW w:w="0" w:type="auto"/>
            <w:vAlign w:val="center"/>
            <w:hideMark/>
          </w:tcPr>
          <w:p w14:paraId="0181D8B1" w14:textId="77777777" w:rsidR="00192C3F" w:rsidRPr="00192C3F" w:rsidRDefault="00192C3F" w:rsidP="00192C3F">
            <w:r w:rsidRPr="00192C3F">
              <w:t>P0</w:t>
            </w:r>
          </w:p>
        </w:tc>
        <w:tc>
          <w:tcPr>
            <w:tcW w:w="0" w:type="auto"/>
            <w:vAlign w:val="center"/>
            <w:hideMark/>
          </w:tcPr>
          <w:p w14:paraId="6D629D8B" w14:textId="77777777" w:rsidR="00192C3F" w:rsidRPr="00192C3F" w:rsidRDefault="00192C3F" w:rsidP="00192C3F">
            <w:r w:rsidRPr="00192C3F">
              <w:t>Kobe</w:t>
            </w:r>
          </w:p>
        </w:tc>
        <w:tc>
          <w:tcPr>
            <w:tcW w:w="0" w:type="auto"/>
            <w:vAlign w:val="center"/>
            <w:hideMark/>
          </w:tcPr>
          <w:p w14:paraId="7B42D3E1" w14:textId="77777777" w:rsidR="00192C3F" w:rsidRPr="00192C3F" w:rsidRDefault="00192C3F" w:rsidP="00192C3F"/>
        </w:tc>
      </w:tr>
      <w:tr w:rsidR="00192C3F" w:rsidRPr="00192C3F" w14:paraId="495B6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141E5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4089F091" w14:textId="77777777" w:rsidR="00192C3F" w:rsidRPr="00192C3F" w:rsidRDefault="00192C3F" w:rsidP="00192C3F">
            <w:r w:rsidRPr="00192C3F">
              <w:t>指令控制</w:t>
            </w:r>
          </w:p>
        </w:tc>
        <w:tc>
          <w:tcPr>
            <w:tcW w:w="0" w:type="auto"/>
            <w:vAlign w:val="center"/>
            <w:hideMark/>
          </w:tcPr>
          <w:p w14:paraId="06DEC69E" w14:textId="77777777" w:rsidR="00192C3F" w:rsidRPr="00192C3F" w:rsidRDefault="00192C3F" w:rsidP="00192C3F">
            <w:r w:rsidRPr="00192C3F">
              <w:t>支持通过以太网API/SDK下发"移动至A/B/C点"指令</w:t>
            </w:r>
          </w:p>
        </w:tc>
        <w:tc>
          <w:tcPr>
            <w:tcW w:w="0" w:type="auto"/>
            <w:vAlign w:val="center"/>
            <w:hideMark/>
          </w:tcPr>
          <w:p w14:paraId="2B764A01" w14:textId="77777777" w:rsidR="00192C3F" w:rsidRPr="00192C3F" w:rsidRDefault="00192C3F" w:rsidP="00192C3F">
            <w:r w:rsidRPr="00192C3F">
              <w:t>P0</w:t>
            </w:r>
          </w:p>
        </w:tc>
        <w:tc>
          <w:tcPr>
            <w:tcW w:w="0" w:type="auto"/>
            <w:vAlign w:val="center"/>
            <w:hideMark/>
          </w:tcPr>
          <w:p w14:paraId="7401E173" w14:textId="77777777" w:rsidR="00192C3F" w:rsidRPr="00192C3F" w:rsidRDefault="00192C3F" w:rsidP="00192C3F">
            <w:r w:rsidRPr="00192C3F">
              <w:t>Kobe</w:t>
            </w:r>
          </w:p>
        </w:tc>
        <w:tc>
          <w:tcPr>
            <w:tcW w:w="0" w:type="auto"/>
            <w:vAlign w:val="center"/>
            <w:hideMark/>
          </w:tcPr>
          <w:p w14:paraId="0732F7DC" w14:textId="77777777" w:rsidR="00192C3F" w:rsidRPr="00192C3F" w:rsidRDefault="00192C3F" w:rsidP="00192C3F"/>
        </w:tc>
      </w:tr>
      <w:tr w:rsidR="00192C3F" w:rsidRPr="00192C3F" w14:paraId="7DFEA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2496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16187D77" w14:textId="77777777" w:rsidR="00192C3F" w:rsidRPr="00192C3F" w:rsidRDefault="00192C3F" w:rsidP="00192C3F">
            <w:r w:rsidRPr="00192C3F">
              <w:t>安全避障</w:t>
            </w:r>
          </w:p>
        </w:tc>
        <w:tc>
          <w:tcPr>
            <w:tcW w:w="0" w:type="auto"/>
            <w:vAlign w:val="center"/>
            <w:hideMark/>
          </w:tcPr>
          <w:p w14:paraId="4491F215" w14:textId="77777777" w:rsidR="00192C3F" w:rsidRPr="00192C3F" w:rsidRDefault="00192C3F" w:rsidP="00192C3F">
            <w:r w:rsidRPr="00192C3F">
              <w:t>具备遇障停车能力，安全距离可配置（初始13cm）</w:t>
            </w:r>
          </w:p>
        </w:tc>
        <w:tc>
          <w:tcPr>
            <w:tcW w:w="0" w:type="auto"/>
            <w:vAlign w:val="center"/>
            <w:hideMark/>
          </w:tcPr>
          <w:p w14:paraId="2E00DDC8" w14:textId="77777777" w:rsidR="00192C3F" w:rsidRPr="00192C3F" w:rsidRDefault="00192C3F" w:rsidP="00192C3F">
            <w:r w:rsidRPr="00192C3F">
              <w:t>P0</w:t>
            </w:r>
          </w:p>
        </w:tc>
        <w:tc>
          <w:tcPr>
            <w:tcW w:w="0" w:type="auto"/>
            <w:vAlign w:val="center"/>
            <w:hideMark/>
          </w:tcPr>
          <w:p w14:paraId="72490670" w14:textId="77777777" w:rsidR="00192C3F" w:rsidRPr="00192C3F" w:rsidRDefault="00192C3F" w:rsidP="00192C3F">
            <w:r w:rsidRPr="00192C3F">
              <w:t>Kobe</w:t>
            </w:r>
          </w:p>
        </w:tc>
        <w:tc>
          <w:tcPr>
            <w:tcW w:w="0" w:type="auto"/>
            <w:vAlign w:val="center"/>
            <w:hideMark/>
          </w:tcPr>
          <w:p w14:paraId="7688ED25" w14:textId="77777777" w:rsidR="00192C3F" w:rsidRPr="00192C3F" w:rsidRDefault="00192C3F" w:rsidP="00192C3F"/>
        </w:tc>
      </w:tr>
      <w:tr w:rsidR="00192C3F" w:rsidRPr="00192C3F" w14:paraId="2B206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D40D" w14:textId="77777777" w:rsidR="00192C3F" w:rsidRPr="00192C3F" w:rsidRDefault="00192C3F" w:rsidP="00192C3F">
            <w:r w:rsidRPr="00192C3F">
              <w:lastRenderedPageBreak/>
              <w:t>视觉感知</w:t>
            </w:r>
          </w:p>
        </w:tc>
        <w:tc>
          <w:tcPr>
            <w:tcW w:w="0" w:type="auto"/>
            <w:vAlign w:val="center"/>
            <w:hideMark/>
          </w:tcPr>
          <w:p w14:paraId="1730BD88" w14:textId="77777777" w:rsidR="00192C3F" w:rsidRPr="00192C3F" w:rsidRDefault="00192C3F" w:rsidP="00192C3F">
            <w:r w:rsidRPr="00192C3F">
              <w:t>人脸识别</w:t>
            </w:r>
          </w:p>
        </w:tc>
        <w:tc>
          <w:tcPr>
            <w:tcW w:w="0" w:type="auto"/>
            <w:vAlign w:val="center"/>
            <w:hideMark/>
          </w:tcPr>
          <w:p w14:paraId="43E3D6D5" w14:textId="77777777" w:rsidR="00192C3F" w:rsidRPr="00192C3F" w:rsidRDefault="00192C3F" w:rsidP="00192C3F">
            <w:r w:rsidRPr="00192C3F">
              <w:t>在机器人移动过程中，能检测并识别预设人员</w:t>
            </w:r>
          </w:p>
        </w:tc>
        <w:tc>
          <w:tcPr>
            <w:tcW w:w="0" w:type="auto"/>
            <w:vAlign w:val="center"/>
            <w:hideMark/>
          </w:tcPr>
          <w:p w14:paraId="16B58DB6" w14:textId="77777777" w:rsidR="00192C3F" w:rsidRPr="00192C3F" w:rsidRDefault="00192C3F" w:rsidP="00192C3F">
            <w:r w:rsidRPr="00192C3F">
              <w:t>P0</w:t>
            </w:r>
          </w:p>
        </w:tc>
        <w:tc>
          <w:tcPr>
            <w:tcW w:w="0" w:type="auto"/>
            <w:vAlign w:val="center"/>
            <w:hideMark/>
          </w:tcPr>
          <w:p w14:paraId="4E0A3AE9" w14:textId="77777777" w:rsidR="00192C3F" w:rsidRPr="00192C3F" w:rsidRDefault="00192C3F" w:rsidP="00192C3F">
            <w:r w:rsidRPr="00192C3F">
              <w:t>Leo</w:t>
            </w:r>
          </w:p>
        </w:tc>
        <w:tc>
          <w:tcPr>
            <w:tcW w:w="0" w:type="auto"/>
            <w:vAlign w:val="center"/>
            <w:hideMark/>
          </w:tcPr>
          <w:p w14:paraId="7982D488" w14:textId="77777777" w:rsidR="00192C3F" w:rsidRPr="00192C3F" w:rsidRDefault="00192C3F" w:rsidP="00192C3F"/>
        </w:tc>
      </w:tr>
      <w:tr w:rsidR="00192C3F" w:rsidRPr="00192C3F" w14:paraId="59F8F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BF14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2FC026C0" w14:textId="77777777" w:rsidR="00192C3F" w:rsidRPr="00192C3F" w:rsidRDefault="00192C3F" w:rsidP="00192C3F">
            <w:r w:rsidRPr="00192C3F">
              <w:t>二维码定位</w:t>
            </w:r>
          </w:p>
        </w:tc>
        <w:tc>
          <w:tcPr>
            <w:tcW w:w="0" w:type="auto"/>
            <w:vAlign w:val="center"/>
            <w:hideMark/>
          </w:tcPr>
          <w:p w14:paraId="799B6E56" w14:textId="77777777" w:rsidR="00192C3F" w:rsidRPr="00192C3F" w:rsidRDefault="00192C3F" w:rsidP="00192C3F">
            <w:r w:rsidRPr="00192C3F">
              <w:t>使用西克/基恩士相机，快速读取AprilTag并提供坐标</w:t>
            </w:r>
          </w:p>
        </w:tc>
        <w:tc>
          <w:tcPr>
            <w:tcW w:w="0" w:type="auto"/>
            <w:vAlign w:val="center"/>
            <w:hideMark/>
          </w:tcPr>
          <w:p w14:paraId="5AE4CA3C" w14:textId="77777777" w:rsidR="00192C3F" w:rsidRPr="00192C3F" w:rsidRDefault="00192C3F" w:rsidP="00192C3F">
            <w:r w:rsidRPr="00192C3F">
              <w:t>P0</w:t>
            </w:r>
          </w:p>
        </w:tc>
        <w:tc>
          <w:tcPr>
            <w:tcW w:w="0" w:type="auto"/>
            <w:vAlign w:val="center"/>
            <w:hideMark/>
          </w:tcPr>
          <w:p w14:paraId="162F3658" w14:textId="77777777" w:rsidR="00192C3F" w:rsidRPr="00192C3F" w:rsidRDefault="00192C3F" w:rsidP="00192C3F">
            <w:r w:rsidRPr="00192C3F">
              <w:t>Jason</w:t>
            </w:r>
          </w:p>
        </w:tc>
        <w:tc>
          <w:tcPr>
            <w:tcW w:w="0" w:type="auto"/>
            <w:vAlign w:val="center"/>
            <w:hideMark/>
          </w:tcPr>
          <w:p w14:paraId="2C447994" w14:textId="77777777" w:rsidR="00192C3F" w:rsidRPr="00192C3F" w:rsidRDefault="00192C3F" w:rsidP="00192C3F"/>
        </w:tc>
      </w:tr>
      <w:tr w:rsidR="00192C3F" w:rsidRPr="00192C3F" w14:paraId="62E01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EADD" w14:textId="77777777" w:rsidR="00192C3F" w:rsidRPr="00192C3F" w:rsidRDefault="00192C3F" w:rsidP="00192C3F">
            <w:r w:rsidRPr="00192C3F">
              <w:t>机械臂操作</w:t>
            </w:r>
          </w:p>
        </w:tc>
        <w:tc>
          <w:tcPr>
            <w:tcW w:w="0" w:type="auto"/>
            <w:vAlign w:val="center"/>
            <w:hideMark/>
          </w:tcPr>
          <w:p w14:paraId="674DED89" w14:textId="77777777" w:rsidR="00192C3F" w:rsidRPr="00192C3F" w:rsidRDefault="00192C3F" w:rsidP="00192C3F">
            <w:r w:rsidRPr="00192C3F">
              <w:t>点位控制</w:t>
            </w:r>
          </w:p>
        </w:tc>
        <w:tc>
          <w:tcPr>
            <w:tcW w:w="0" w:type="auto"/>
            <w:vAlign w:val="center"/>
            <w:hideMark/>
          </w:tcPr>
          <w:p w14:paraId="339E8506" w14:textId="77777777" w:rsidR="00192C3F" w:rsidRPr="00192C3F" w:rsidRDefault="00192C3F" w:rsidP="00192C3F">
            <w:r w:rsidRPr="00192C3F">
              <w:t>支持通过指令使机械臂移动到预设点位</w:t>
            </w:r>
          </w:p>
        </w:tc>
        <w:tc>
          <w:tcPr>
            <w:tcW w:w="0" w:type="auto"/>
            <w:vAlign w:val="center"/>
            <w:hideMark/>
          </w:tcPr>
          <w:p w14:paraId="6362125E" w14:textId="77777777" w:rsidR="00192C3F" w:rsidRPr="00192C3F" w:rsidRDefault="00192C3F" w:rsidP="00192C3F">
            <w:r w:rsidRPr="00192C3F">
              <w:t>P0</w:t>
            </w:r>
          </w:p>
        </w:tc>
        <w:tc>
          <w:tcPr>
            <w:tcW w:w="0" w:type="auto"/>
            <w:vAlign w:val="center"/>
            <w:hideMark/>
          </w:tcPr>
          <w:p w14:paraId="44677C29" w14:textId="77777777" w:rsidR="00192C3F" w:rsidRPr="00192C3F" w:rsidRDefault="00192C3F" w:rsidP="00192C3F">
            <w:r w:rsidRPr="00192C3F">
              <w:t>Zack</w:t>
            </w:r>
          </w:p>
        </w:tc>
        <w:tc>
          <w:tcPr>
            <w:tcW w:w="0" w:type="auto"/>
            <w:vAlign w:val="center"/>
            <w:hideMark/>
          </w:tcPr>
          <w:p w14:paraId="51130CD5" w14:textId="77777777" w:rsidR="00192C3F" w:rsidRPr="00192C3F" w:rsidRDefault="00192C3F" w:rsidP="00192C3F"/>
        </w:tc>
      </w:tr>
      <w:tr w:rsidR="00192C3F" w:rsidRPr="00192C3F" w14:paraId="25984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5B6C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513C16F3" w14:textId="77777777" w:rsidR="00192C3F" w:rsidRPr="00192C3F" w:rsidRDefault="00192C3F" w:rsidP="00192C3F">
            <w:r w:rsidRPr="00192C3F">
              <w:t>动作脚本</w:t>
            </w:r>
          </w:p>
        </w:tc>
        <w:tc>
          <w:tcPr>
            <w:tcW w:w="0" w:type="auto"/>
            <w:vAlign w:val="center"/>
            <w:hideMark/>
          </w:tcPr>
          <w:p w14:paraId="09494485" w14:textId="77777777" w:rsidR="00192C3F" w:rsidRPr="00192C3F" w:rsidRDefault="00192C3F" w:rsidP="00192C3F">
            <w:r w:rsidRPr="00192C3F">
              <w:t>支持录制并回放"抓取"动作序列</w:t>
            </w:r>
          </w:p>
        </w:tc>
        <w:tc>
          <w:tcPr>
            <w:tcW w:w="0" w:type="auto"/>
            <w:vAlign w:val="center"/>
            <w:hideMark/>
          </w:tcPr>
          <w:p w14:paraId="5AD6466E" w14:textId="77777777" w:rsidR="00192C3F" w:rsidRPr="00192C3F" w:rsidRDefault="00192C3F" w:rsidP="00192C3F">
            <w:r w:rsidRPr="00192C3F">
              <w:t>P0</w:t>
            </w:r>
          </w:p>
        </w:tc>
        <w:tc>
          <w:tcPr>
            <w:tcW w:w="0" w:type="auto"/>
            <w:vAlign w:val="center"/>
            <w:hideMark/>
          </w:tcPr>
          <w:p w14:paraId="6958D8ED" w14:textId="77777777" w:rsidR="00192C3F" w:rsidRPr="00192C3F" w:rsidRDefault="00192C3F" w:rsidP="00192C3F">
            <w:r w:rsidRPr="00192C3F">
              <w:t>Zack</w:t>
            </w:r>
          </w:p>
        </w:tc>
        <w:tc>
          <w:tcPr>
            <w:tcW w:w="0" w:type="auto"/>
            <w:vAlign w:val="center"/>
            <w:hideMark/>
          </w:tcPr>
          <w:p w14:paraId="1086FCAE" w14:textId="77777777" w:rsidR="00192C3F" w:rsidRPr="00192C3F" w:rsidRDefault="00192C3F" w:rsidP="00192C3F"/>
        </w:tc>
      </w:tr>
      <w:tr w:rsidR="00192C3F" w:rsidRPr="00192C3F" w14:paraId="29AC4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8FC8" w14:textId="77777777" w:rsidR="00192C3F" w:rsidRPr="00192C3F" w:rsidRDefault="00192C3F" w:rsidP="00192C3F">
            <w:r w:rsidRPr="00192C3F">
              <w:t>系统集成</w:t>
            </w:r>
          </w:p>
        </w:tc>
        <w:tc>
          <w:tcPr>
            <w:tcW w:w="0" w:type="auto"/>
            <w:vAlign w:val="center"/>
            <w:hideMark/>
          </w:tcPr>
          <w:p w14:paraId="3DE0E21E" w14:textId="77777777" w:rsidR="00192C3F" w:rsidRPr="00192C3F" w:rsidRDefault="00192C3F" w:rsidP="00192C3F">
            <w:r w:rsidRPr="00192C3F">
              <w:t>ROS2框架</w:t>
            </w:r>
          </w:p>
        </w:tc>
        <w:tc>
          <w:tcPr>
            <w:tcW w:w="0" w:type="auto"/>
            <w:vAlign w:val="center"/>
            <w:hideMark/>
          </w:tcPr>
          <w:p w14:paraId="774F7967" w14:textId="77777777" w:rsidR="00192C3F" w:rsidRPr="00192C3F" w:rsidRDefault="00192C3F" w:rsidP="00192C3F">
            <w:r w:rsidRPr="00192C3F">
              <w:t>搭建ROS2环境，定义各模块间的Topic/Service接口</w:t>
            </w:r>
          </w:p>
        </w:tc>
        <w:tc>
          <w:tcPr>
            <w:tcW w:w="0" w:type="auto"/>
            <w:vAlign w:val="center"/>
            <w:hideMark/>
          </w:tcPr>
          <w:p w14:paraId="3EF162D3" w14:textId="77777777" w:rsidR="00192C3F" w:rsidRPr="00192C3F" w:rsidRDefault="00192C3F" w:rsidP="00192C3F">
            <w:r w:rsidRPr="00192C3F">
              <w:t>P0</w:t>
            </w:r>
          </w:p>
        </w:tc>
        <w:tc>
          <w:tcPr>
            <w:tcW w:w="0" w:type="auto"/>
            <w:vAlign w:val="center"/>
            <w:hideMark/>
          </w:tcPr>
          <w:p w14:paraId="4D68FC9D" w14:textId="77777777" w:rsidR="00192C3F" w:rsidRPr="00192C3F" w:rsidRDefault="00192C3F" w:rsidP="00192C3F">
            <w:r w:rsidRPr="00192C3F">
              <w:t>鹏飞</w:t>
            </w:r>
          </w:p>
        </w:tc>
        <w:tc>
          <w:tcPr>
            <w:tcW w:w="0" w:type="auto"/>
            <w:vAlign w:val="center"/>
            <w:hideMark/>
          </w:tcPr>
          <w:p w14:paraId="4FAFE335" w14:textId="77777777" w:rsidR="00192C3F" w:rsidRPr="00192C3F" w:rsidRDefault="00192C3F" w:rsidP="00192C3F"/>
        </w:tc>
      </w:tr>
      <w:tr w:rsidR="00192C3F" w:rsidRPr="00192C3F" w14:paraId="2E9BF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8CDA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68D771D1" w14:textId="77777777" w:rsidR="00192C3F" w:rsidRPr="00192C3F" w:rsidRDefault="00192C3F" w:rsidP="00192C3F">
            <w:r w:rsidRPr="00192C3F">
              <w:t>任务闭环</w:t>
            </w:r>
          </w:p>
        </w:tc>
        <w:tc>
          <w:tcPr>
            <w:tcW w:w="0" w:type="auto"/>
            <w:vAlign w:val="center"/>
            <w:hideMark/>
          </w:tcPr>
          <w:p w14:paraId="2C364AF9" w14:textId="77777777" w:rsidR="00192C3F" w:rsidRPr="00192C3F" w:rsidRDefault="00192C3F" w:rsidP="00192C3F">
            <w:r w:rsidRPr="00192C3F">
              <w:t>实现"任务下发→导航→感知→抓取→反馈"的完整链路</w:t>
            </w:r>
          </w:p>
        </w:tc>
        <w:tc>
          <w:tcPr>
            <w:tcW w:w="0" w:type="auto"/>
            <w:vAlign w:val="center"/>
            <w:hideMark/>
          </w:tcPr>
          <w:p w14:paraId="39E70973" w14:textId="77777777" w:rsidR="00192C3F" w:rsidRPr="00192C3F" w:rsidRDefault="00192C3F" w:rsidP="00192C3F">
            <w:r w:rsidRPr="00192C3F">
              <w:t>P0</w:t>
            </w:r>
          </w:p>
        </w:tc>
        <w:tc>
          <w:tcPr>
            <w:tcW w:w="0" w:type="auto"/>
            <w:vAlign w:val="center"/>
            <w:hideMark/>
          </w:tcPr>
          <w:p w14:paraId="6F625631" w14:textId="77777777" w:rsidR="00192C3F" w:rsidRPr="00192C3F" w:rsidRDefault="00192C3F" w:rsidP="00192C3F">
            <w:r w:rsidRPr="00192C3F">
              <w:t>鹏飞</w:t>
            </w:r>
          </w:p>
        </w:tc>
        <w:tc>
          <w:tcPr>
            <w:tcW w:w="0" w:type="auto"/>
            <w:vAlign w:val="center"/>
            <w:hideMark/>
          </w:tcPr>
          <w:p w14:paraId="2A9198B4" w14:textId="77777777" w:rsidR="00192C3F" w:rsidRPr="00192C3F" w:rsidRDefault="00192C3F" w:rsidP="00192C3F"/>
        </w:tc>
      </w:tr>
      <w:tr w:rsidR="00192C3F" w:rsidRPr="00192C3F" w14:paraId="07A3F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D498" w14:textId="77777777" w:rsidR="00192C3F" w:rsidRPr="00192C3F" w:rsidRDefault="00192C3F" w:rsidP="00192C3F">
            <w:r w:rsidRPr="00192C3F">
              <w:t>人机交互</w:t>
            </w:r>
          </w:p>
        </w:tc>
        <w:tc>
          <w:tcPr>
            <w:tcW w:w="0" w:type="auto"/>
            <w:vAlign w:val="center"/>
            <w:hideMark/>
          </w:tcPr>
          <w:p w14:paraId="7C0AA2CE" w14:textId="77777777" w:rsidR="00192C3F" w:rsidRPr="00192C3F" w:rsidRDefault="00192C3F" w:rsidP="00192C3F">
            <w:r w:rsidRPr="00192C3F">
              <w:t>语音提示</w:t>
            </w:r>
          </w:p>
        </w:tc>
        <w:tc>
          <w:tcPr>
            <w:tcW w:w="0" w:type="auto"/>
            <w:vAlign w:val="center"/>
            <w:hideMark/>
          </w:tcPr>
          <w:p w14:paraId="3F14C600" w14:textId="77777777" w:rsidR="00192C3F" w:rsidRPr="00192C3F" w:rsidRDefault="00192C3F" w:rsidP="00192C3F">
            <w:r w:rsidRPr="00192C3F">
              <w:t>移动时播放安全提示音</w:t>
            </w:r>
          </w:p>
        </w:tc>
        <w:tc>
          <w:tcPr>
            <w:tcW w:w="0" w:type="auto"/>
            <w:vAlign w:val="center"/>
            <w:hideMark/>
          </w:tcPr>
          <w:p w14:paraId="1AFCCFEF" w14:textId="77777777" w:rsidR="00192C3F" w:rsidRPr="00192C3F" w:rsidRDefault="00192C3F" w:rsidP="00192C3F">
            <w:r w:rsidRPr="00192C3F">
              <w:t>P1</w:t>
            </w:r>
          </w:p>
        </w:tc>
        <w:tc>
          <w:tcPr>
            <w:tcW w:w="0" w:type="auto"/>
            <w:vAlign w:val="center"/>
            <w:hideMark/>
          </w:tcPr>
          <w:p w14:paraId="6FC1C6CF" w14:textId="77777777" w:rsidR="00192C3F" w:rsidRPr="00192C3F" w:rsidRDefault="00192C3F" w:rsidP="00192C3F">
            <w:r w:rsidRPr="00192C3F">
              <w:t>Leo</w:t>
            </w:r>
          </w:p>
        </w:tc>
        <w:tc>
          <w:tcPr>
            <w:tcW w:w="0" w:type="auto"/>
            <w:vAlign w:val="center"/>
            <w:hideMark/>
          </w:tcPr>
          <w:p w14:paraId="77F4DBDF" w14:textId="77777777" w:rsidR="00192C3F" w:rsidRPr="00192C3F" w:rsidRDefault="00192C3F" w:rsidP="00192C3F"/>
        </w:tc>
      </w:tr>
    </w:tbl>
    <w:p w14:paraId="3758B206" w14:textId="77777777" w:rsidR="00192C3F" w:rsidRPr="00192C3F" w:rsidRDefault="00192C3F" w:rsidP="00192C3F">
      <w:pPr>
        <w:numPr>
          <w:ilvl w:val="0"/>
          <w:numId w:val="4"/>
        </w:numPr>
      </w:pPr>
      <w:r w:rsidRPr="00192C3F">
        <w:t>Phase 2 &amp;3 探索方向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1649"/>
        <w:gridCol w:w="757"/>
        <w:gridCol w:w="3940"/>
      </w:tblGrid>
      <w:tr w:rsidR="00192C3F" w:rsidRPr="00192C3F" w14:paraId="2CE5D7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25EB4" w14:textId="77777777" w:rsidR="00192C3F" w:rsidRPr="00192C3F" w:rsidRDefault="00192C3F" w:rsidP="00192C3F">
            <w:pPr>
              <w:rPr>
                <w:b/>
                <w:bCs/>
              </w:rPr>
            </w:pPr>
            <w:r w:rsidRPr="00192C3F">
              <w:rPr>
                <w:b/>
                <w:bCs/>
              </w:rPr>
              <w:t>创意点子（Phase 2/3 探索方向）</w:t>
            </w:r>
          </w:p>
        </w:tc>
        <w:tc>
          <w:tcPr>
            <w:tcW w:w="0" w:type="auto"/>
            <w:vAlign w:val="center"/>
            <w:hideMark/>
          </w:tcPr>
          <w:p w14:paraId="35E80704" w14:textId="77777777" w:rsidR="00192C3F" w:rsidRPr="00192C3F" w:rsidRDefault="00192C3F" w:rsidP="00192C3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620650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4898E714" w14:textId="77777777" w:rsidR="00192C3F" w:rsidRPr="00192C3F" w:rsidRDefault="00192C3F" w:rsidP="00192C3F"/>
        </w:tc>
      </w:tr>
      <w:tr w:rsidR="00192C3F" w:rsidRPr="00192C3F" w14:paraId="5C807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50C4" w14:textId="77777777" w:rsidR="00192C3F" w:rsidRPr="00192C3F" w:rsidRDefault="00192C3F" w:rsidP="00192C3F">
            <w:r w:rsidRPr="00192C3F">
              <w:t>编号</w:t>
            </w:r>
          </w:p>
        </w:tc>
        <w:tc>
          <w:tcPr>
            <w:tcW w:w="0" w:type="auto"/>
            <w:vAlign w:val="center"/>
            <w:hideMark/>
          </w:tcPr>
          <w:p w14:paraId="0ABF1B6A" w14:textId="77777777" w:rsidR="00192C3F" w:rsidRPr="00192C3F" w:rsidRDefault="00192C3F" w:rsidP="00192C3F">
            <w:r w:rsidRPr="00192C3F">
              <w:t>创意点子</w:t>
            </w:r>
          </w:p>
        </w:tc>
        <w:tc>
          <w:tcPr>
            <w:tcW w:w="0" w:type="auto"/>
            <w:vAlign w:val="center"/>
            <w:hideMark/>
          </w:tcPr>
          <w:p w14:paraId="608B6B6D" w14:textId="77777777" w:rsidR="00192C3F" w:rsidRPr="00192C3F" w:rsidRDefault="00192C3F" w:rsidP="00192C3F">
            <w:r w:rsidRPr="00192C3F">
              <w:t>所属阶段</w:t>
            </w:r>
          </w:p>
        </w:tc>
        <w:tc>
          <w:tcPr>
            <w:tcW w:w="0" w:type="auto"/>
            <w:vAlign w:val="center"/>
            <w:hideMark/>
          </w:tcPr>
          <w:p w14:paraId="5FA51E18" w14:textId="77777777" w:rsidR="00192C3F" w:rsidRPr="00192C3F" w:rsidRDefault="00192C3F" w:rsidP="00192C3F">
            <w:r w:rsidRPr="00192C3F">
              <w:t>说明</w:t>
            </w:r>
          </w:p>
        </w:tc>
      </w:tr>
      <w:tr w:rsidR="00192C3F" w:rsidRPr="00192C3F" w14:paraId="5ACD5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05F6" w14:textId="77777777" w:rsidR="00192C3F" w:rsidRPr="00192C3F" w:rsidRDefault="00192C3F" w:rsidP="00192C3F">
            <w:r w:rsidRPr="00192C3F">
              <w:t>1</w:t>
            </w:r>
          </w:p>
        </w:tc>
        <w:tc>
          <w:tcPr>
            <w:tcW w:w="0" w:type="auto"/>
            <w:vAlign w:val="center"/>
            <w:hideMark/>
          </w:tcPr>
          <w:p w14:paraId="7F4B7E2A" w14:textId="77777777" w:rsidR="00192C3F" w:rsidRPr="00192C3F" w:rsidRDefault="00192C3F" w:rsidP="00192C3F">
            <w:r w:rsidRPr="00192C3F">
              <w:t>加装真空泵，吸尘</w:t>
            </w:r>
          </w:p>
        </w:tc>
        <w:tc>
          <w:tcPr>
            <w:tcW w:w="0" w:type="auto"/>
            <w:vAlign w:val="center"/>
            <w:hideMark/>
          </w:tcPr>
          <w:p w14:paraId="0E33FC42" w14:textId="77777777" w:rsidR="00192C3F" w:rsidRPr="00192C3F" w:rsidRDefault="00192C3F" w:rsidP="00192C3F">
            <w:r w:rsidRPr="00192C3F">
              <w:t>Phase 3</w:t>
            </w:r>
          </w:p>
        </w:tc>
        <w:tc>
          <w:tcPr>
            <w:tcW w:w="0" w:type="auto"/>
            <w:vAlign w:val="center"/>
            <w:hideMark/>
          </w:tcPr>
          <w:p w14:paraId="7B613223" w14:textId="77777777" w:rsidR="00192C3F" w:rsidRPr="00192C3F" w:rsidRDefault="00192C3F" w:rsidP="00192C3F">
            <w:r w:rsidRPr="00192C3F">
              <w:t>拓展清洁功能，实现配送+清洁一体化</w:t>
            </w:r>
          </w:p>
        </w:tc>
      </w:tr>
      <w:tr w:rsidR="00192C3F" w:rsidRPr="00192C3F" w14:paraId="49868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19AD" w14:textId="77777777" w:rsidR="00192C3F" w:rsidRPr="00192C3F" w:rsidRDefault="00192C3F" w:rsidP="00192C3F">
            <w:r w:rsidRPr="00192C3F">
              <w:t>2</w:t>
            </w:r>
          </w:p>
        </w:tc>
        <w:tc>
          <w:tcPr>
            <w:tcW w:w="0" w:type="auto"/>
            <w:vAlign w:val="center"/>
            <w:hideMark/>
          </w:tcPr>
          <w:p w14:paraId="51D4B459" w14:textId="77777777" w:rsidR="00192C3F" w:rsidRPr="00192C3F" w:rsidRDefault="00192C3F" w:rsidP="00192C3F">
            <w:r w:rsidRPr="00192C3F">
              <w:t>安装梯控或按钮</w:t>
            </w:r>
          </w:p>
        </w:tc>
        <w:tc>
          <w:tcPr>
            <w:tcW w:w="0" w:type="auto"/>
            <w:vAlign w:val="center"/>
            <w:hideMark/>
          </w:tcPr>
          <w:p w14:paraId="6817A481" w14:textId="77777777" w:rsidR="00192C3F" w:rsidRPr="00192C3F" w:rsidRDefault="00192C3F" w:rsidP="00192C3F">
            <w:r w:rsidRPr="00192C3F">
              <w:t>Phase 2</w:t>
            </w:r>
          </w:p>
        </w:tc>
        <w:tc>
          <w:tcPr>
            <w:tcW w:w="0" w:type="auto"/>
            <w:vAlign w:val="center"/>
            <w:hideMark/>
          </w:tcPr>
          <w:p w14:paraId="6E0ED176" w14:textId="77777777" w:rsidR="00192C3F" w:rsidRPr="00192C3F" w:rsidRDefault="00192C3F" w:rsidP="00192C3F">
            <w:r w:rsidRPr="00192C3F">
              <w:t>实现电梯自动控制，支持跨楼层配送</w:t>
            </w:r>
          </w:p>
        </w:tc>
      </w:tr>
      <w:tr w:rsidR="00192C3F" w:rsidRPr="00192C3F" w14:paraId="3E95E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CCBD" w14:textId="77777777" w:rsidR="00192C3F" w:rsidRPr="00192C3F" w:rsidRDefault="00192C3F" w:rsidP="00192C3F">
            <w:r w:rsidRPr="00192C3F">
              <w:t>3</w:t>
            </w:r>
          </w:p>
        </w:tc>
        <w:tc>
          <w:tcPr>
            <w:tcW w:w="0" w:type="auto"/>
            <w:vAlign w:val="center"/>
            <w:hideMark/>
          </w:tcPr>
          <w:p w14:paraId="78AC40EE" w14:textId="77777777" w:rsidR="00192C3F" w:rsidRPr="00192C3F" w:rsidRDefault="00192C3F" w:rsidP="00192C3F">
            <w:r w:rsidRPr="00192C3F">
              <w:t>加入语言、物品判断，语音引导</w:t>
            </w:r>
          </w:p>
        </w:tc>
        <w:tc>
          <w:tcPr>
            <w:tcW w:w="0" w:type="auto"/>
            <w:vAlign w:val="center"/>
            <w:hideMark/>
          </w:tcPr>
          <w:p w14:paraId="0343D53D" w14:textId="77777777" w:rsidR="00192C3F" w:rsidRPr="00192C3F" w:rsidRDefault="00192C3F" w:rsidP="00192C3F">
            <w:r w:rsidRPr="00192C3F">
              <w:t>Phase 2</w:t>
            </w:r>
          </w:p>
        </w:tc>
        <w:tc>
          <w:tcPr>
            <w:tcW w:w="0" w:type="auto"/>
            <w:vAlign w:val="center"/>
            <w:hideMark/>
          </w:tcPr>
          <w:p w14:paraId="5C58327E" w14:textId="77777777" w:rsidR="00192C3F" w:rsidRPr="00192C3F" w:rsidRDefault="00192C3F" w:rsidP="00192C3F">
            <w:r w:rsidRPr="00192C3F">
              <w:t>AI视觉识别物品，语音引导用户操作</w:t>
            </w:r>
          </w:p>
        </w:tc>
      </w:tr>
      <w:tr w:rsidR="00192C3F" w:rsidRPr="00192C3F" w14:paraId="3560B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87D3" w14:textId="77777777" w:rsidR="00192C3F" w:rsidRPr="00192C3F" w:rsidRDefault="00192C3F" w:rsidP="00192C3F">
            <w:r w:rsidRPr="00192C3F">
              <w:t>4</w:t>
            </w:r>
          </w:p>
        </w:tc>
        <w:tc>
          <w:tcPr>
            <w:tcW w:w="0" w:type="auto"/>
            <w:vAlign w:val="center"/>
            <w:hideMark/>
          </w:tcPr>
          <w:p w14:paraId="577F7674" w14:textId="77777777" w:rsidR="00192C3F" w:rsidRPr="00192C3F" w:rsidRDefault="00192C3F" w:rsidP="00192C3F">
            <w:r w:rsidRPr="00192C3F">
              <w:t>上AI智能体作</w:t>
            </w:r>
            <w:r w:rsidRPr="00192C3F">
              <w:lastRenderedPageBreak/>
              <w:t>为中控系统</w:t>
            </w:r>
          </w:p>
        </w:tc>
        <w:tc>
          <w:tcPr>
            <w:tcW w:w="0" w:type="auto"/>
            <w:vAlign w:val="center"/>
            <w:hideMark/>
          </w:tcPr>
          <w:p w14:paraId="4FF020F3" w14:textId="77777777" w:rsidR="00192C3F" w:rsidRPr="00192C3F" w:rsidRDefault="00192C3F" w:rsidP="00192C3F">
            <w:r w:rsidRPr="00192C3F">
              <w:lastRenderedPageBreak/>
              <w:t xml:space="preserve">Phase </w:t>
            </w:r>
            <w:r w:rsidRPr="00192C3F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A2CD7D4" w14:textId="77777777" w:rsidR="00192C3F" w:rsidRPr="00192C3F" w:rsidRDefault="00192C3F" w:rsidP="00192C3F">
            <w:r w:rsidRPr="00192C3F">
              <w:lastRenderedPageBreak/>
              <w:t>AI Agent负责理解任务、做调度、交互</w:t>
            </w:r>
            <w:r w:rsidRPr="00192C3F">
              <w:lastRenderedPageBreak/>
              <w:t>和异常处理，标准化后可复制性强、降低成本</w:t>
            </w:r>
          </w:p>
        </w:tc>
      </w:tr>
    </w:tbl>
    <w:p w14:paraId="5AC3F85C" w14:textId="77777777" w:rsidR="00192C3F" w:rsidRPr="00192C3F" w:rsidRDefault="00192C3F" w:rsidP="00192C3F">
      <w:pPr>
        <w:numPr>
          <w:ilvl w:val="0"/>
          <w:numId w:val="5"/>
        </w:numPr>
      </w:pPr>
      <w:r w:rsidRPr="00192C3F">
        <w:lastRenderedPageBreak/>
        <w:t>团队成员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678"/>
        <w:gridCol w:w="2941"/>
        <w:gridCol w:w="2140"/>
        <w:gridCol w:w="1186"/>
      </w:tblGrid>
      <w:tr w:rsidR="00192C3F" w:rsidRPr="00192C3F" w14:paraId="49AA5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BBEEF" w14:textId="77777777" w:rsidR="00192C3F" w:rsidRPr="00192C3F" w:rsidRDefault="00192C3F" w:rsidP="00192C3F">
            <w:pPr>
              <w:rPr>
                <w:b/>
                <w:bCs/>
              </w:rPr>
            </w:pPr>
            <w:r w:rsidRPr="00192C3F">
              <w:rPr>
                <w:b/>
                <w:bCs/>
              </w:rPr>
              <w:t>项目团队及职责分工</w:t>
            </w:r>
          </w:p>
        </w:tc>
        <w:tc>
          <w:tcPr>
            <w:tcW w:w="0" w:type="auto"/>
            <w:vAlign w:val="center"/>
            <w:hideMark/>
          </w:tcPr>
          <w:p w14:paraId="6278A4AC" w14:textId="77777777" w:rsidR="00192C3F" w:rsidRPr="00192C3F" w:rsidRDefault="00192C3F" w:rsidP="00192C3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52501F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75D895D7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10F95E7B" w14:textId="77777777" w:rsidR="00192C3F" w:rsidRPr="00192C3F" w:rsidRDefault="00192C3F" w:rsidP="00192C3F"/>
        </w:tc>
      </w:tr>
      <w:tr w:rsidR="00192C3F" w:rsidRPr="00192C3F" w14:paraId="3AAD7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895C" w14:textId="77777777" w:rsidR="00192C3F" w:rsidRPr="00192C3F" w:rsidRDefault="00192C3F" w:rsidP="00192C3F">
            <w:r w:rsidRPr="00192C3F">
              <w:t>角色</w:t>
            </w:r>
          </w:p>
        </w:tc>
        <w:tc>
          <w:tcPr>
            <w:tcW w:w="0" w:type="auto"/>
            <w:vAlign w:val="center"/>
            <w:hideMark/>
          </w:tcPr>
          <w:p w14:paraId="2C805023" w14:textId="77777777" w:rsidR="00192C3F" w:rsidRPr="00192C3F" w:rsidRDefault="00192C3F" w:rsidP="00192C3F">
            <w:r w:rsidRPr="00192C3F">
              <w:t>成员</w:t>
            </w:r>
          </w:p>
        </w:tc>
        <w:tc>
          <w:tcPr>
            <w:tcW w:w="0" w:type="auto"/>
            <w:vAlign w:val="center"/>
            <w:hideMark/>
          </w:tcPr>
          <w:p w14:paraId="518F0DA7" w14:textId="77777777" w:rsidR="00192C3F" w:rsidRPr="00192C3F" w:rsidRDefault="00192C3F" w:rsidP="00192C3F">
            <w:r w:rsidRPr="00192C3F">
              <w:t>核心职责</w:t>
            </w:r>
          </w:p>
        </w:tc>
        <w:tc>
          <w:tcPr>
            <w:tcW w:w="0" w:type="auto"/>
            <w:vAlign w:val="center"/>
            <w:hideMark/>
          </w:tcPr>
          <w:p w14:paraId="780BAFAF" w14:textId="77777777" w:rsidR="00192C3F" w:rsidRPr="00192C3F" w:rsidRDefault="00192C3F" w:rsidP="00192C3F">
            <w:r w:rsidRPr="00192C3F">
              <w:t>关键交付物</w:t>
            </w:r>
          </w:p>
        </w:tc>
        <w:tc>
          <w:tcPr>
            <w:tcW w:w="0" w:type="auto"/>
            <w:vAlign w:val="center"/>
            <w:hideMark/>
          </w:tcPr>
          <w:p w14:paraId="735FBB9D" w14:textId="77777777" w:rsidR="00192C3F" w:rsidRPr="00192C3F" w:rsidRDefault="00192C3F" w:rsidP="00192C3F">
            <w:r w:rsidRPr="00192C3F">
              <w:t>负责模块</w:t>
            </w:r>
          </w:p>
        </w:tc>
      </w:tr>
      <w:tr w:rsidR="00192C3F" w:rsidRPr="00192C3F" w14:paraId="2B4DE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46FA" w14:textId="77777777" w:rsidR="00192C3F" w:rsidRPr="00192C3F" w:rsidRDefault="00192C3F" w:rsidP="00192C3F">
            <w:r w:rsidRPr="00192C3F">
              <w:t>项目负责人（DRI）</w:t>
            </w:r>
          </w:p>
        </w:tc>
        <w:tc>
          <w:tcPr>
            <w:tcW w:w="0" w:type="auto"/>
            <w:vAlign w:val="center"/>
            <w:hideMark/>
          </w:tcPr>
          <w:p w14:paraId="7458A8B4" w14:textId="77777777" w:rsidR="00192C3F" w:rsidRPr="00192C3F" w:rsidRDefault="00192C3F" w:rsidP="00192C3F">
            <w:r w:rsidRPr="00192C3F">
              <w:t>鹏飞</w:t>
            </w:r>
          </w:p>
        </w:tc>
        <w:tc>
          <w:tcPr>
            <w:tcW w:w="0" w:type="auto"/>
            <w:vAlign w:val="center"/>
            <w:hideMark/>
          </w:tcPr>
          <w:p w14:paraId="084CF0F6" w14:textId="77777777" w:rsidR="00192C3F" w:rsidRPr="00192C3F" w:rsidRDefault="00192C3F" w:rsidP="00192C3F">
            <w:r w:rsidRPr="00192C3F">
              <w:t>ROS2搭建、模块通信集成、网络安全脚本开发</w:t>
            </w:r>
          </w:p>
        </w:tc>
        <w:tc>
          <w:tcPr>
            <w:tcW w:w="0" w:type="auto"/>
            <w:vAlign w:val="center"/>
            <w:hideMark/>
          </w:tcPr>
          <w:p w14:paraId="0AC4D2AE" w14:textId="77777777" w:rsidR="00192C3F" w:rsidRPr="00192C3F" w:rsidRDefault="00192C3F" w:rsidP="00192C3F">
            <w:r w:rsidRPr="00192C3F">
              <w:t>ROS2架构文档、系统集成测试报告</w:t>
            </w:r>
          </w:p>
        </w:tc>
        <w:tc>
          <w:tcPr>
            <w:tcW w:w="0" w:type="auto"/>
            <w:vAlign w:val="center"/>
            <w:hideMark/>
          </w:tcPr>
          <w:p w14:paraId="3BD3115D" w14:textId="77777777" w:rsidR="00192C3F" w:rsidRPr="00192C3F" w:rsidRDefault="00192C3F" w:rsidP="00192C3F">
            <w:r w:rsidRPr="00192C3F">
              <w:t>系统集成</w:t>
            </w:r>
          </w:p>
        </w:tc>
      </w:tr>
      <w:tr w:rsidR="00192C3F" w:rsidRPr="00192C3F" w14:paraId="0FF3F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5013" w14:textId="77777777" w:rsidR="00192C3F" w:rsidRPr="00192C3F" w:rsidRDefault="00192C3F" w:rsidP="00192C3F">
            <w:r w:rsidRPr="00192C3F">
              <w:t>项目经理</w:t>
            </w:r>
          </w:p>
        </w:tc>
        <w:tc>
          <w:tcPr>
            <w:tcW w:w="0" w:type="auto"/>
            <w:vAlign w:val="center"/>
            <w:hideMark/>
          </w:tcPr>
          <w:p w14:paraId="0514E0DE" w14:textId="77777777" w:rsidR="00192C3F" w:rsidRPr="00192C3F" w:rsidRDefault="00192C3F" w:rsidP="00192C3F">
            <w:r w:rsidRPr="00192C3F">
              <w:t>Valens</w:t>
            </w:r>
          </w:p>
        </w:tc>
        <w:tc>
          <w:tcPr>
            <w:tcW w:w="0" w:type="auto"/>
            <w:vAlign w:val="center"/>
            <w:hideMark/>
          </w:tcPr>
          <w:p w14:paraId="0D0350B6" w14:textId="77777777" w:rsidR="00192C3F" w:rsidRPr="00192C3F" w:rsidRDefault="00192C3F" w:rsidP="00192C3F">
            <w:r w:rsidRPr="00192C3F">
              <w:t>进度管理、资源协调、资料库搭建（Tems分类管理）</w:t>
            </w:r>
          </w:p>
        </w:tc>
        <w:tc>
          <w:tcPr>
            <w:tcW w:w="0" w:type="auto"/>
            <w:vAlign w:val="center"/>
            <w:hideMark/>
          </w:tcPr>
          <w:p w14:paraId="533C0219" w14:textId="77777777" w:rsidR="00192C3F" w:rsidRPr="00192C3F" w:rsidRDefault="00192C3F" w:rsidP="00192C3F">
            <w:r w:rsidRPr="00192C3F">
              <w:t>项目计划、会议纪要、风险管理表</w:t>
            </w:r>
          </w:p>
        </w:tc>
        <w:tc>
          <w:tcPr>
            <w:tcW w:w="0" w:type="auto"/>
            <w:vAlign w:val="center"/>
            <w:hideMark/>
          </w:tcPr>
          <w:p w14:paraId="40296AD3" w14:textId="77777777" w:rsidR="00192C3F" w:rsidRPr="00192C3F" w:rsidRDefault="00192C3F" w:rsidP="00192C3F">
            <w:r w:rsidRPr="00192C3F">
              <w:t>整体协调</w:t>
            </w:r>
          </w:p>
        </w:tc>
      </w:tr>
      <w:tr w:rsidR="00192C3F" w:rsidRPr="00192C3F" w14:paraId="28734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D74B" w14:textId="77777777" w:rsidR="00192C3F" w:rsidRPr="00192C3F" w:rsidRDefault="00192C3F" w:rsidP="00192C3F">
            <w:r w:rsidRPr="00192C3F">
              <w:t>视觉算法</w:t>
            </w:r>
          </w:p>
        </w:tc>
        <w:tc>
          <w:tcPr>
            <w:tcW w:w="0" w:type="auto"/>
            <w:vAlign w:val="center"/>
            <w:hideMark/>
          </w:tcPr>
          <w:p w14:paraId="64602AE4" w14:textId="77777777" w:rsidR="00192C3F" w:rsidRPr="00192C3F" w:rsidRDefault="00192C3F" w:rsidP="00192C3F">
            <w:r w:rsidRPr="00192C3F">
              <w:t>Leo</w:t>
            </w:r>
          </w:p>
        </w:tc>
        <w:tc>
          <w:tcPr>
            <w:tcW w:w="0" w:type="auto"/>
            <w:vAlign w:val="center"/>
            <w:hideMark/>
          </w:tcPr>
          <w:p w14:paraId="585A5414" w14:textId="77777777" w:rsidR="00192C3F" w:rsidRPr="00192C3F" w:rsidRDefault="00192C3F" w:rsidP="00192C3F">
            <w:r w:rsidRPr="00192C3F">
              <w:t>人脸识别算法开发与优化；移动扫脸测试；语音提示</w:t>
            </w:r>
          </w:p>
        </w:tc>
        <w:tc>
          <w:tcPr>
            <w:tcW w:w="0" w:type="auto"/>
            <w:vAlign w:val="center"/>
            <w:hideMark/>
          </w:tcPr>
          <w:p w14:paraId="1C5868A5" w14:textId="77777777" w:rsidR="00192C3F" w:rsidRPr="00192C3F" w:rsidRDefault="00192C3F" w:rsidP="00192C3F">
            <w:r w:rsidRPr="00192C3F">
              <w:t>视觉算法Demo、移动识别测试报告</w:t>
            </w:r>
          </w:p>
        </w:tc>
        <w:tc>
          <w:tcPr>
            <w:tcW w:w="0" w:type="auto"/>
            <w:vAlign w:val="center"/>
            <w:hideMark/>
          </w:tcPr>
          <w:p w14:paraId="06B35291" w14:textId="77777777" w:rsidR="00192C3F" w:rsidRPr="00192C3F" w:rsidRDefault="00192C3F" w:rsidP="00192C3F">
            <w:r w:rsidRPr="00192C3F">
              <w:t>人脸识别、</w:t>
            </w:r>
          </w:p>
        </w:tc>
      </w:tr>
      <w:tr w:rsidR="00192C3F" w:rsidRPr="00192C3F" w14:paraId="1B715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645A" w14:textId="77777777" w:rsidR="00192C3F" w:rsidRPr="00192C3F" w:rsidRDefault="00192C3F" w:rsidP="00192C3F">
            <w:r w:rsidRPr="00192C3F">
              <w:t>语音提示</w:t>
            </w:r>
          </w:p>
        </w:tc>
        <w:tc>
          <w:tcPr>
            <w:tcW w:w="0" w:type="auto"/>
            <w:vAlign w:val="center"/>
            <w:hideMark/>
          </w:tcPr>
          <w:p w14:paraId="078FBD92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30683A98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299CA7AC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79D92BC6" w14:textId="77777777" w:rsidR="00192C3F" w:rsidRPr="00192C3F" w:rsidRDefault="00192C3F" w:rsidP="00192C3F"/>
        </w:tc>
      </w:tr>
      <w:tr w:rsidR="00192C3F" w:rsidRPr="00192C3F" w14:paraId="33269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DD425" w14:textId="77777777" w:rsidR="00192C3F" w:rsidRPr="00192C3F" w:rsidRDefault="00192C3F" w:rsidP="00192C3F">
            <w:r w:rsidRPr="00192C3F">
              <w:t>视觉/相机</w:t>
            </w:r>
          </w:p>
        </w:tc>
        <w:tc>
          <w:tcPr>
            <w:tcW w:w="0" w:type="auto"/>
            <w:vAlign w:val="center"/>
            <w:hideMark/>
          </w:tcPr>
          <w:p w14:paraId="073086BB" w14:textId="77777777" w:rsidR="00192C3F" w:rsidRPr="00192C3F" w:rsidRDefault="00192C3F" w:rsidP="00192C3F">
            <w:r w:rsidRPr="00192C3F">
              <w:t>Jason</w:t>
            </w:r>
          </w:p>
        </w:tc>
        <w:tc>
          <w:tcPr>
            <w:tcW w:w="0" w:type="auto"/>
            <w:vAlign w:val="center"/>
            <w:hideMark/>
          </w:tcPr>
          <w:p w14:paraId="6BAD6E00" w14:textId="77777777" w:rsidR="00192C3F" w:rsidRPr="00192C3F" w:rsidRDefault="00192C3F" w:rsidP="00192C3F">
            <w:r w:rsidRPr="00192C3F">
              <w:t>基恩士/西克工业相机应用调试；以太网相机；读码功能</w:t>
            </w:r>
          </w:p>
        </w:tc>
        <w:tc>
          <w:tcPr>
            <w:tcW w:w="0" w:type="auto"/>
            <w:vAlign w:val="center"/>
            <w:hideMark/>
          </w:tcPr>
          <w:p w14:paraId="7761ED6F" w14:textId="77777777" w:rsidR="00192C3F" w:rsidRPr="00192C3F" w:rsidRDefault="00192C3F" w:rsidP="00192C3F">
            <w:r w:rsidRPr="00192C3F">
              <w:t>工业读码测试报告、GIGE相机接入方案</w:t>
            </w:r>
          </w:p>
        </w:tc>
        <w:tc>
          <w:tcPr>
            <w:tcW w:w="0" w:type="auto"/>
            <w:vAlign w:val="center"/>
            <w:hideMark/>
          </w:tcPr>
          <w:p w14:paraId="02DEA9D9" w14:textId="77777777" w:rsidR="00192C3F" w:rsidRPr="00192C3F" w:rsidRDefault="00192C3F" w:rsidP="00192C3F">
            <w:r w:rsidRPr="00192C3F">
              <w:t>二维码定位</w:t>
            </w:r>
          </w:p>
        </w:tc>
      </w:tr>
      <w:tr w:rsidR="00192C3F" w:rsidRPr="00192C3F" w14:paraId="7017D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B68B" w14:textId="77777777" w:rsidR="00192C3F" w:rsidRPr="00192C3F" w:rsidRDefault="00192C3F" w:rsidP="00192C3F">
            <w:r w:rsidRPr="00192C3F">
              <w:t>AGV</w:t>
            </w:r>
          </w:p>
        </w:tc>
        <w:tc>
          <w:tcPr>
            <w:tcW w:w="0" w:type="auto"/>
            <w:vAlign w:val="center"/>
            <w:hideMark/>
          </w:tcPr>
          <w:p w14:paraId="2F39EE47" w14:textId="77777777" w:rsidR="00192C3F" w:rsidRPr="00192C3F" w:rsidRDefault="00192C3F" w:rsidP="00192C3F">
            <w:r w:rsidRPr="00192C3F">
              <w:t>Kobe</w:t>
            </w:r>
          </w:p>
        </w:tc>
        <w:tc>
          <w:tcPr>
            <w:tcW w:w="0" w:type="auto"/>
            <w:vAlign w:val="center"/>
            <w:hideMark/>
          </w:tcPr>
          <w:p w14:paraId="5C76F654" w14:textId="77777777" w:rsidR="00192C3F" w:rsidRPr="00192C3F" w:rsidRDefault="00192C3F" w:rsidP="00192C3F">
            <w:r w:rsidRPr="00192C3F">
              <w:t>AGV调试、API/SDK集成、指令控制、安全避障、电池参数</w:t>
            </w:r>
          </w:p>
        </w:tc>
        <w:tc>
          <w:tcPr>
            <w:tcW w:w="0" w:type="auto"/>
            <w:vAlign w:val="center"/>
            <w:hideMark/>
          </w:tcPr>
          <w:p w14:paraId="5AD4DADE" w14:textId="77777777" w:rsidR="00192C3F" w:rsidRPr="00192C3F" w:rsidRDefault="00192C3F" w:rsidP="00192C3F">
            <w:r w:rsidRPr="00192C3F">
              <w:t>AGV控制接口文档、安全测试报告</w:t>
            </w:r>
          </w:p>
        </w:tc>
        <w:tc>
          <w:tcPr>
            <w:tcW w:w="0" w:type="auto"/>
            <w:vAlign w:val="center"/>
            <w:hideMark/>
          </w:tcPr>
          <w:p w14:paraId="32DD5522" w14:textId="77777777" w:rsidR="00192C3F" w:rsidRPr="00192C3F" w:rsidRDefault="00192C3F" w:rsidP="00192C3F">
            <w:r w:rsidRPr="00192C3F">
              <w:t>AGV移动、安全避障</w:t>
            </w:r>
          </w:p>
        </w:tc>
      </w:tr>
      <w:tr w:rsidR="00192C3F" w:rsidRPr="00192C3F" w14:paraId="49DB1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AD3D" w14:textId="77777777" w:rsidR="00192C3F" w:rsidRPr="00192C3F" w:rsidRDefault="00192C3F" w:rsidP="00192C3F">
            <w:r w:rsidRPr="00192C3F">
              <w:t>机械臂</w:t>
            </w:r>
          </w:p>
        </w:tc>
        <w:tc>
          <w:tcPr>
            <w:tcW w:w="0" w:type="auto"/>
            <w:vAlign w:val="center"/>
            <w:hideMark/>
          </w:tcPr>
          <w:p w14:paraId="3AE3E2B0" w14:textId="77777777" w:rsidR="00192C3F" w:rsidRPr="00192C3F" w:rsidRDefault="00192C3F" w:rsidP="00192C3F">
            <w:r w:rsidRPr="00192C3F">
              <w:t>Zack</w:t>
            </w:r>
          </w:p>
        </w:tc>
        <w:tc>
          <w:tcPr>
            <w:tcW w:w="0" w:type="auto"/>
            <w:vAlign w:val="center"/>
            <w:hideMark/>
          </w:tcPr>
          <w:p w14:paraId="537C587F" w14:textId="77777777" w:rsidR="00192C3F" w:rsidRPr="00192C3F" w:rsidRDefault="00192C3F" w:rsidP="00192C3F">
            <w:r w:rsidRPr="00192C3F">
              <w:t>机械臂调试、点位控制、动作脚本录制回放、底盘改装</w:t>
            </w:r>
          </w:p>
        </w:tc>
        <w:tc>
          <w:tcPr>
            <w:tcW w:w="0" w:type="auto"/>
            <w:vAlign w:val="center"/>
            <w:hideMark/>
          </w:tcPr>
          <w:p w14:paraId="645BE2D1" w14:textId="77777777" w:rsidR="00192C3F" w:rsidRPr="00192C3F" w:rsidRDefault="00192C3F" w:rsidP="00192C3F">
            <w:r w:rsidRPr="00192C3F">
              <w:t>机械臂动作库、底盘改装电路图</w:t>
            </w:r>
          </w:p>
        </w:tc>
        <w:tc>
          <w:tcPr>
            <w:tcW w:w="0" w:type="auto"/>
            <w:vAlign w:val="center"/>
            <w:hideMark/>
          </w:tcPr>
          <w:p w14:paraId="34194E3C" w14:textId="77777777" w:rsidR="00192C3F" w:rsidRPr="00192C3F" w:rsidRDefault="00192C3F" w:rsidP="00192C3F">
            <w:r w:rsidRPr="00192C3F">
              <w:t>机械臂操作</w:t>
            </w:r>
          </w:p>
        </w:tc>
      </w:tr>
      <w:tr w:rsidR="00192C3F" w:rsidRPr="00192C3F" w14:paraId="57C20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C568" w14:textId="77777777" w:rsidR="00192C3F" w:rsidRPr="00192C3F" w:rsidRDefault="00192C3F" w:rsidP="00192C3F">
            <w:r w:rsidRPr="00192C3F">
              <w:t>结构</w:t>
            </w:r>
          </w:p>
        </w:tc>
        <w:tc>
          <w:tcPr>
            <w:tcW w:w="0" w:type="auto"/>
            <w:vAlign w:val="center"/>
            <w:hideMark/>
          </w:tcPr>
          <w:p w14:paraId="3E681F57" w14:textId="77777777" w:rsidR="00192C3F" w:rsidRPr="00192C3F" w:rsidRDefault="00192C3F" w:rsidP="00192C3F">
            <w:r w:rsidRPr="00192C3F">
              <w:t>Merlin</w:t>
            </w:r>
          </w:p>
        </w:tc>
        <w:tc>
          <w:tcPr>
            <w:tcW w:w="0" w:type="auto"/>
            <w:vAlign w:val="center"/>
            <w:hideMark/>
          </w:tcPr>
          <w:p w14:paraId="3B87307C" w14:textId="77777777" w:rsidR="00192C3F" w:rsidRPr="00192C3F" w:rsidRDefault="00192C3F" w:rsidP="00192C3F">
            <w:r w:rsidRPr="00192C3F">
              <w:t>机械臂与底盘的结构安装方案设计</w:t>
            </w:r>
          </w:p>
        </w:tc>
        <w:tc>
          <w:tcPr>
            <w:tcW w:w="0" w:type="auto"/>
            <w:vAlign w:val="center"/>
            <w:hideMark/>
          </w:tcPr>
          <w:p w14:paraId="4C5BE3C1" w14:textId="77777777" w:rsidR="00192C3F" w:rsidRPr="00192C3F" w:rsidRDefault="00192C3F" w:rsidP="00192C3F">
            <w:r w:rsidRPr="00192C3F">
              <w:t>结构安装设计图纸</w:t>
            </w:r>
          </w:p>
        </w:tc>
        <w:tc>
          <w:tcPr>
            <w:tcW w:w="0" w:type="auto"/>
            <w:vAlign w:val="center"/>
            <w:hideMark/>
          </w:tcPr>
          <w:p w14:paraId="7C3D53BA" w14:textId="77777777" w:rsidR="00192C3F" w:rsidRPr="00192C3F" w:rsidRDefault="00192C3F" w:rsidP="00192C3F">
            <w:r w:rsidRPr="00192C3F">
              <w:t>结构安装</w:t>
            </w:r>
          </w:p>
        </w:tc>
      </w:tr>
      <w:tr w:rsidR="00192C3F" w:rsidRPr="00192C3F" w14:paraId="322F5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4B5D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32BF09C0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65E5D1DB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3CB0A6DC" w14:textId="77777777" w:rsidR="00192C3F" w:rsidRPr="00192C3F" w:rsidRDefault="00192C3F" w:rsidP="00192C3F"/>
        </w:tc>
        <w:tc>
          <w:tcPr>
            <w:tcW w:w="0" w:type="auto"/>
            <w:vAlign w:val="center"/>
            <w:hideMark/>
          </w:tcPr>
          <w:p w14:paraId="5FFE19C4" w14:textId="77777777" w:rsidR="00192C3F" w:rsidRPr="00192C3F" w:rsidRDefault="00192C3F" w:rsidP="00192C3F"/>
        </w:tc>
      </w:tr>
    </w:tbl>
    <w:p w14:paraId="5D4A5CBA" w14:textId="77777777" w:rsidR="00192C3F" w:rsidRPr="00192C3F" w:rsidRDefault="00192C3F" w:rsidP="00192C3F">
      <w:pPr>
        <w:numPr>
          <w:ilvl w:val="0"/>
          <w:numId w:val="6"/>
        </w:numPr>
      </w:pPr>
      <w:r w:rsidRPr="00192C3F">
        <w:t>汇报机制</w:t>
      </w:r>
    </w:p>
    <w:p w14:paraId="08D42231" w14:textId="77777777" w:rsidR="00192C3F" w:rsidRPr="00192C3F" w:rsidRDefault="00192C3F" w:rsidP="00192C3F">
      <w:pPr>
        <w:numPr>
          <w:ilvl w:val="0"/>
          <w:numId w:val="7"/>
        </w:numPr>
      </w:pPr>
      <w:r w:rsidRPr="00192C3F">
        <w:t>周一到周五，每天晚上7:30更新进度，完成情况。</w:t>
      </w:r>
    </w:p>
    <w:p w14:paraId="4D306460" w14:textId="77777777" w:rsidR="00192C3F" w:rsidRPr="00192C3F" w:rsidRDefault="00192C3F" w:rsidP="00192C3F">
      <w:pPr>
        <w:numPr>
          <w:ilvl w:val="0"/>
          <w:numId w:val="7"/>
        </w:numPr>
      </w:pPr>
      <w:r w:rsidRPr="00192C3F">
        <w:t>周会：每周一上午10:30, 每周六 上午 9:30-12:30, 成果展示。</w:t>
      </w:r>
    </w:p>
    <w:p w14:paraId="5A62D5DB" w14:textId="77777777" w:rsidR="0021773D" w:rsidRDefault="0021773D">
      <w:pPr>
        <w:rPr>
          <w:rFonts w:hint="eastAsia"/>
        </w:rPr>
      </w:pPr>
    </w:p>
    <w:sectPr w:rsidR="002177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C3E"/>
    <w:multiLevelType w:val="multilevel"/>
    <w:tmpl w:val="3326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F67AC"/>
    <w:multiLevelType w:val="multilevel"/>
    <w:tmpl w:val="F09C2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5093C"/>
    <w:multiLevelType w:val="multilevel"/>
    <w:tmpl w:val="C3448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708AE"/>
    <w:multiLevelType w:val="multilevel"/>
    <w:tmpl w:val="48A09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601621"/>
    <w:multiLevelType w:val="multilevel"/>
    <w:tmpl w:val="511C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B1534"/>
    <w:multiLevelType w:val="multilevel"/>
    <w:tmpl w:val="38DCA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7A45F2"/>
    <w:multiLevelType w:val="multilevel"/>
    <w:tmpl w:val="241E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805962">
    <w:abstractNumId w:val="0"/>
  </w:num>
  <w:num w:numId="2" w16cid:durableId="190847134">
    <w:abstractNumId w:val="1"/>
  </w:num>
  <w:num w:numId="3" w16cid:durableId="757870774">
    <w:abstractNumId w:val="5"/>
  </w:num>
  <w:num w:numId="4" w16cid:durableId="192766459">
    <w:abstractNumId w:val="6"/>
  </w:num>
  <w:num w:numId="5" w16cid:durableId="1976064926">
    <w:abstractNumId w:val="2"/>
  </w:num>
  <w:num w:numId="6" w16cid:durableId="596447955">
    <w:abstractNumId w:val="3"/>
  </w:num>
  <w:num w:numId="7" w16cid:durableId="2056418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95"/>
    <w:rsid w:val="00180DA9"/>
    <w:rsid w:val="00192C3F"/>
    <w:rsid w:val="0021773D"/>
    <w:rsid w:val="009B7DDB"/>
    <w:rsid w:val="00B2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054DF5-860B-406D-8905-1E6593978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1D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D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D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D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D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D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D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D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1D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1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1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1D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1D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1D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1D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1D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1D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1D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1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D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1D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1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1D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1D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1D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1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1D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1D9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92C3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2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dustrialnext.sharepoint.com/:x:/s/everyone/IQAd1_saQ8DeRZ6otxJQ-Ap8AXxDIbKKhLIG5KPIWQt4g8k?e=HklBx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鹏飞 郝</dc:creator>
  <cp:keywords/>
  <dc:description/>
  <cp:lastModifiedBy>鹏飞 郝</cp:lastModifiedBy>
  <cp:revision>2</cp:revision>
  <dcterms:created xsi:type="dcterms:W3CDTF">2026-08-05T13:58:00Z</dcterms:created>
  <dcterms:modified xsi:type="dcterms:W3CDTF">2026-08-05T13:58:00Z</dcterms:modified>
</cp:coreProperties>
</file>