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DB489" w14:textId="77777777" w:rsidR="006B2A75" w:rsidRPr="006B2A75" w:rsidRDefault="006B2A75" w:rsidP="006B2A75">
      <w:pPr>
        <w:rPr>
          <w:b/>
          <w:bCs/>
        </w:rPr>
      </w:pPr>
      <w:r w:rsidRPr="006B2A75">
        <w:rPr>
          <w:b/>
          <w:bCs/>
        </w:rPr>
        <w:t>Discrete inputs</w:t>
      </w:r>
    </w:p>
    <w:p w14:paraId="61F3B7D2" w14:textId="77777777" w:rsidR="006B2A75" w:rsidRPr="006B2A75" w:rsidRDefault="006B2A75" w:rsidP="006B2A75"/>
    <w:p w14:paraId="5DDFDB23" w14:textId="77777777" w:rsidR="006B2A75" w:rsidRPr="006B2A75" w:rsidRDefault="006B2A75" w:rsidP="006B2A75">
      <w:r w:rsidRPr="006B2A75">
        <w:rPr>
          <w:b/>
          <w:bCs/>
        </w:rPr>
        <w:t>协议中的地址位均以</w:t>
      </w:r>
      <w:r w:rsidRPr="006B2A75">
        <w:rPr>
          <w:b/>
          <w:bCs/>
        </w:rPr>
        <w:t xml:space="preserve"> 00001 </w:t>
      </w:r>
      <w:r w:rsidRPr="006B2A75">
        <w:rPr>
          <w:b/>
          <w:bCs/>
        </w:rPr>
        <w:t>为起始地址位，因此通常需要在</w:t>
      </w:r>
      <w:r w:rsidRPr="006B2A75">
        <w:rPr>
          <w:b/>
          <w:bCs/>
        </w:rPr>
        <w:t xml:space="preserve"> ModbusTCP </w:t>
      </w:r>
      <w:r w:rsidRPr="006B2A75">
        <w:rPr>
          <w:b/>
          <w:bCs/>
        </w:rPr>
        <w:t>请求指令中将地址减</w:t>
      </w:r>
      <w:r w:rsidRPr="006B2A75">
        <w:rPr>
          <w:b/>
          <w:bCs/>
        </w:rPr>
        <w:t xml:space="preserve"> 1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408"/>
        <w:gridCol w:w="4267"/>
      </w:tblGrid>
      <w:tr w:rsidR="006B2A75" w:rsidRPr="006B2A75" w14:paraId="73B05FA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6C479" w14:textId="77777777" w:rsidR="006B2A75" w:rsidRPr="006B2A75" w:rsidRDefault="006B2A75" w:rsidP="006B2A75">
            <w:r w:rsidRPr="006B2A75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0C5258" w14:textId="77777777" w:rsidR="006B2A75" w:rsidRPr="006B2A75" w:rsidRDefault="006B2A75" w:rsidP="006B2A75">
            <w:r w:rsidRPr="006B2A75">
              <w:rPr>
                <w:b/>
                <w:bCs/>
              </w:rPr>
              <w:t>地址位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F9B2A" w14:textId="77777777" w:rsidR="006B2A75" w:rsidRPr="006B2A75" w:rsidRDefault="006B2A75" w:rsidP="006B2A75">
            <w:r w:rsidRPr="006B2A75">
              <w:rPr>
                <w:b/>
                <w:bCs/>
              </w:rPr>
              <w:t>备注</w:t>
            </w:r>
          </w:p>
        </w:tc>
      </w:tr>
      <w:tr w:rsidR="006B2A75" w:rsidRPr="006B2A75" w14:paraId="3F808AA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520F0E" w14:textId="77777777" w:rsidR="006B2A75" w:rsidRPr="006B2A75" w:rsidRDefault="006B2A75" w:rsidP="006B2A75">
            <w:r w:rsidRPr="006B2A75">
              <w:t>是否减速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859C9" w14:textId="77777777" w:rsidR="006B2A75" w:rsidRPr="006B2A75" w:rsidRDefault="006B2A75" w:rsidP="006B2A75">
            <w:r w:rsidRPr="006B2A75">
              <w:t>00001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95BB8" w14:textId="77777777" w:rsidR="006B2A75" w:rsidRPr="006B2A75" w:rsidRDefault="006B2A75" w:rsidP="006B2A75">
            <w:r w:rsidRPr="006B2A75">
              <w:t xml:space="preserve">0 = </w:t>
            </w:r>
            <w:r w:rsidRPr="006B2A75">
              <w:t>未减速，</w:t>
            </w:r>
            <w:r w:rsidRPr="006B2A75">
              <w:t xml:space="preserve"> 1 = </w:t>
            </w:r>
            <w:r w:rsidRPr="006B2A75">
              <w:t>减速</w:t>
            </w:r>
          </w:p>
        </w:tc>
      </w:tr>
      <w:tr w:rsidR="006B2A75" w:rsidRPr="006B2A75" w14:paraId="1051439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54A075" w14:textId="77777777" w:rsidR="006B2A75" w:rsidRPr="006B2A75" w:rsidRDefault="006B2A75" w:rsidP="006B2A75">
            <w:r w:rsidRPr="006B2A75">
              <w:t>是否被阻挡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C7647" w14:textId="77777777" w:rsidR="006B2A75" w:rsidRPr="006B2A75" w:rsidRDefault="006B2A75" w:rsidP="006B2A75">
            <w:r w:rsidRPr="006B2A75">
              <w:t>00002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27077" w14:textId="77777777" w:rsidR="006B2A75" w:rsidRPr="006B2A75" w:rsidRDefault="006B2A75" w:rsidP="006B2A75">
            <w:r w:rsidRPr="006B2A75">
              <w:t xml:space="preserve">0 = </w:t>
            </w:r>
            <w:r w:rsidRPr="006B2A75">
              <w:t>未阻挡，</w:t>
            </w:r>
            <w:r w:rsidRPr="006B2A75">
              <w:t xml:space="preserve"> 1 = </w:t>
            </w:r>
            <w:r w:rsidRPr="006B2A75">
              <w:t>阻挡</w:t>
            </w:r>
          </w:p>
        </w:tc>
      </w:tr>
      <w:tr w:rsidR="006B2A75" w:rsidRPr="006B2A75" w14:paraId="4AAE69F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9A16AD" w14:textId="77777777" w:rsidR="006B2A75" w:rsidRPr="006B2A75" w:rsidRDefault="006B2A75" w:rsidP="006B2A75">
            <w:r w:rsidRPr="006B2A75">
              <w:t>是否在充电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4AE22" w14:textId="77777777" w:rsidR="006B2A75" w:rsidRPr="006B2A75" w:rsidRDefault="006B2A75" w:rsidP="006B2A75">
            <w:r w:rsidRPr="006B2A75">
              <w:t>00003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792C8A" w14:textId="77777777" w:rsidR="006B2A75" w:rsidRPr="006B2A75" w:rsidRDefault="006B2A75" w:rsidP="006B2A75">
            <w:r w:rsidRPr="006B2A75">
              <w:t xml:space="preserve">0 = </w:t>
            </w:r>
            <w:r w:rsidRPr="006B2A75">
              <w:t>未充电，</w:t>
            </w:r>
            <w:r w:rsidRPr="006B2A75">
              <w:t xml:space="preserve"> 1 = </w:t>
            </w:r>
            <w:r w:rsidRPr="006B2A75">
              <w:t>充电</w:t>
            </w:r>
          </w:p>
        </w:tc>
      </w:tr>
      <w:tr w:rsidR="006B2A75" w:rsidRPr="006B2A75" w14:paraId="27834EF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244602" w14:textId="77777777" w:rsidR="006B2A75" w:rsidRPr="006B2A75" w:rsidRDefault="006B2A75" w:rsidP="006B2A75">
            <w:r w:rsidRPr="006B2A75">
              <w:t>是否急停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E7852" w14:textId="77777777" w:rsidR="006B2A75" w:rsidRPr="006B2A75" w:rsidRDefault="006B2A75" w:rsidP="006B2A75">
            <w:r w:rsidRPr="006B2A75">
              <w:t>00004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7AA11B" w14:textId="77777777" w:rsidR="006B2A75" w:rsidRPr="006B2A75" w:rsidRDefault="006B2A75" w:rsidP="006B2A75">
            <w:r w:rsidRPr="006B2A75">
              <w:t xml:space="preserve">0 = </w:t>
            </w:r>
            <w:r w:rsidRPr="006B2A75">
              <w:t>未急停，</w:t>
            </w:r>
            <w:r w:rsidRPr="006B2A75">
              <w:t xml:space="preserve"> 1 = </w:t>
            </w:r>
            <w:r w:rsidRPr="006B2A75">
              <w:t>急停</w:t>
            </w:r>
          </w:p>
        </w:tc>
      </w:tr>
      <w:tr w:rsidR="006B2A75" w:rsidRPr="006B2A75" w14:paraId="1CC2483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784DFD" w14:textId="77777777" w:rsidR="006B2A75" w:rsidRPr="006B2A75" w:rsidRDefault="006B2A75" w:rsidP="006B2A75">
            <w:r w:rsidRPr="006B2A75">
              <w:t>是否抱闸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54C5F7" w14:textId="77777777" w:rsidR="006B2A75" w:rsidRPr="006B2A75" w:rsidRDefault="006B2A75" w:rsidP="006B2A75">
            <w:r w:rsidRPr="006B2A75">
              <w:t>00005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3B73A9" w14:textId="77777777" w:rsidR="006B2A75" w:rsidRPr="006B2A75" w:rsidRDefault="006B2A75" w:rsidP="006B2A75">
            <w:r w:rsidRPr="006B2A75">
              <w:t xml:space="preserve">0 = </w:t>
            </w:r>
            <w:r w:rsidRPr="006B2A75">
              <w:t>未抱闸，</w:t>
            </w:r>
            <w:r w:rsidRPr="006B2A75">
              <w:t xml:space="preserve"> 1 = </w:t>
            </w:r>
            <w:r w:rsidRPr="006B2A75">
              <w:t>抱闸，</w:t>
            </w:r>
          </w:p>
          <w:p w14:paraId="27D11FEB" w14:textId="77777777" w:rsidR="006B2A75" w:rsidRPr="006B2A75" w:rsidRDefault="006B2A75" w:rsidP="006B2A75">
            <w:r w:rsidRPr="006B2A75">
              <w:t>仅对配备抱闸的机器人有意义</w:t>
            </w:r>
          </w:p>
        </w:tc>
      </w:tr>
      <w:tr w:rsidR="006B2A75" w:rsidRPr="006B2A75" w14:paraId="58162DB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981FB" w14:textId="77777777" w:rsidR="006B2A75" w:rsidRPr="006B2A75" w:rsidRDefault="006B2A75" w:rsidP="006B2A75">
            <w:r w:rsidRPr="006B2A75">
              <w:t>货叉是否到位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DC5AC4" w14:textId="77777777" w:rsidR="006B2A75" w:rsidRPr="006B2A75" w:rsidRDefault="006B2A75" w:rsidP="006B2A75">
            <w:r w:rsidRPr="006B2A75">
              <w:t>00006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92F037" w14:textId="77777777" w:rsidR="006B2A75" w:rsidRPr="006B2A75" w:rsidRDefault="006B2A75" w:rsidP="006B2A75">
            <w:r w:rsidRPr="006B2A75">
              <w:t xml:space="preserve">0 = </w:t>
            </w:r>
            <w:r w:rsidRPr="006B2A75">
              <w:t>未到位，</w:t>
            </w:r>
            <w:r w:rsidRPr="006B2A75">
              <w:t xml:space="preserve"> 1 = </w:t>
            </w:r>
            <w:r w:rsidRPr="006B2A75">
              <w:t>到位</w:t>
            </w:r>
          </w:p>
        </w:tc>
      </w:tr>
      <w:tr w:rsidR="006B2A75" w:rsidRPr="006B2A75" w14:paraId="68639DB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E5C1F7" w14:textId="77777777" w:rsidR="006B2A75" w:rsidRPr="006B2A75" w:rsidRDefault="006B2A75" w:rsidP="006B2A75">
            <w:r w:rsidRPr="006B2A75">
              <w:t>叉车的控制模式</w:t>
            </w:r>
          </w:p>
          <w:p w14:paraId="3A4F08CE" w14:textId="77777777" w:rsidR="006B2A75" w:rsidRPr="006B2A75" w:rsidRDefault="006B2A75" w:rsidP="006B2A75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1AC25" w14:textId="77777777" w:rsidR="006B2A75" w:rsidRPr="006B2A75" w:rsidRDefault="006B2A75" w:rsidP="006B2A75">
            <w:r w:rsidRPr="006B2A75">
              <w:t>00007</w:t>
            </w:r>
          </w:p>
          <w:p w14:paraId="1205AABC" w14:textId="77777777" w:rsidR="006B2A75" w:rsidRPr="006B2A75" w:rsidRDefault="006B2A75" w:rsidP="006B2A75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3B6F9" w14:textId="77777777" w:rsidR="006B2A75" w:rsidRPr="006B2A75" w:rsidRDefault="006B2A75" w:rsidP="006B2A75">
            <w:r w:rsidRPr="006B2A75">
              <w:t>通过叉车上的物理按钮切换，</w:t>
            </w:r>
          </w:p>
          <w:p w14:paraId="383F7601" w14:textId="77777777" w:rsidR="006B2A75" w:rsidRPr="006B2A75" w:rsidRDefault="006B2A75" w:rsidP="006B2A75">
            <w:r w:rsidRPr="006B2A75">
              <w:t xml:space="preserve">0 = </w:t>
            </w:r>
            <w:r w:rsidRPr="006B2A75">
              <w:t>手动控制</w:t>
            </w:r>
            <w:r w:rsidRPr="006B2A75">
              <w:t>(</w:t>
            </w:r>
            <w:r w:rsidRPr="006B2A75">
              <w:t>方向盘驾驶</w:t>
            </w:r>
            <w:r w:rsidRPr="006B2A75">
              <w:t>)</w:t>
            </w:r>
            <w:r w:rsidRPr="006B2A75">
              <w:t>，</w:t>
            </w:r>
          </w:p>
          <w:p w14:paraId="759ECE77" w14:textId="77777777" w:rsidR="006B2A75" w:rsidRPr="006B2A75" w:rsidRDefault="006B2A75" w:rsidP="006B2A75">
            <w:r w:rsidRPr="006B2A75">
              <w:t xml:space="preserve">1 = </w:t>
            </w:r>
            <w:r w:rsidRPr="006B2A75">
              <w:t>自动控制</w:t>
            </w:r>
            <w:r w:rsidRPr="006B2A75">
              <w:t>(</w:t>
            </w:r>
            <w:r w:rsidRPr="006B2A75">
              <w:t>控制器控制</w:t>
            </w:r>
            <w:r w:rsidRPr="006B2A75">
              <w:t>)</w:t>
            </w:r>
          </w:p>
        </w:tc>
      </w:tr>
      <w:tr w:rsidR="006B2A75" w:rsidRPr="006B2A75" w14:paraId="4412F8C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68AA9" w14:textId="77777777" w:rsidR="006B2A75" w:rsidRPr="006B2A75" w:rsidRDefault="006B2A75" w:rsidP="006B2A75">
            <w:r w:rsidRPr="006B2A75">
              <w:t>是否有</w:t>
            </w:r>
            <w:r w:rsidRPr="006B2A75">
              <w:t xml:space="preserve"> Fatal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226809" w14:textId="77777777" w:rsidR="006B2A75" w:rsidRPr="006B2A75" w:rsidRDefault="006B2A75" w:rsidP="006B2A75">
            <w:r w:rsidRPr="006B2A75">
              <w:t>00008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DF7A9" w14:textId="77777777" w:rsidR="006B2A75" w:rsidRPr="006B2A75" w:rsidRDefault="006B2A75" w:rsidP="006B2A75">
            <w:r w:rsidRPr="006B2A75">
              <w:t xml:space="preserve">0 = </w:t>
            </w:r>
            <w:r w:rsidRPr="006B2A75">
              <w:t>无，</w:t>
            </w:r>
            <w:r w:rsidRPr="006B2A75">
              <w:t xml:space="preserve"> 1 = </w:t>
            </w:r>
            <w:r w:rsidRPr="006B2A75">
              <w:t>有</w:t>
            </w:r>
          </w:p>
        </w:tc>
      </w:tr>
      <w:tr w:rsidR="006B2A75" w:rsidRPr="006B2A75" w14:paraId="4D8DF83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DF5AE4" w14:textId="77777777" w:rsidR="006B2A75" w:rsidRPr="006B2A75" w:rsidRDefault="006B2A75" w:rsidP="006B2A75">
            <w:r w:rsidRPr="006B2A75">
              <w:t>是否有</w:t>
            </w:r>
            <w:r w:rsidRPr="006B2A75">
              <w:t xml:space="preserve"> 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E99D1" w14:textId="77777777" w:rsidR="006B2A75" w:rsidRPr="006B2A75" w:rsidRDefault="006B2A75" w:rsidP="006B2A75">
            <w:r w:rsidRPr="006B2A75">
              <w:t>00009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4FE196" w14:textId="77777777" w:rsidR="006B2A75" w:rsidRPr="006B2A75" w:rsidRDefault="006B2A75" w:rsidP="006B2A75">
            <w:r w:rsidRPr="006B2A75">
              <w:t xml:space="preserve">0 = </w:t>
            </w:r>
            <w:r w:rsidRPr="006B2A75">
              <w:t>无，</w:t>
            </w:r>
            <w:r w:rsidRPr="006B2A75">
              <w:t xml:space="preserve"> 1 = </w:t>
            </w:r>
            <w:r w:rsidRPr="006B2A75">
              <w:t>有</w:t>
            </w:r>
          </w:p>
        </w:tc>
      </w:tr>
      <w:tr w:rsidR="006B2A75" w:rsidRPr="006B2A75" w14:paraId="7960CFE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78C6E0" w14:textId="77777777" w:rsidR="006B2A75" w:rsidRPr="006B2A75" w:rsidRDefault="006B2A75" w:rsidP="006B2A75">
            <w:r w:rsidRPr="006B2A75">
              <w:lastRenderedPageBreak/>
              <w:t>是否有</w:t>
            </w:r>
            <w:r w:rsidRPr="006B2A75">
              <w:t xml:space="preserve"> Warning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726F3E" w14:textId="77777777" w:rsidR="006B2A75" w:rsidRPr="006B2A75" w:rsidRDefault="006B2A75" w:rsidP="006B2A75">
            <w:r w:rsidRPr="006B2A75">
              <w:t>00010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227EA1" w14:textId="77777777" w:rsidR="006B2A75" w:rsidRPr="006B2A75" w:rsidRDefault="006B2A75" w:rsidP="006B2A75">
            <w:r w:rsidRPr="006B2A75">
              <w:t xml:space="preserve">0 = </w:t>
            </w:r>
            <w:r w:rsidRPr="006B2A75">
              <w:t>无，</w:t>
            </w:r>
            <w:r w:rsidRPr="006B2A75">
              <w:t xml:space="preserve"> 1 = </w:t>
            </w:r>
            <w:r w:rsidRPr="006B2A75">
              <w:t>有</w:t>
            </w:r>
          </w:p>
        </w:tc>
      </w:tr>
      <w:tr w:rsidR="006B2A75" w:rsidRPr="006B2A75" w14:paraId="796EEFC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150D4A" w14:textId="77777777" w:rsidR="006B2A75" w:rsidRPr="006B2A75" w:rsidRDefault="006B2A75" w:rsidP="006B2A75">
            <w:r w:rsidRPr="006B2A75">
              <w:t>顶升机构是否启用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AB9C3C" w14:textId="77777777" w:rsidR="006B2A75" w:rsidRPr="006B2A75" w:rsidRDefault="006B2A75" w:rsidP="006B2A75">
            <w:r w:rsidRPr="006B2A75">
              <w:t>00011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58728" w14:textId="77777777" w:rsidR="006B2A75" w:rsidRPr="006B2A75" w:rsidRDefault="006B2A75" w:rsidP="006B2A75">
            <w:r w:rsidRPr="006B2A75">
              <w:t xml:space="preserve">0 = </w:t>
            </w:r>
            <w:r w:rsidRPr="006B2A75">
              <w:t>未启用，</w:t>
            </w:r>
            <w:r w:rsidRPr="006B2A75">
              <w:t xml:space="preserve"> 1 = </w:t>
            </w:r>
            <w:r w:rsidRPr="006B2A75">
              <w:t>启用</w:t>
            </w:r>
          </w:p>
        </w:tc>
      </w:tr>
      <w:tr w:rsidR="006B2A75" w:rsidRPr="006B2A75" w14:paraId="2295899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F2AFCB" w14:textId="77777777" w:rsidR="006B2A75" w:rsidRPr="006B2A75" w:rsidRDefault="006B2A75" w:rsidP="006B2A75">
            <w:r w:rsidRPr="006B2A75">
              <w:t>顶升机构是否急停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4EBF43" w14:textId="77777777" w:rsidR="006B2A75" w:rsidRPr="006B2A75" w:rsidRDefault="006B2A75" w:rsidP="006B2A75">
            <w:r w:rsidRPr="006B2A75">
              <w:t>00012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C2FE0" w14:textId="77777777" w:rsidR="006B2A75" w:rsidRPr="006B2A75" w:rsidRDefault="006B2A75" w:rsidP="006B2A75">
            <w:r w:rsidRPr="006B2A75">
              <w:t xml:space="preserve">0 = </w:t>
            </w:r>
            <w:r w:rsidRPr="006B2A75">
              <w:t>未急停，</w:t>
            </w:r>
            <w:r w:rsidRPr="006B2A75">
              <w:t xml:space="preserve"> 1 = </w:t>
            </w:r>
            <w:r w:rsidRPr="006B2A75">
              <w:t>急停</w:t>
            </w:r>
          </w:p>
        </w:tc>
      </w:tr>
      <w:tr w:rsidR="006B2A75" w:rsidRPr="006B2A75" w14:paraId="7C085AA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CCC1FE" w14:textId="77777777" w:rsidR="006B2A75" w:rsidRPr="006B2A75" w:rsidRDefault="006B2A75" w:rsidP="006B2A75">
            <w:r w:rsidRPr="006B2A75">
              <w:t>顶升机构是否有料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3B2071" w14:textId="77777777" w:rsidR="006B2A75" w:rsidRPr="006B2A75" w:rsidRDefault="006B2A75" w:rsidP="006B2A75">
            <w:r w:rsidRPr="006B2A75">
              <w:t>00013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8497E" w14:textId="77777777" w:rsidR="006B2A75" w:rsidRPr="006B2A75" w:rsidRDefault="006B2A75" w:rsidP="006B2A75">
            <w:r w:rsidRPr="006B2A75">
              <w:t xml:space="preserve">0 = </w:t>
            </w:r>
            <w:r w:rsidRPr="006B2A75">
              <w:t>无</w:t>
            </w:r>
            <w:r w:rsidRPr="006B2A75">
              <w:t xml:space="preserve">, 1 = </w:t>
            </w:r>
            <w:r w:rsidRPr="006B2A75">
              <w:t>有</w:t>
            </w:r>
          </w:p>
        </w:tc>
      </w:tr>
      <w:tr w:rsidR="006B2A75" w:rsidRPr="006B2A75" w14:paraId="2E61D23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BEBB3" w14:textId="77777777" w:rsidR="006B2A75" w:rsidRPr="006B2A75" w:rsidRDefault="006B2A75" w:rsidP="006B2A75">
            <w:r w:rsidRPr="006B2A75">
              <w:t>辊筒</w:t>
            </w:r>
            <w:r w:rsidRPr="006B2A75">
              <w:t>(</w:t>
            </w:r>
            <w:r w:rsidRPr="006B2A75">
              <w:t>皮带</w:t>
            </w:r>
            <w:r w:rsidRPr="006B2A75">
              <w:t>)</w:t>
            </w:r>
            <w:r w:rsidRPr="006B2A75">
              <w:t>是否启用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DE233E" w14:textId="77777777" w:rsidR="006B2A75" w:rsidRPr="006B2A75" w:rsidRDefault="006B2A75" w:rsidP="006B2A75">
            <w:r w:rsidRPr="006B2A75">
              <w:t>00014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AECF8" w14:textId="77777777" w:rsidR="006B2A75" w:rsidRPr="006B2A75" w:rsidRDefault="006B2A75" w:rsidP="006B2A75">
            <w:r w:rsidRPr="006B2A75">
              <w:t xml:space="preserve">0 = </w:t>
            </w:r>
            <w:r w:rsidRPr="006B2A75">
              <w:t>未启用，</w:t>
            </w:r>
            <w:r w:rsidRPr="006B2A75">
              <w:t xml:space="preserve"> 1 = </w:t>
            </w:r>
            <w:r w:rsidRPr="006B2A75">
              <w:t>启用</w:t>
            </w:r>
          </w:p>
        </w:tc>
      </w:tr>
      <w:tr w:rsidR="006B2A75" w:rsidRPr="006B2A75" w14:paraId="010B4FB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CA65F0" w14:textId="77777777" w:rsidR="006B2A75" w:rsidRPr="006B2A75" w:rsidRDefault="006B2A75" w:rsidP="006B2A75">
            <w:r w:rsidRPr="006B2A75">
              <w:t>辊筒</w:t>
            </w:r>
            <w:r w:rsidRPr="006B2A75">
              <w:t>(</w:t>
            </w:r>
            <w:r w:rsidRPr="006B2A75">
              <w:t>皮带</w:t>
            </w:r>
            <w:r w:rsidRPr="006B2A75">
              <w:t>)</w:t>
            </w:r>
            <w:r w:rsidRPr="006B2A75">
              <w:t>是否急停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B59FD9" w14:textId="77777777" w:rsidR="006B2A75" w:rsidRPr="006B2A75" w:rsidRDefault="006B2A75" w:rsidP="006B2A75">
            <w:r w:rsidRPr="006B2A75">
              <w:t>00015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C224D2" w14:textId="77777777" w:rsidR="006B2A75" w:rsidRPr="006B2A75" w:rsidRDefault="006B2A75" w:rsidP="006B2A75">
            <w:r w:rsidRPr="006B2A75">
              <w:t xml:space="preserve">0 = </w:t>
            </w:r>
            <w:r w:rsidRPr="006B2A75">
              <w:t>未急停，</w:t>
            </w:r>
            <w:r w:rsidRPr="006B2A75">
              <w:t xml:space="preserve"> 1 = </w:t>
            </w:r>
            <w:r w:rsidRPr="006B2A75">
              <w:t>急停</w:t>
            </w:r>
          </w:p>
        </w:tc>
      </w:tr>
      <w:tr w:rsidR="006B2A75" w:rsidRPr="006B2A75" w14:paraId="4137A77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FE5855" w14:textId="77777777" w:rsidR="006B2A75" w:rsidRPr="006B2A75" w:rsidRDefault="006B2A75" w:rsidP="006B2A75">
            <w:r w:rsidRPr="006B2A75">
              <w:t>辊筒</w:t>
            </w:r>
            <w:r w:rsidRPr="006B2A75">
              <w:t>(</w:t>
            </w:r>
            <w:r w:rsidRPr="006B2A75">
              <w:t>皮带</w:t>
            </w:r>
            <w:r w:rsidRPr="006B2A75">
              <w:t>)</w:t>
            </w:r>
            <w:r w:rsidRPr="006B2A75">
              <w:t>是否有料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8F6C7B" w14:textId="77777777" w:rsidR="006B2A75" w:rsidRPr="006B2A75" w:rsidRDefault="006B2A75" w:rsidP="006B2A75">
            <w:r w:rsidRPr="006B2A75">
              <w:t>00016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41611F" w14:textId="77777777" w:rsidR="006B2A75" w:rsidRPr="006B2A75" w:rsidRDefault="006B2A75" w:rsidP="006B2A75">
            <w:r w:rsidRPr="006B2A75">
              <w:t xml:space="preserve">0 = </w:t>
            </w:r>
            <w:r w:rsidRPr="006B2A75">
              <w:t>无，</w:t>
            </w:r>
            <w:r w:rsidRPr="006B2A75">
              <w:t xml:space="preserve"> 1 = </w:t>
            </w:r>
            <w:r w:rsidRPr="006B2A75">
              <w:t>有（光电管</w:t>
            </w:r>
            <w:r w:rsidRPr="006B2A75">
              <w:t xml:space="preserve"> 1</w:t>
            </w:r>
            <w:r w:rsidRPr="006B2A75">
              <w:t>、</w:t>
            </w:r>
            <w:r w:rsidRPr="006B2A75">
              <w:t>2</w:t>
            </w:r>
            <w:r w:rsidRPr="006B2A75">
              <w:t>、</w:t>
            </w:r>
            <w:r w:rsidRPr="006B2A75">
              <w:t xml:space="preserve">3 </w:t>
            </w:r>
            <w:r w:rsidRPr="006B2A75">
              <w:t>任何一个触发即认为有料）</w:t>
            </w:r>
          </w:p>
        </w:tc>
      </w:tr>
      <w:tr w:rsidR="006B2A75" w:rsidRPr="006B2A75" w14:paraId="60CEC4B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2016C0" w14:textId="77777777" w:rsidR="006B2A75" w:rsidRPr="006B2A75" w:rsidRDefault="006B2A75" w:rsidP="006B2A75">
            <w:r w:rsidRPr="006B2A75">
              <w:t>机器人是否载货中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157A72" w14:textId="77777777" w:rsidR="006B2A75" w:rsidRPr="006B2A75" w:rsidRDefault="006B2A75" w:rsidP="006B2A75">
            <w:r w:rsidRPr="006B2A75">
              <w:t>00017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07582F" w14:textId="77777777" w:rsidR="006B2A75" w:rsidRPr="006B2A75" w:rsidRDefault="006B2A75" w:rsidP="006B2A75">
            <w:r w:rsidRPr="006B2A75">
              <w:t xml:space="preserve">0 = </w:t>
            </w:r>
            <w:r w:rsidRPr="006B2A75">
              <w:t>未载货，</w:t>
            </w:r>
            <w:r w:rsidRPr="006B2A75">
              <w:t xml:space="preserve"> 1 = </w:t>
            </w:r>
            <w:r w:rsidRPr="006B2A75">
              <w:t>载货中</w:t>
            </w:r>
          </w:p>
        </w:tc>
      </w:tr>
      <w:tr w:rsidR="006B2A75" w:rsidRPr="006B2A75" w14:paraId="096ED34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5D5873" w14:textId="77777777" w:rsidR="006B2A75" w:rsidRPr="006B2A75" w:rsidRDefault="006B2A75" w:rsidP="006B2A75">
            <w:r w:rsidRPr="006B2A75">
              <w:t>底盘是否静止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727EA" w14:textId="77777777" w:rsidR="006B2A75" w:rsidRPr="006B2A75" w:rsidRDefault="006B2A75" w:rsidP="006B2A75">
            <w:r w:rsidRPr="006B2A75">
              <w:t>00019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632AD4" w14:textId="77777777" w:rsidR="006B2A75" w:rsidRPr="006B2A75" w:rsidRDefault="006B2A75" w:rsidP="006B2A75">
            <w:r w:rsidRPr="006B2A75">
              <w:t xml:space="preserve">0 = </w:t>
            </w:r>
            <w:r w:rsidRPr="006B2A75">
              <w:t>否，</w:t>
            </w:r>
            <w:r w:rsidRPr="006B2A75">
              <w:t xml:space="preserve"> 1 = </w:t>
            </w:r>
            <w:r w:rsidRPr="006B2A75">
              <w:t>是</w:t>
            </w:r>
          </w:p>
        </w:tc>
      </w:tr>
      <w:tr w:rsidR="006B2A75" w:rsidRPr="006B2A75" w14:paraId="5179B8B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CBAA3" w14:textId="77777777" w:rsidR="006B2A75" w:rsidRPr="006B2A75" w:rsidRDefault="006B2A75" w:rsidP="006B2A75">
            <w:r w:rsidRPr="006B2A75">
              <w:t>DI 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0E99D" w14:textId="77777777" w:rsidR="006B2A75" w:rsidRPr="006B2A75" w:rsidRDefault="006B2A75" w:rsidP="006B2A75">
            <w:r w:rsidRPr="006B2A75">
              <w:t>00020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F032D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61F37CD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FA5AF" w14:textId="77777777" w:rsidR="006B2A75" w:rsidRPr="006B2A75" w:rsidRDefault="006B2A75" w:rsidP="006B2A75">
            <w:r w:rsidRPr="006B2A75">
              <w:t>DI 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411AC" w14:textId="77777777" w:rsidR="006B2A75" w:rsidRPr="006B2A75" w:rsidRDefault="006B2A75" w:rsidP="006B2A75">
            <w:r w:rsidRPr="006B2A75">
              <w:t>00021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6F14A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2BC9494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8756E" w14:textId="77777777" w:rsidR="006B2A75" w:rsidRPr="006B2A75" w:rsidRDefault="006B2A75" w:rsidP="006B2A75">
            <w:r w:rsidRPr="006B2A75">
              <w:t>DI 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8DE171" w14:textId="77777777" w:rsidR="006B2A75" w:rsidRPr="006B2A75" w:rsidRDefault="006B2A75" w:rsidP="006B2A75">
            <w:r w:rsidRPr="006B2A75">
              <w:t>00022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E75C8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7237283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0E1265" w14:textId="77777777" w:rsidR="006B2A75" w:rsidRPr="006B2A75" w:rsidRDefault="006B2A75" w:rsidP="006B2A75">
            <w:r w:rsidRPr="006B2A75">
              <w:lastRenderedPageBreak/>
              <w:t>DI 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E49D76" w14:textId="77777777" w:rsidR="006B2A75" w:rsidRPr="006B2A75" w:rsidRDefault="006B2A75" w:rsidP="006B2A75">
            <w:r w:rsidRPr="006B2A75">
              <w:t>00023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797980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3E7B14E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0DFA61" w14:textId="77777777" w:rsidR="006B2A75" w:rsidRPr="006B2A75" w:rsidRDefault="006B2A75" w:rsidP="006B2A75">
            <w:r w:rsidRPr="006B2A75">
              <w:t>DI 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4B2A97" w14:textId="77777777" w:rsidR="006B2A75" w:rsidRPr="006B2A75" w:rsidRDefault="006B2A75" w:rsidP="006B2A75">
            <w:r w:rsidRPr="006B2A75">
              <w:t>00024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ADA40B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7A56619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D089B" w14:textId="77777777" w:rsidR="006B2A75" w:rsidRPr="006B2A75" w:rsidRDefault="006B2A75" w:rsidP="006B2A75">
            <w:r w:rsidRPr="006B2A75">
              <w:t>DI 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9FE85E" w14:textId="77777777" w:rsidR="006B2A75" w:rsidRPr="006B2A75" w:rsidRDefault="006B2A75" w:rsidP="006B2A75">
            <w:r w:rsidRPr="006B2A75">
              <w:t>00025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2319E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36A95F2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EA22CF" w14:textId="77777777" w:rsidR="006B2A75" w:rsidRPr="006B2A75" w:rsidRDefault="006B2A75" w:rsidP="006B2A75">
            <w:r w:rsidRPr="006B2A75">
              <w:t>DI 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65A4E" w14:textId="77777777" w:rsidR="006B2A75" w:rsidRPr="006B2A75" w:rsidRDefault="006B2A75" w:rsidP="006B2A75">
            <w:r w:rsidRPr="006B2A75">
              <w:t>00026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034CE2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5235FEC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542D4" w14:textId="77777777" w:rsidR="006B2A75" w:rsidRPr="006B2A75" w:rsidRDefault="006B2A75" w:rsidP="006B2A75">
            <w:r w:rsidRPr="006B2A75">
              <w:t>DI 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16DB2" w14:textId="77777777" w:rsidR="006B2A75" w:rsidRPr="006B2A75" w:rsidRDefault="006B2A75" w:rsidP="006B2A75">
            <w:r w:rsidRPr="006B2A75">
              <w:t>00027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6A25BA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51966C8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7CDB15" w14:textId="77777777" w:rsidR="006B2A75" w:rsidRPr="006B2A75" w:rsidRDefault="006B2A75" w:rsidP="006B2A75">
            <w:r w:rsidRPr="006B2A75">
              <w:t>DI 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DA1F3" w14:textId="77777777" w:rsidR="006B2A75" w:rsidRPr="006B2A75" w:rsidRDefault="006B2A75" w:rsidP="006B2A75">
            <w:r w:rsidRPr="006B2A75">
              <w:t>00028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6AC1B8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3098DD0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CEA28F" w14:textId="77777777" w:rsidR="006B2A75" w:rsidRPr="006B2A75" w:rsidRDefault="006B2A75" w:rsidP="006B2A75">
            <w:r w:rsidRPr="006B2A75">
              <w:t>DI 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3EF2D0" w14:textId="77777777" w:rsidR="006B2A75" w:rsidRPr="006B2A75" w:rsidRDefault="006B2A75" w:rsidP="006B2A75">
            <w:r w:rsidRPr="006B2A75">
              <w:t>00029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5C525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4B90D42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44568" w14:textId="77777777" w:rsidR="006B2A75" w:rsidRPr="006B2A75" w:rsidRDefault="006B2A75" w:rsidP="006B2A75">
            <w:r w:rsidRPr="006B2A75">
              <w:t>DI 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C7AE40" w14:textId="77777777" w:rsidR="006B2A75" w:rsidRPr="006B2A75" w:rsidRDefault="006B2A75" w:rsidP="006B2A75">
            <w:r w:rsidRPr="006B2A75">
              <w:t>00030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74B6AC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52C7E5E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26C232" w14:textId="77777777" w:rsidR="006B2A75" w:rsidRPr="006B2A75" w:rsidRDefault="006B2A75" w:rsidP="006B2A75">
            <w:r w:rsidRPr="006B2A75">
              <w:t>DI 11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4A139" w14:textId="77777777" w:rsidR="006B2A75" w:rsidRPr="006B2A75" w:rsidRDefault="006B2A75" w:rsidP="006B2A75">
            <w:r w:rsidRPr="006B2A75">
              <w:t>00031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D9F639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04BD8D2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CC097D" w14:textId="77777777" w:rsidR="006B2A75" w:rsidRPr="006B2A75" w:rsidRDefault="006B2A75" w:rsidP="006B2A75">
            <w:r w:rsidRPr="006B2A75">
              <w:t>DI 12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94E531" w14:textId="77777777" w:rsidR="006B2A75" w:rsidRPr="006B2A75" w:rsidRDefault="006B2A75" w:rsidP="006B2A75">
            <w:r w:rsidRPr="006B2A75">
              <w:t>00032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9480B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3C72CA0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D3C74" w14:textId="77777777" w:rsidR="006B2A75" w:rsidRPr="006B2A75" w:rsidRDefault="006B2A75" w:rsidP="006B2A75">
            <w:r w:rsidRPr="006B2A75">
              <w:t>DI 13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6527D1" w14:textId="77777777" w:rsidR="006B2A75" w:rsidRPr="006B2A75" w:rsidRDefault="006B2A75" w:rsidP="006B2A75">
            <w:r w:rsidRPr="006B2A75">
              <w:t>00033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B54707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314A562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D83BA" w14:textId="77777777" w:rsidR="006B2A75" w:rsidRPr="006B2A75" w:rsidRDefault="006B2A75" w:rsidP="006B2A75">
            <w:r w:rsidRPr="006B2A75">
              <w:t>DI 14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7342D8" w14:textId="77777777" w:rsidR="006B2A75" w:rsidRPr="006B2A75" w:rsidRDefault="006B2A75" w:rsidP="006B2A75">
            <w:r w:rsidRPr="006B2A75">
              <w:t>00034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D8553A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16ED2DE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D900D3" w14:textId="77777777" w:rsidR="006B2A75" w:rsidRPr="006B2A75" w:rsidRDefault="006B2A75" w:rsidP="006B2A75">
            <w:r w:rsidRPr="006B2A75">
              <w:t>DI 15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15786" w14:textId="77777777" w:rsidR="006B2A75" w:rsidRPr="006B2A75" w:rsidRDefault="006B2A75" w:rsidP="006B2A75">
            <w:r w:rsidRPr="006B2A75">
              <w:t>00035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87845A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5AA9E89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72CD9" w14:textId="77777777" w:rsidR="006B2A75" w:rsidRPr="006B2A75" w:rsidRDefault="006B2A75" w:rsidP="006B2A75">
            <w:r w:rsidRPr="006B2A75">
              <w:t>DO 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03535" w14:textId="77777777" w:rsidR="006B2A75" w:rsidRPr="006B2A75" w:rsidRDefault="006B2A75" w:rsidP="006B2A75">
            <w:r w:rsidRPr="006B2A75">
              <w:t>00060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160AD2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362C55F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4CBB94" w14:textId="77777777" w:rsidR="006B2A75" w:rsidRPr="006B2A75" w:rsidRDefault="006B2A75" w:rsidP="006B2A75">
            <w:r w:rsidRPr="006B2A75">
              <w:t>DO 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C4E49F" w14:textId="77777777" w:rsidR="006B2A75" w:rsidRPr="006B2A75" w:rsidRDefault="006B2A75" w:rsidP="006B2A75">
            <w:r w:rsidRPr="006B2A75">
              <w:t>00061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838905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1CC1970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EAB3B4" w14:textId="77777777" w:rsidR="006B2A75" w:rsidRPr="006B2A75" w:rsidRDefault="006B2A75" w:rsidP="006B2A75">
            <w:r w:rsidRPr="006B2A75">
              <w:lastRenderedPageBreak/>
              <w:t>DO 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CEB77" w14:textId="77777777" w:rsidR="006B2A75" w:rsidRPr="006B2A75" w:rsidRDefault="006B2A75" w:rsidP="006B2A75">
            <w:r w:rsidRPr="006B2A75">
              <w:t>00062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1FD5C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296C3BB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CA577" w14:textId="77777777" w:rsidR="006B2A75" w:rsidRPr="006B2A75" w:rsidRDefault="006B2A75" w:rsidP="006B2A75">
            <w:r w:rsidRPr="006B2A75">
              <w:t>DO 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F4949B" w14:textId="77777777" w:rsidR="006B2A75" w:rsidRPr="006B2A75" w:rsidRDefault="006B2A75" w:rsidP="006B2A75">
            <w:r w:rsidRPr="006B2A75">
              <w:t>00063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F5D800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31B8725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C7CEE" w14:textId="77777777" w:rsidR="006B2A75" w:rsidRPr="006B2A75" w:rsidRDefault="006B2A75" w:rsidP="006B2A75">
            <w:r w:rsidRPr="006B2A75">
              <w:t>DO 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9183F1" w14:textId="77777777" w:rsidR="006B2A75" w:rsidRPr="006B2A75" w:rsidRDefault="006B2A75" w:rsidP="006B2A75">
            <w:r w:rsidRPr="006B2A75">
              <w:t>00064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F60FD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6922548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0883A7" w14:textId="77777777" w:rsidR="006B2A75" w:rsidRPr="006B2A75" w:rsidRDefault="006B2A75" w:rsidP="006B2A75">
            <w:r w:rsidRPr="006B2A75">
              <w:t>DO 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F542E" w14:textId="77777777" w:rsidR="006B2A75" w:rsidRPr="006B2A75" w:rsidRDefault="006B2A75" w:rsidP="006B2A75">
            <w:r w:rsidRPr="006B2A75">
              <w:t>00065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3D34E1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4431D6E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11D978" w14:textId="77777777" w:rsidR="006B2A75" w:rsidRPr="006B2A75" w:rsidRDefault="006B2A75" w:rsidP="006B2A75">
            <w:r w:rsidRPr="006B2A75">
              <w:t>DO 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D0B84B" w14:textId="77777777" w:rsidR="006B2A75" w:rsidRPr="006B2A75" w:rsidRDefault="006B2A75" w:rsidP="006B2A75">
            <w:r w:rsidRPr="006B2A75">
              <w:t>00066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3AFE11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7E44E13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0D1D3A" w14:textId="77777777" w:rsidR="006B2A75" w:rsidRPr="006B2A75" w:rsidRDefault="006B2A75" w:rsidP="006B2A75">
            <w:r w:rsidRPr="006B2A75">
              <w:t>DO 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70958" w14:textId="77777777" w:rsidR="006B2A75" w:rsidRPr="006B2A75" w:rsidRDefault="006B2A75" w:rsidP="006B2A75">
            <w:r w:rsidRPr="006B2A75">
              <w:t>00067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9E558D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2CB6DE1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817A90" w14:textId="77777777" w:rsidR="006B2A75" w:rsidRPr="006B2A75" w:rsidRDefault="006B2A75" w:rsidP="006B2A75">
            <w:r w:rsidRPr="006B2A75">
              <w:t>DO 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47AFF8" w14:textId="77777777" w:rsidR="006B2A75" w:rsidRPr="006B2A75" w:rsidRDefault="006B2A75" w:rsidP="006B2A75">
            <w:r w:rsidRPr="006B2A75">
              <w:t>00068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3685C7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6EB83A8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3C890" w14:textId="77777777" w:rsidR="006B2A75" w:rsidRPr="006B2A75" w:rsidRDefault="006B2A75" w:rsidP="006B2A75">
            <w:r w:rsidRPr="006B2A75">
              <w:t>DO 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E227D6" w14:textId="77777777" w:rsidR="006B2A75" w:rsidRPr="006B2A75" w:rsidRDefault="006B2A75" w:rsidP="006B2A75">
            <w:r w:rsidRPr="006B2A75">
              <w:t>00069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1F0966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61F7B34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AB7C1B" w14:textId="77777777" w:rsidR="006B2A75" w:rsidRPr="006B2A75" w:rsidRDefault="006B2A75" w:rsidP="006B2A75">
            <w:r w:rsidRPr="006B2A75">
              <w:t>DO 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4F0E6" w14:textId="77777777" w:rsidR="006B2A75" w:rsidRPr="006B2A75" w:rsidRDefault="006B2A75" w:rsidP="006B2A75">
            <w:r w:rsidRPr="006B2A75">
              <w:t>00070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A8046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68D6DFD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A681D0" w14:textId="77777777" w:rsidR="006B2A75" w:rsidRPr="006B2A75" w:rsidRDefault="006B2A75" w:rsidP="006B2A75">
            <w:r w:rsidRPr="006B2A75">
              <w:t>DO 11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CEF787" w14:textId="77777777" w:rsidR="006B2A75" w:rsidRPr="006B2A75" w:rsidRDefault="006B2A75" w:rsidP="006B2A75">
            <w:r w:rsidRPr="006B2A75">
              <w:t>00071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FAF6B2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7B609A2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56C28E" w14:textId="77777777" w:rsidR="006B2A75" w:rsidRPr="006B2A75" w:rsidRDefault="006B2A75" w:rsidP="006B2A75">
            <w:r w:rsidRPr="006B2A75">
              <w:t>DO 12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28DF1" w14:textId="77777777" w:rsidR="006B2A75" w:rsidRPr="006B2A75" w:rsidRDefault="006B2A75" w:rsidP="006B2A75">
            <w:r w:rsidRPr="006B2A75">
              <w:t>00072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C0D8C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5756AA1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6083B" w14:textId="77777777" w:rsidR="006B2A75" w:rsidRPr="006B2A75" w:rsidRDefault="006B2A75" w:rsidP="006B2A75">
            <w:r w:rsidRPr="006B2A75">
              <w:t>DO 13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69F45" w14:textId="77777777" w:rsidR="006B2A75" w:rsidRPr="006B2A75" w:rsidRDefault="006B2A75" w:rsidP="006B2A75">
            <w:r w:rsidRPr="006B2A75">
              <w:t>00073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8D9C0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3D173CA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C7FA44" w14:textId="77777777" w:rsidR="006B2A75" w:rsidRPr="006B2A75" w:rsidRDefault="006B2A75" w:rsidP="006B2A75">
            <w:r w:rsidRPr="006B2A75">
              <w:t>DO 14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8C83D" w14:textId="77777777" w:rsidR="006B2A75" w:rsidRPr="006B2A75" w:rsidRDefault="006B2A75" w:rsidP="006B2A75">
            <w:r w:rsidRPr="006B2A75">
              <w:t>00074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69537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5D7117F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E3B5E" w14:textId="77777777" w:rsidR="006B2A75" w:rsidRPr="006B2A75" w:rsidRDefault="006B2A75" w:rsidP="006B2A75">
            <w:r w:rsidRPr="006B2A75">
              <w:t>DO 15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84C2E" w14:textId="77777777" w:rsidR="006B2A75" w:rsidRPr="006B2A75" w:rsidRDefault="006B2A75" w:rsidP="006B2A75">
            <w:r w:rsidRPr="006B2A75">
              <w:t>00075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4F620C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632FC17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B11BA6" w14:textId="77777777" w:rsidR="006B2A75" w:rsidRPr="006B2A75" w:rsidRDefault="006B2A75" w:rsidP="006B2A75">
            <w:r w:rsidRPr="006B2A75">
              <w:t>控制器是否软急停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7E8818" w14:textId="77777777" w:rsidR="006B2A75" w:rsidRPr="006B2A75" w:rsidRDefault="006B2A75" w:rsidP="006B2A75">
            <w:r w:rsidRPr="006B2A75">
              <w:t>00099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37E3ED" w14:textId="77777777" w:rsidR="006B2A75" w:rsidRPr="006B2A75" w:rsidRDefault="006B2A75" w:rsidP="006B2A75">
            <w:r w:rsidRPr="006B2A75">
              <w:t xml:space="preserve">0 = </w:t>
            </w:r>
            <w:r w:rsidRPr="006B2A75">
              <w:t>未急停，</w:t>
            </w:r>
            <w:r w:rsidRPr="006B2A75">
              <w:t xml:space="preserve"> 1 = </w:t>
            </w:r>
            <w:r w:rsidRPr="006B2A75">
              <w:t>急停</w:t>
            </w:r>
          </w:p>
        </w:tc>
      </w:tr>
      <w:tr w:rsidR="006B2A75" w:rsidRPr="006B2A75" w14:paraId="33B2FAB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1D6E7C" w14:textId="77777777" w:rsidR="006B2A75" w:rsidRPr="006B2A75" w:rsidRDefault="006B2A75" w:rsidP="006B2A75">
            <w:r w:rsidRPr="006B2A75">
              <w:lastRenderedPageBreak/>
              <w:t>DI 0 ~ DI 99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461BE" w14:textId="77777777" w:rsidR="006B2A75" w:rsidRPr="006B2A75" w:rsidRDefault="006B2A75" w:rsidP="006B2A75">
            <w:r w:rsidRPr="006B2A75">
              <w:t>00300 ~ 00399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C66F92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03E3ABC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486384" w14:textId="77777777" w:rsidR="006B2A75" w:rsidRPr="006B2A75" w:rsidRDefault="006B2A75" w:rsidP="006B2A75">
            <w:r w:rsidRPr="006B2A75">
              <w:t>DO 0 ~ DO 99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1EAB87" w14:textId="77777777" w:rsidR="006B2A75" w:rsidRPr="006B2A75" w:rsidRDefault="006B2A75" w:rsidP="006B2A75">
            <w:r w:rsidRPr="006B2A75">
              <w:t>00400 ~ 00499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A71529" w14:textId="77777777" w:rsidR="006B2A75" w:rsidRPr="006B2A75" w:rsidRDefault="006B2A75" w:rsidP="006B2A75">
            <w:r w:rsidRPr="006B2A75">
              <w:t xml:space="preserve">0 = </w:t>
            </w:r>
            <w:r w:rsidRPr="006B2A75">
              <w:t>低电平，</w:t>
            </w:r>
            <w:r w:rsidRPr="006B2A75">
              <w:t xml:space="preserve"> 1 = </w:t>
            </w:r>
            <w:r w:rsidRPr="006B2A75">
              <w:t>高电平</w:t>
            </w:r>
          </w:p>
        </w:tc>
      </w:tr>
      <w:tr w:rsidR="006B2A75" w:rsidRPr="006B2A75" w14:paraId="0315CD9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28C26" w14:textId="77777777" w:rsidR="006B2A75" w:rsidRPr="006B2A75" w:rsidRDefault="006B2A75" w:rsidP="006B2A75">
            <w:r w:rsidRPr="006B2A75">
              <w:t>...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75BE2" w14:textId="77777777" w:rsidR="006B2A75" w:rsidRPr="006B2A75" w:rsidRDefault="006B2A75" w:rsidP="006B2A75">
            <w:r w:rsidRPr="006B2A75">
              <w:t>...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CAAEB" w14:textId="77777777" w:rsidR="006B2A75" w:rsidRPr="006B2A75" w:rsidRDefault="006B2A75" w:rsidP="006B2A75">
            <w:r w:rsidRPr="006B2A75">
              <w:t>...</w:t>
            </w:r>
          </w:p>
        </w:tc>
      </w:tr>
    </w:tbl>
    <w:p w14:paraId="767CF9FC" w14:textId="77777777" w:rsidR="006B2A75" w:rsidRPr="006B2A75" w:rsidRDefault="006B2A75" w:rsidP="006B2A75"/>
    <w:p w14:paraId="6FD4E542" w14:textId="77777777" w:rsidR="007E6488" w:rsidRDefault="007E6488"/>
    <w:sectPr w:rsidR="007E64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A6ACC" w14:textId="77777777" w:rsidR="004538C5" w:rsidRDefault="004538C5" w:rsidP="006B2A75">
      <w:pPr>
        <w:spacing w:after="0" w:line="240" w:lineRule="auto"/>
      </w:pPr>
      <w:r>
        <w:separator/>
      </w:r>
    </w:p>
  </w:endnote>
  <w:endnote w:type="continuationSeparator" w:id="0">
    <w:p w14:paraId="347471EB" w14:textId="77777777" w:rsidR="004538C5" w:rsidRDefault="004538C5" w:rsidP="006B2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6891A" w14:textId="77777777" w:rsidR="004538C5" w:rsidRDefault="004538C5" w:rsidP="006B2A75">
      <w:pPr>
        <w:spacing w:after="0" w:line="240" w:lineRule="auto"/>
      </w:pPr>
      <w:r>
        <w:separator/>
      </w:r>
    </w:p>
  </w:footnote>
  <w:footnote w:type="continuationSeparator" w:id="0">
    <w:p w14:paraId="14DE53AE" w14:textId="77777777" w:rsidR="004538C5" w:rsidRDefault="004538C5" w:rsidP="006B2A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88"/>
    <w:rsid w:val="004538C5"/>
    <w:rsid w:val="006B2A75"/>
    <w:rsid w:val="007E6488"/>
    <w:rsid w:val="00D0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122C56E-238D-4E13-A3DC-A0F5A1BCE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6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6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6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6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6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6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6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6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6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6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7E6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E6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E64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E6488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E64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7E6488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64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7E64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6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6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6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6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6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64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64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64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6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64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648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B2A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6B2A75"/>
  </w:style>
  <w:style w:type="paragraph" w:styleId="af0">
    <w:name w:val="footer"/>
    <w:basedOn w:val="a"/>
    <w:link w:val="af1"/>
    <w:uiPriority w:val="99"/>
    <w:unhideWhenUsed/>
    <w:rsid w:val="006B2A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6B2A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743</Words>
  <Characters>1033</Characters>
  <Application>Microsoft Office Word</Application>
  <DocSecurity>0</DocSecurity>
  <Lines>79</Lines>
  <Paragraphs>59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2026-08-05T02:44:00Z</dcterms:created>
  <dcterms:modified xsi:type="dcterms:W3CDTF">2026-08-05T02:44:00Z</dcterms:modified>
</cp:coreProperties>
</file>